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03D" w:rsidRPr="00876CC2" w:rsidRDefault="00B3303D" w:rsidP="007C1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6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народных депутатов </w:t>
      </w:r>
      <w:proofErr w:type="spellStart"/>
      <w:r w:rsidR="007C1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Евдаковского</w:t>
      </w:r>
      <w:proofErr w:type="spellEnd"/>
      <w:r w:rsidRPr="00876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B3303D" w:rsidRDefault="00B3303D" w:rsidP="007C1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6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B3303D" w:rsidRPr="00876CC2" w:rsidRDefault="00B3303D" w:rsidP="007C1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6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B3303D" w:rsidRDefault="00B3303D" w:rsidP="00B330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03D" w:rsidRPr="007C1CB9" w:rsidRDefault="00B3303D" w:rsidP="007C1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C1CB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:rsidR="00B3303D" w:rsidRPr="00876CC2" w:rsidRDefault="00B3303D" w:rsidP="00B33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03D" w:rsidRPr="00876CC2" w:rsidRDefault="00B3303D" w:rsidP="00B330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03D" w:rsidRPr="007C1CB9" w:rsidRDefault="00B3303D" w:rsidP="00B330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1CB9">
        <w:rPr>
          <w:rFonts w:ascii="Times New Roman" w:eastAsia="Times New Roman" w:hAnsi="Times New Roman" w:cs="Times New Roman"/>
          <w:sz w:val="28"/>
          <w:szCs w:val="24"/>
          <w:lang w:eastAsia="ru-RU"/>
        </w:rPr>
        <w:t>от 2</w:t>
      </w:r>
      <w:r w:rsidR="007C1CB9" w:rsidRPr="007C1CB9">
        <w:rPr>
          <w:rFonts w:ascii="Times New Roman" w:eastAsia="Times New Roman" w:hAnsi="Times New Roman" w:cs="Times New Roman"/>
          <w:sz w:val="28"/>
          <w:szCs w:val="24"/>
          <w:lang w:eastAsia="ru-RU"/>
        </w:rPr>
        <w:t>1 ноября</w:t>
      </w:r>
      <w:r w:rsidRPr="007C1C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2017 г.                                                                   </w:t>
      </w:r>
      <w:r w:rsidR="007C1C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7C1C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№</w:t>
      </w:r>
      <w:r w:rsidR="007C1CB9" w:rsidRPr="007C1C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C1CB9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="005018A9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Pr="007C1C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B3303D" w:rsidRPr="007C1CB9" w:rsidRDefault="00B3303D" w:rsidP="00B3303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B3303D" w:rsidRPr="007C1CB9" w:rsidRDefault="00B3303D" w:rsidP="00B330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1C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</w:t>
      </w:r>
      <w:r w:rsidR="007C1C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C1C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формировании </w:t>
      </w:r>
      <w:r w:rsidR="007C1C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7C1CB9">
        <w:rPr>
          <w:rFonts w:ascii="Times New Roman" w:eastAsia="Times New Roman" w:hAnsi="Times New Roman" w:cs="Times New Roman"/>
          <w:sz w:val="28"/>
          <w:szCs w:val="24"/>
          <w:lang w:eastAsia="ru-RU"/>
        </w:rPr>
        <w:t>избирательной</w:t>
      </w:r>
      <w:proofErr w:type="gramEnd"/>
    </w:p>
    <w:p w:rsidR="00B3303D" w:rsidRPr="007C1CB9" w:rsidRDefault="005018A9" w:rsidP="00B3303D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B3303D" w:rsidRPr="007C1CB9">
        <w:rPr>
          <w:rFonts w:ascii="Times New Roman" w:eastAsia="Times New Roman" w:hAnsi="Times New Roman" w:cs="Times New Roman"/>
          <w:sz w:val="28"/>
          <w:szCs w:val="24"/>
          <w:lang w:eastAsia="ru-RU"/>
        </w:rPr>
        <w:t>омиссии</w:t>
      </w:r>
      <w:r w:rsidR="007C1C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3303D" w:rsidRPr="007C1C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7C1CB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Евдаковского</w:t>
      </w:r>
      <w:proofErr w:type="spellEnd"/>
      <w:r w:rsidR="007C1CB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r w:rsidR="00B3303D" w:rsidRPr="007C1CB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gramStart"/>
      <w:r w:rsidR="00B3303D" w:rsidRPr="007C1CB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сельского</w:t>
      </w:r>
      <w:proofErr w:type="gramEnd"/>
      <w:r w:rsidR="00B3303D" w:rsidRPr="007C1CB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</w:p>
    <w:p w:rsidR="00B3303D" w:rsidRPr="004C12C9" w:rsidRDefault="00B3303D" w:rsidP="00B330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C1CB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поселения</w:t>
      </w:r>
    </w:p>
    <w:p w:rsidR="00B3303D" w:rsidRPr="004C12C9" w:rsidRDefault="00B3303D" w:rsidP="00B330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3303D" w:rsidRDefault="00B3303D" w:rsidP="00B33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Рассмотрев поступившие в Совет народных депутатов предложения по кандидатурам для назначения в состав избирательной комиссии </w:t>
      </w:r>
      <w:proofErr w:type="spellStart"/>
      <w:r w:rsidR="007C1CB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Евдаковского</w:t>
      </w:r>
      <w:proofErr w:type="spellEnd"/>
      <w:r w:rsidR="007C1CB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сельского поселения</w:t>
      </w: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>, руководствуясь статьей 24 Федерального закона от 12.06.2002 №67-ФЗ «Об основных гарантиях избирательных прав и права на участие в референдуме граждан Российской Федерации», статьей 29 Закона Воронежской области от 27.06.2007 №87</w:t>
      </w:r>
      <w:r w:rsidR="007C1C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="007C1C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ОЗ «Избирательный кодекс Воронежской области», Совет народных депутатов </w:t>
      </w:r>
      <w:proofErr w:type="spellStart"/>
      <w:r w:rsidR="007C1CB9">
        <w:rPr>
          <w:rFonts w:ascii="Times New Roman" w:eastAsia="Times New Roman" w:hAnsi="Times New Roman" w:cs="Times New Roman"/>
          <w:sz w:val="28"/>
          <w:szCs w:val="24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поселения</w:t>
      </w:r>
    </w:p>
    <w:p w:rsidR="00B3303D" w:rsidRDefault="00B3303D" w:rsidP="00B330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1CB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РЕШИЛ</w:t>
      </w:r>
      <w:r w:rsidRPr="007C1CB9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7C1CB9" w:rsidRPr="007C1CB9" w:rsidRDefault="007C1CB9" w:rsidP="00B330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3303D" w:rsidRPr="00876CC2" w:rsidRDefault="00B3303D" w:rsidP="00B33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Сформировать избирательную комиссию </w:t>
      </w:r>
      <w:proofErr w:type="spellStart"/>
      <w:r w:rsidR="007C1CB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Евдаковского</w:t>
      </w:r>
      <w:proofErr w:type="spellEnd"/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сельско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го</w:t>
      </w:r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я</w:t>
      </w:r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следующем составе:</w:t>
      </w:r>
    </w:p>
    <w:p w:rsidR="00B3303D" w:rsidRPr="00876CC2" w:rsidRDefault="00B3303D" w:rsidP="009D2A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1.1. </w:t>
      </w:r>
      <w:proofErr w:type="spellStart"/>
      <w:r w:rsidR="009D2A07" w:rsidRPr="009D2A07">
        <w:rPr>
          <w:rFonts w:ascii="Times New Roman" w:eastAsia="Times New Roman" w:hAnsi="Times New Roman" w:cs="Times New Roman"/>
          <w:sz w:val="28"/>
          <w:szCs w:val="24"/>
          <w:lang w:eastAsia="ru-RU"/>
        </w:rPr>
        <w:t>Ходыкина</w:t>
      </w:r>
      <w:proofErr w:type="spellEnd"/>
      <w:r w:rsidR="009D2A07" w:rsidRPr="009D2A0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Эмма Владимировна</w:t>
      </w:r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r w:rsidR="009D2A07" w:rsidRPr="009D2A0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05.05.1967 г</w:t>
      </w:r>
      <w:r w:rsidR="009D2A0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ода </w:t>
      </w:r>
      <w:r w:rsidR="009D2A07" w:rsidRPr="009D2A0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р</w:t>
      </w:r>
      <w:r w:rsidR="009D2A0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ождения, образование высшее, учитель </w:t>
      </w:r>
      <w:r w:rsidR="009D2A07" w:rsidRPr="009D2A0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МКОУ </w:t>
      </w:r>
      <w:proofErr w:type="spellStart"/>
      <w:r w:rsidR="009D2A07" w:rsidRPr="009D2A0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Евдаковская</w:t>
      </w:r>
      <w:proofErr w:type="spellEnd"/>
      <w:r w:rsidR="009D2A07" w:rsidRPr="009D2A0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СОШ</w:t>
      </w:r>
      <w:r w:rsidR="009D2A07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,</w:t>
      </w:r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r w:rsidR="00FF6796" w:rsidRPr="00FF6796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рекомендована Каменским региональным отделением политической партии «Единая Россия»</w:t>
      </w:r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;</w:t>
      </w:r>
    </w:p>
    <w:p w:rsidR="00B3303D" w:rsidRPr="00876CC2" w:rsidRDefault="00B3303D" w:rsidP="006B4C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>1.2.</w:t>
      </w:r>
      <w:r w:rsidR="009D2A0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9D2A07" w:rsidRPr="009D2A07">
        <w:rPr>
          <w:rFonts w:ascii="Times New Roman" w:eastAsia="Times New Roman" w:hAnsi="Times New Roman" w:cs="Times New Roman"/>
          <w:sz w:val="28"/>
          <w:szCs w:val="24"/>
          <w:lang w:eastAsia="ru-RU"/>
        </w:rPr>
        <w:t>Вавакина</w:t>
      </w:r>
      <w:proofErr w:type="spellEnd"/>
      <w:r w:rsidR="009D2A07" w:rsidRPr="009D2A0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Светлана Николаевна 10.09.1976 года рождения, образование </w:t>
      </w:r>
      <w:r w:rsidR="005018A9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высшее</w:t>
      </w:r>
      <w:r w:rsidR="009D2A07" w:rsidRPr="009D2A07">
        <w:rPr>
          <w:rFonts w:ascii="Times New Roman" w:eastAsia="Times New Roman" w:hAnsi="Times New Roman" w:cs="Times New Roman"/>
          <w:sz w:val="28"/>
          <w:szCs w:val="24"/>
          <w:lang w:eastAsia="ru-RU"/>
        </w:rPr>
        <w:t>, учитель МКОУ «</w:t>
      </w:r>
      <w:proofErr w:type="spellStart"/>
      <w:r w:rsidR="009D2A07" w:rsidRPr="009D2A07">
        <w:rPr>
          <w:rFonts w:ascii="Times New Roman" w:eastAsia="Times New Roman" w:hAnsi="Times New Roman" w:cs="Times New Roman"/>
          <w:sz w:val="28"/>
          <w:szCs w:val="24"/>
          <w:lang w:eastAsia="ru-RU"/>
        </w:rPr>
        <w:t>Евдаковская</w:t>
      </w:r>
      <w:proofErr w:type="spellEnd"/>
      <w:r w:rsidR="009D2A07" w:rsidRPr="009D2A0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СОШ», рекомендована ПП «Патриоты России»;</w:t>
      </w:r>
    </w:p>
    <w:p w:rsidR="00B3303D" w:rsidRPr="00876CC2" w:rsidRDefault="00B3303D" w:rsidP="006B4C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>1.3.</w:t>
      </w:r>
      <w:r w:rsidR="00FF67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F6796" w:rsidRPr="00FF6796">
        <w:rPr>
          <w:rFonts w:ascii="Times New Roman" w:eastAsia="Times New Roman" w:hAnsi="Times New Roman" w:cs="Times New Roman"/>
          <w:sz w:val="28"/>
          <w:szCs w:val="24"/>
          <w:lang w:eastAsia="ru-RU"/>
        </w:rPr>
        <w:t>Киселева Валентина Ивановна 21.04.1964 года рождения, образование среднее профессиональное, продавец Каменского РАЙПО, рекомендована собранием избирателей по месту жительства</w:t>
      </w: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B3303D" w:rsidRDefault="00B3303D" w:rsidP="006B4C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1.4.</w:t>
      </w:r>
      <w:r w:rsidR="00FF67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FF6796" w:rsidRPr="00FF6796">
        <w:rPr>
          <w:rFonts w:ascii="Times New Roman" w:eastAsia="Times New Roman" w:hAnsi="Times New Roman" w:cs="Times New Roman"/>
          <w:sz w:val="28"/>
          <w:szCs w:val="24"/>
          <w:lang w:eastAsia="ru-RU"/>
        </w:rPr>
        <w:t>Магеева</w:t>
      </w:r>
      <w:proofErr w:type="spellEnd"/>
      <w:r w:rsidR="00FF6796" w:rsidRPr="00FF67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Оре </w:t>
      </w:r>
      <w:proofErr w:type="spellStart"/>
      <w:r w:rsidR="00FF6796" w:rsidRPr="00FF6796">
        <w:rPr>
          <w:rFonts w:ascii="Times New Roman" w:eastAsia="Times New Roman" w:hAnsi="Times New Roman" w:cs="Times New Roman"/>
          <w:sz w:val="28"/>
          <w:szCs w:val="24"/>
          <w:lang w:eastAsia="ru-RU"/>
        </w:rPr>
        <w:t>Бакировна</w:t>
      </w:r>
      <w:proofErr w:type="spellEnd"/>
      <w:r w:rsidR="00FF6796" w:rsidRPr="00FF67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09.03.1958 года рождения, образование среднее общее, временно не </w:t>
      </w:r>
      <w:proofErr w:type="gramStart"/>
      <w:r w:rsidR="00FF6796" w:rsidRPr="00FF6796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работающая</w:t>
      </w:r>
      <w:proofErr w:type="gramEnd"/>
      <w:r w:rsidR="00FF6796" w:rsidRPr="00FF6796">
        <w:rPr>
          <w:rFonts w:ascii="Times New Roman" w:eastAsia="Times New Roman" w:hAnsi="Times New Roman" w:cs="Times New Roman"/>
          <w:sz w:val="28"/>
          <w:szCs w:val="24"/>
          <w:lang w:eastAsia="ru-RU"/>
        </w:rPr>
        <w:t>, рекомендована собранием избирателей по месту жительства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B3303D" w:rsidRDefault="00B3303D" w:rsidP="006B4C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1.5. </w:t>
      </w:r>
      <w:r w:rsidR="005C21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Дмитриева Ольга Сергеевна </w:t>
      </w:r>
      <w:r w:rsidR="0000373B" w:rsidRPr="000037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11.08.1981 </w:t>
      </w:r>
      <w:r w:rsidR="005C21CF">
        <w:rPr>
          <w:rFonts w:ascii="Times New Roman" w:eastAsia="Times New Roman" w:hAnsi="Times New Roman" w:cs="Times New Roman"/>
          <w:sz w:val="28"/>
          <w:szCs w:val="24"/>
          <w:lang w:eastAsia="ru-RU"/>
        </w:rPr>
        <w:t>года рождения,</w:t>
      </w:r>
      <w:r w:rsidR="005C21CF" w:rsidRPr="005C21CF">
        <w:t xml:space="preserve"> </w:t>
      </w:r>
      <w:r w:rsidR="005C21CF" w:rsidRPr="005C21CF">
        <w:rPr>
          <w:rFonts w:ascii="Times New Roman" w:eastAsia="Times New Roman" w:hAnsi="Times New Roman" w:cs="Times New Roman"/>
          <w:sz w:val="28"/>
          <w:szCs w:val="24"/>
          <w:lang w:eastAsia="ru-RU"/>
        </w:rPr>
        <w:t>образование высшее</w:t>
      </w:r>
      <w:r w:rsidR="005C21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главный бухгалтер администрации </w:t>
      </w:r>
      <w:proofErr w:type="spellStart"/>
      <w:r w:rsidR="005C21CF">
        <w:rPr>
          <w:rFonts w:ascii="Times New Roman" w:eastAsia="Times New Roman" w:hAnsi="Times New Roman" w:cs="Times New Roman"/>
          <w:sz w:val="28"/>
          <w:szCs w:val="24"/>
          <w:lang w:eastAsia="ru-RU"/>
        </w:rPr>
        <w:t>Евдаковского</w:t>
      </w:r>
      <w:proofErr w:type="spellEnd"/>
      <w:r w:rsidR="005C21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поселения, рекомендована </w:t>
      </w:r>
      <w:r w:rsidR="005C21CF" w:rsidRPr="005C21CF">
        <w:rPr>
          <w:rFonts w:ascii="Times New Roman" w:eastAsia="Times New Roman" w:hAnsi="Times New Roman" w:cs="Times New Roman"/>
          <w:sz w:val="28"/>
          <w:szCs w:val="24"/>
          <w:lang w:eastAsia="ru-RU"/>
        </w:rPr>
        <w:t>ПП ЛДПР</w:t>
      </w:r>
      <w:r w:rsidR="005C21CF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B3303D" w:rsidRPr="00876CC2" w:rsidRDefault="00B3303D" w:rsidP="006B4C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1.6 </w:t>
      </w:r>
      <w:r w:rsidR="005C21CF" w:rsidRPr="005C21CF">
        <w:rPr>
          <w:rFonts w:ascii="Times New Roman" w:eastAsia="Times New Roman" w:hAnsi="Times New Roman" w:cs="Times New Roman"/>
          <w:sz w:val="28"/>
          <w:szCs w:val="24"/>
          <w:lang w:eastAsia="ru-RU"/>
        </w:rPr>
        <w:t>Роговая Анна Викторовна 10.02.1987 года рождения, образование среднее общее,</w:t>
      </w:r>
      <w:r w:rsidR="0000373B" w:rsidRPr="000037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0373B">
        <w:rPr>
          <w:rFonts w:ascii="Times New Roman" w:eastAsia="Times New Roman" w:hAnsi="Times New Roman" w:cs="Times New Roman"/>
          <w:sz w:val="28"/>
          <w:szCs w:val="24"/>
          <w:lang w:eastAsia="ru-RU"/>
        </w:rPr>
        <w:t>повар д/с Колокольчик</w:t>
      </w:r>
      <w:r w:rsidR="0000373B" w:rsidRPr="00BE62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рекомендована </w:t>
      </w:r>
      <w:r w:rsidR="0000373B">
        <w:rPr>
          <w:rFonts w:ascii="Times New Roman" w:eastAsia="Times New Roman" w:hAnsi="Times New Roman" w:cs="Times New Roman"/>
          <w:sz w:val="28"/>
          <w:szCs w:val="24"/>
          <w:lang w:eastAsia="ru-RU"/>
        </w:rPr>
        <w:t>ПП «КПРФ».</w:t>
      </w:r>
      <w:r w:rsidR="005C21CF" w:rsidRPr="005C21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3303D" w:rsidRPr="00876CC2" w:rsidRDefault="00B3303D" w:rsidP="00B33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2. Провести первое организационное заседание избирательной комиссии </w:t>
      </w:r>
      <w:proofErr w:type="spellStart"/>
      <w:r w:rsidR="007C1CB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Евдаковского</w:t>
      </w:r>
      <w:proofErr w:type="spellEnd"/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сельско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го</w:t>
      </w:r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я</w:t>
      </w:r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r w:rsidR="000C52CD" w:rsidRPr="000C52C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23</w:t>
      </w:r>
      <w:r w:rsidRPr="000C52C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0C52CD" w:rsidRPr="000C52C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ноября</w:t>
      </w:r>
      <w:r w:rsidRPr="000C52C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2017 </w:t>
      </w: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>года;</w:t>
      </w:r>
      <w:bookmarkStart w:id="0" w:name="_GoBack"/>
      <w:bookmarkEnd w:id="0"/>
    </w:p>
    <w:p w:rsidR="006B4CC9" w:rsidRPr="006B4CC9" w:rsidRDefault="006B4CC9" w:rsidP="006B4C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</w:t>
      </w:r>
      <w:r w:rsidRPr="006B4C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Обнародовать настоящее решение на территории </w:t>
      </w:r>
      <w:proofErr w:type="spellStart"/>
      <w:r w:rsidRPr="006B4CC9">
        <w:rPr>
          <w:rFonts w:ascii="Times New Roman" w:eastAsia="Times New Roman" w:hAnsi="Times New Roman" w:cs="Times New Roman"/>
          <w:sz w:val="28"/>
          <w:szCs w:val="24"/>
          <w:lang w:eastAsia="ru-RU"/>
        </w:rPr>
        <w:t>Евдаковского</w:t>
      </w:r>
      <w:proofErr w:type="spellEnd"/>
      <w:r w:rsidRPr="006B4C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 и разместить на официальном сайте поселения в сети Интернет.   </w:t>
      </w:r>
    </w:p>
    <w:p w:rsidR="006B4CC9" w:rsidRPr="006B4CC9" w:rsidRDefault="006B4CC9" w:rsidP="006B4C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6B4CC9">
        <w:rPr>
          <w:rFonts w:ascii="Times New Roman" w:eastAsia="Times New Roman" w:hAnsi="Times New Roman" w:cs="Times New Roman"/>
          <w:sz w:val="28"/>
          <w:szCs w:val="24"/>
          <w:lang w:eastAsia="ru-RU"/>
        </w:rPr>
        <w:t>. Решение вступает в силу со дня официального обнародования.</w:t>
      </w:r>
    </w:p>
    <w:p w:rsidR="00B3303D" w:rsidRPr="00876CC2" w:rsidRDefault="006B4CC9" w:rsidP="006B4C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6B4C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gramStart"/>
      <w:r w:rsidRPr="006B4CC9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 w:rsidRPr="006B4C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данного решения оставляю за собой.</w:t>
      </w:r>
    </w:p>
    <w:p w:rsidR="00B3303D" w:rsidRPr="00876CC2" w:rsidRDefault="00B3303D" w:rsidP="00B33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3303D" w:rsidRDefault="00B3303D" w:rsidP="00B33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3303D" w:rsidRDefault="00B3303D" w:rsidP="00B33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0373B" w:rsidRDefault="0000373B" w:rsidP="00B330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3303D" w:rsidRPr="00876CC2" w:rsidRDefault="00B3303D" w:rsidP="006B4CC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</w:t>
      </w:r>
      <w:proofErr w:type="spellStart"/>
      <w:r w:rsidR="006B4CC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Евдаковского</w:t>
      </w:r>
      <w:proofErr w:type="spellEnd"/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             </w:t>
      </w:r>
      <w:r w:rsidR="006B4CC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        Т.В. </w:t>
      </w:r>
      <w:proofErr w:type="spellStart"/>
      <w:r w:rsidR="006B4CC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Скрипникова</w:t>
      </w:r>
      <w:proofErr w:type="spellEnd"/>
    </w:p>
    <w:sectPr w:rsidR="00B3303D" w:rsidRPr="00876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87"/>
    <w:rsid w:val="0000373B"/>
    <w:rsid w:val="000C52CD"/>
    <w:rsid w:val="005018A9"/>
    <w:rsid w:val="005C21CF"/>
    <w:rsid w:val="006B4CC9"/>
    <w:rsid w:val="007C1CB9"/>
    <w:rsid w:val="009D2A07"/>
    <w:rsid w:val="00B3303D"/>
    <w:rsid w:val="00BE66B5"/>
    <w:rsid w:val="00D87B87"/>
    <w:rsid w:val="00FF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2017-12-03T17:50:00Z</dcterms:created>
  <dcterms:modified xsi:type="dcterms:W3CDTF">2017-12-05T19:38:00Z</dcterms:modified>
</cp:coreProperties>
</file>