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604" w:rsidRPr="00CF3408" w:rsidRDefault="00A80604" w:rsidP="00A80604">
      <w:pPr>
        <w:pStyle w:val="a3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Приложение  2</w:t>
      </w:r>
    </w:p>
    <w:p w:rsidR="00A80604" w:rsidRPr="00CF3408" w:rsidRDefault="00A80604" w:rsidP="00A80604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         </w:t>
      </w:r>
      <w:r w:rsidR="00930778">
        <w:rPr>
          <w:rFonts w:ascii="Times New Roman" w:hAnsi="Times New Roman"/>
          <w:bCs/>
        </w:rPr>
        <w:t xml:space="preserve">                     к решению С</w:t>
      </w:r>
      <w:r w:rsidRPr="00CF3408">
        <w:rPr>
          <w:rFonts w:ascii="Times New Roman" w:hAnsi="Times New Roman"/>
          <w:bCs/>
        </w:rPr>
        <w:t xml:space="preserve">овета  народных депутатов </w:t>
      </w:r>
    </w:p>
    <w:p w:rsidR="00A80604" w:rsidRPr="00CF3408" w:rsidRDefault="00A80604" w:rsidP="00A80604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                              </w:t>
      </w:r>
      <w:proofErr w:type="spellStart"/>
      <w:r w:rsidRPr="00CF3408">
        <w:rPr>
          <w:rFonts w:ascii="Times New Roman" w:hAnsi="Times New Roman"/>
          <w:bCs/>
        </w:rPr>
        <w:t>Евдаковского</w:t>
      </w:r>
      <w:proofErr w:type="spellEnd"/>
      <w:r w:rsidRPr="00CF3408">
        <w:rPr>
          <w:rFonts w:ascii="Times New Roman" w:hAnsi="Times New Roman"/>
          <w:bCs/>
        </w:rPr>
        <w:t xml:space="preserve"> сельского поселения «</w:t>
      </w:r>
      <w:proofErr w:type="gramStart"/>
      <w:r w:rsidRPr="00CF3408">
        <w:rPr>
          <w:rFonts w:ascii="Times New Roman" w:hAnsi="Times New Roman"/>
          <w:bCs/>
        </w:rPr>
        <w:t>О</w:t>
      </w:r>
      <w:r w:rsidR="00241C39">
        <w:rPr>
          <w:rFonts w:ascii="Times New Roman" w:hAnsi="Times New Roman"/>
          <w:bCs/>
        </w:rPr>
        <w:t>б</w:t>
      </w:r>
      <w:proofErr w:type="gramEnd"/>
    </w:p>
    <w:p w:rsidR="00A80604" w:rsidRPr="00CF3408" w:rsidRDefault="00A80604" w:rsidP="00A80604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                              </w:t>
      </w:r>
      <w:proofErr w:type="gramStart"/>
      <w:r w:rsidR="000D7454">
        <w:rPr>
          <w:rFonts w:ascii="Times New Roman" w:hAnsi="Times New Roman"/>
          <w:bCs/>
        </w:rPr>
        <w:t>и</w:t>
      </w:r>
      <w:r>
        <w:rPr>
          <w:rFonts w:ascii="Times New Roman" w:hAnsi="Times New Roman"/>
          <w:bCs/>
        </w:rPr>
        <w:t>сполнени</w:t>
      </w:r>
      <w:r w:rsidR="00241C39">
        <w:rPr>
          <w:rFonts w:ascii="Times New Roman" w:hAnsi="Times New Roman"/>
          <w:bCs/>
        </w:rPr>
        <w:t>и</w:t>
      </w:r>
      <w:proofErr w:type="gramEnd"/>
      <w:r w:rsidR="00241C39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бюджета поселения за</w:t>
      </w:r>
      <w:r w:rsidRPr="00CF3408">
        <w:rPr>
          <w:rFonts w:ascii="Times New Roman" w:hAnsi="Times New Roman"/>
          <w:bCs/>
        </w:rPr>
        <w:t xml:space="preserve"> 201</w:t>
      </w:r>
      <w:r w:rsidR="000D7454">
        <w:rPr>
          <w:rFonts w:ascii="Times New Roman" w:hAnsi="Times New Roman"/>
          <w:bCs/>
        </w:rPr>
        <w:t>6</w:t>
      </w:r>
      <w:r w:rsidRPr="00CF3408">
        <w:rPr>
          <w:rFonts w:ascii="Times New Roman" w:hAnsi="Times New Roman"/>
          <w:bCs/>
        </w:rPr>
        <w:t>год</w:t>
      </w:r>
      <w:r w:rsidR="000D7454">
        <w:rPr>
          <w:rFonts w:ascii="Times New Roman" w:hAnsi="Times New Roman"/>
          <w:bCs/>
        </w:rPr>
        <w:t>»</w:t>
      </w:r>
    </w:p>
    <w:p w:rsidR="00A80604" w:rsidRPr="00CF3408" w:rsidRDefault="00A80604" w:rsidP="00A80604">
      <w:pPr>
        <w:pStyle w:val="a3"/>
        <w:rPr>
          <w:rFonts w:ascii="Times New Roman" w:hAnsi="Times New Roman"/>
          <w:bCs/>
        </w:rPr>
      </w:pPr>
      <w:r w:rsidRPr="00CF3408">
        <w:rPr>
          <w:rFonts w:ascii="Times New Roman" w:hAnsi="Times New Roman"/>
          <w:bCs/>
        </w:rPr>
        <w:t xml:space="preserve">                                           </w:t>
      </w:r>
      <w:r>
        <w:rPr>
          <w:rFonts w:ascii="Times New Roman" w:hAnsi="Times New Roman"/>
          <w:bCs/>
        </w:rPr>
        <w:t xml:space="preserve">                              </w:t>
      </w:r>
    </w:p>
    <w:p w:rsidR="00A80604" w:rsidRPr="00CF3408" w:rsidRDefault="00A80604" w:rsidP="000135EB">
      <w:pPr>
        <w:pStyle w:val="a3"/>
        <w:jc w:val="center"/>
        <w:rPr>
          <w:rFonts w:ascii="Times New Roman" w:hAnsi="Times New Roman"/>
          <w:b/>
          <w:bCs/>
        </w:rPr>
      </w:pPr>
    </w:p>
    <w:p w:rsidR="00A80604" w:rsidRPr="00CF3408" w:rsidRDefault="00A80604" w:rsidP="00A80604">
      <w:pPr>
        <w:pStyle w:val="a3"/>
        <w:rPr>
          <w:rFonts w:ascii="Times New Roman" w:hAnsi="Times New Roman"/>
          <w:b/>
          <w:bCs/>
        </w:rPr>
      </w:pPr>
    </w:p>
    <w:p w:rsidR="008C53D9" w:rsidRPr="008C53D9" w:rsidRDefault="008C53D9" w:rsidP="008C53D9">
      <w:pPr>
        <w:jc w:val="center"/>
        <w:rPr>
          <w:sz w:val="18"/>
          <w:szCs w:val="18"/>
        </w:rPr>
      </w:pPr>
      <w:r w:rsidRPr="008C53D9">
        <w:rPr>
          <w:b/>
          <w:bCs/>
        </w:rPr>
        <w:t>Распределени</w:t>
      </w:r>
      <w:r w:rsidR="000D7454">
        <w:rPr>
          <w:b/>
          <w:bCs/>
        </w:rPr>
        <w:t>е бюджетных ассигнований на 2016</w:t>
      </w:r>
      <w:r w:rsidRPr="008C53D9">
        <w:rPr>
          <w:b/>
          <w:bCs/>
        </w:rPr>
        <w:t xml:space="preserve"> год по разделам и подразделам, целевым статьям (муниципальным программам  </w:t>
      </w:r>
      <w:proofErr w:type="spellStart"/>
      <w:r w:rsidRPr="008C53D9">
        <w:rPr>
          <w:b/>
          <w:bCs/>
        </w:rPr>
        <w:t>Евдаковского</w:t>
      </w:r>
      <w:proofErr w:type="spellEnd"/>
      <w:r w:rsidRPr="008C53D9">
        <w:rPr>
          <w:b/>
          <w:bCs/>
        </w:rPr>
        <w:t xml:space="preserve"> сельского поселения и непрограммным направлениям деятельности), группам </w:t>
      </w:r>
      <w:proofErr w:type="gramStart"/>
      <w:r w:rsidRPr="008C53D9">
        <w:rPr>
          <w:b/>
          <w:bCs/>
        </w:rPr>
        <w:t>видов  расходов классификации расходов бюджета</w:t>
      </w:r>
      <w:proofErr w:type="gramEnd"/>
      <w:r w:rsidRPr="008C53D9">
        <w:rPr>
          <w:b/>
          <w:bCs/>
        </w:rPr>
        <w:t xml:space="preserve"> </w:t>
      </w:r>
      <w:proofErr w:type="spellStart"/>
      <w:r w:rsidRPr="008C53D9">
        <w:rPr>
          <w:b/>
          <w:bCs/>
        </w:rPr>
        <w:t>Евдаковского</w:t>
      </w:r>
      <w:proofErr w:type="spellEnd"/>
      <w:r w:rsidRPr="008C53D9">
        <w:rPr>
          <w:b/>
          <w:bCs/>
        </w:rPr>
        <w:t xml:space="preserve"> сельского поселения</w:t>
      </w:r>
    </w:p>
    <w:p w:rsidR="008C53D9" w:rsidRPr="008C53D9" w:rsidRDefault="008C53D9" w:rsidP="008C53D9">
      <w:pPr>
        <w:jc w:val="right"/>
        <w:rPr>
          <w:sz w:val="18"/>
          <w:szCs w:val="18"/>
        </w:rPr>
      </w:pPr>
      <w:r w:rsidRPr="008C53D9">
        <w:rPr>
          <w:sz w:val="18"/>
          <w:szCs w:val="18"/>
        </w:rPr>
        <w:t xml:space="preserve"> (</w:t>
      </w:r>
      <w:proofErr w:type="spellStart"/>
      <w:r w:rsidRPr="008C53D9">
        <w:rPr>
          <w:sz w:val="18"/>
          <w:szCs w:val="18"/>
        </w:rPr>
        <w:t>тыс</w:t>
      </w:r>
      <w:proofErr w:type="gramStart"/>
      <w:r w:rsidRPr="008C53D9">
        <w:rPr>
          <w:sz w:val="18"/>
          <w:szCs w:val="18"/>
        </w:rPr>
        <w:t>.р</w:t>
      </w:r>
      <w:proofErr w:type="gramEnd"/>
      <w:r w:rsidRPr="008C53D9">
        <w:rPr>
          <w:sz w:val="18"/>
          <w:szCs w:val="18"/>
        </w:rPr>
        <w:t>уб</w:t>
      </w:r>
      <w:proofErr w:type="spellEnd"/>
      <w:r w:rsidRPr="008C53D9">
        <w:rPr>
          <w:sz w:val="18"/>
          <w:szCs w:val="18"/>
        </w:rPr>
        <w:t>.)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567"/>
        <w:gridCol w:w="425"/>
        <w:gridCol w:w="1418"/>
        <w:gridCol w:w="567"/>
        <w:gridCol w:w="1417"/>
      </w:tblGrid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proofErr w:type="spellStart"/>
            <w:r w:rsidRPr="008C53D9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proofErr w:type="gramStart"/>
            <w:r w:rsidRPr="008C53D9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ВР</w:t>
            </w: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Сумма на год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0D7454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11176,8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4F4EB1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1837,5</w:t>
            </w:r>
            <w:bookmarkStart w:id="0" w:name="_GoBack"/>
            <w:bookmarkEnd w:id="0"/>
          </w:p>
        </w:tc>
      </w:tr>
      <w:tr w:rsidR="008C53D9" w:rsidRPr="008C53D9" w:rsidTr="000D7454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0D7454" w:rsidP="000D74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724,1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Расходы на обеспечение деятельности главы администрации    в рамках  муниципальной программы «Муниципальное управление и гражданское общество»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0D7454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0100192020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0D7454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0D7454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0100192020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:rsidR="008C53D9" w:rsidRPr="008C53D9" w:rsidRDefault="000D7454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Функционирование   исполнительных органов власти местных администраций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8C53D9">
            <w:pPr>
              <w:jc w:val="center"/>
              <w:rPr>
                <w:sz w:val="18"/>
                <w:szCs w:val="18"/>
              </w:rPr>
            </w:pPr>
          </w:p>
          <w:p w:rsidR="008C53D9" w:rsidRPr="008C53D9" w:rsidRDefault="000D7454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1060,5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Расходы на обеспечение функций   органов местного самоуправления в рамках  муниципальной программы «Муниципальное управление и гражданское общество 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1D1F6E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1060,5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:rsidR="008C53D9" w:rsidRPr="008C53D9" w:rsidRDefault="000D7454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865,1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1D1F6E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194,3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0100292010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1D1F6E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1D1F6E" w:rsidP="008C53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52,9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Выполнение других расходных обязательств муниципальной программы   «Муниципальное управление и гражданское общество»</w:t>
            </w:r>
          </w:p>
          <w:p w:rsidR="008C53D9" w:rsidRPr="008C53D9" w:rsidRDefault="008C53D9" w:rsidP="008C53D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0101090200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1D1F6E" w:rsidP="008C5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0101090200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1D1F6E" w:rsidP="008C5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17,5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:rsidR="008C53D9" w:rsidRPr="008C53D9" w:rsidRDefault="001D1F6E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0101090200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1D1F6E" w:rsidP="008C53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A068F2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68,9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A068F2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68,9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в рамках муниципальной программы «Муниципальное управление и гражданское общество»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A068F2" w:rsidP="008C53D9">
            <w:pPr>
              <w:jc w:val="both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0100751180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A068F2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68,9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A068F2" w:rsidP="008C53D9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0100751180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100</w:t>
            </w:r>
          </w:p>
        </w:tc>
        <w:tc>
          <w:tcPr>
            <w:tcW w:w="1417" w:type="dxa"/>
          </w:tcPr>
          <w:p w:rsidR="008C53D9" w:rsidRPr="008C53D9" w:rsidRDefault="00A068F2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62,3</w:t>
            </w:r>
          </w:p>
        </w:tc>
      </w:tr>
      <w:tr w:rsidR="008C53D9" w:rsidRPr="008C53D9" w:rsidTr="00E47DCA">
        <w:trPr>
          <w:trHeight w:val="272"/>
        </w:trPr>
        <w:tc>
          <w:tcPr>
            <w:tcW w:w="5813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A068F2" w:rsidP="008C53D9">
            <w:pPr>
              <w:jc w:val="both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0100751180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A068F2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6,6</w:t>
            </w:r>
          </w:p>
        </w:tc>
      </w:tr>
      <w:tr w:rsidR="008C53D9" w:rsidRPr="008C53D9" w:rsidTr="00E47DCA">
        <w:trPr>
          <w:trHeight w:val="184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5E2761" w:rsidP="008C53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2949,8</w:t>
            </w:r>
          </w:p>
        </w:tc>
      </w:tr>
      <w:tr w:rsidR="008C53D9" w:rsidRPr="008C53D9" w:rsidTr="005E2761">
        <w:trPr>
          <w:trHeight w:val="316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C53D9" w:rsidRPr="008C53D9" w:rsidRDefault="005E2761" w:rsidP="005E276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2949,8</w:t>
            </w:r>
          </w:p>
        </w:tc>
      </w:tr>
      <w:tr w:rsidR="008C53D9" w:rsidRPr="008C53D9" w:rsidTr="009937D3">
        <w:trPr>
          <w:trHeight w:val="316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Развитие сети автомобильных дорог в рамках   муниципальной программы «Общеэкономические вопросы в области национальной экономики»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C53D9" w:rsidRPr="008C53D9" w:rsidRDefault="009937D3" w:rsidP="009937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2949,8</w:t>
            </w:r>
          </w:p>
        </w:tc>
      </w:tr>
      <w:tr w:rsidR="005E2761" w:rsidRPr="008C53D9" w:rsidTr="00E47DCA">
        <w:trPr>
          <w:trHeight w:val="306"/>
        </w:trPr>
        <w:tc>
          <w:tcPr>
            <w:tcW w:w="5813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E2761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0200178850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E2761" w:rsidRDefault="006142C1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1203,2</w:t>
            </w:r>
          </w:p>
        </w:tc>
      </w:tr>
      <w:tr w:rsidR="008C53D9" w:rsidRPr="008C53D9" w:rsidTr="00E47DCA">
        <w:trPr>
          <w:trHeight w:val="306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0200191290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C53D9" w:rsidRPr="008C53D9" w:rsidRDefault="005E2761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1691,3</w:t>
            </w:r>
          </w:p>
        </w:tc>
      </w:tr>
      <w:tr w:rsidR="005E2761" w:rsidRPr="008C53D9" w:rsidTr="00E47DCA">
        <w:trPr>
          <w:trHeight w:val="306"/>
        </w:trPr>
        <w:tc>
          <w:tcPr>
            <w:tcW w:w="5813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 работ и услуг для муниципальных нужд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E2761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E2761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0200291290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761" w:rsidRPr="008C53D9" w:rsidRDefault="005E2761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E2761" w:rsidRDefault="005E2761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9937D3">
              <w:rPr>
                <w:sz w:val="18"/>
                <w:szCs w:val="18"/>
              </w:rPr>
              <w:t>,3</w:t>
            </w:r>
          </w:p>
        </w:tc>
      </w:tr>
      <w:tr w:rsidR="008C53D9" w:rsidRPr="008C53D9" w:rsidTr="00486701">
        <w:trPr>
          <w:trHeight w:val="314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6A6C0F" w:rsidP="0048670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1100,6</w:t>
            </w:r>
          </w:p>
        </w:tc>
      </w:tr>
      <w:tr w:rsidR="008C53D9" w:rsidRPr="008C53D9" w:rsidTr="00486701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486701" w:rsidP="0048670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3241,8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Реконструкция и ремонт сетей объектов водоснабжения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486701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0310178100</w:t>
            </w:r>
          </w:p>
        </w:tc>
        <w:tc>
          <w:tcPr>
            <w:tcW w:w="567" w:type="dxa"/>
          </w:tcPr>
          <w:p w:rsidR="008C53D9" w:rsidRPr="008C53D9" w:rsidRDefault="00486701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414</w:t>
            </w:r>
          </w:p>
        </w:tc>
        <w:tc>
          <w:tcPr>
            <w:tcW w:w="1417" w:type="dxa"/>
          </w:tcPr>
          <w:p w:rsidR="008C53D9" w:rsidRPr="008C53D9" w:rsidRDefault="00B97F9E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2294,9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0502CA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и строительство объектов водоснабжения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0502CA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0310190500</w:t>
            </w:r>
          </w:p>
        </w:tc>
        <w:tc>
          <w:tcPr>
            <w:tcW w:w="567" w:type="dxa"/>
          </w:tcPr>
          <w:p w:rsidR="008C53D9" w:rsidRPr="008C53D9" w:rsidRDefault="00486701" w:rsidP="008C53D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414</w:t>
            </w:r>
          </w:p>
        </w:tc>
        <w:tc>
          <w:tcPr>
            <w:tcW w:w="1417" w:type="dxa"/>
          </w:tcPr>
          <w:p w:rsidR="008C53D9" w:rsidRPr="008C53D9" w:rsidRDefault="00B97F9E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58,6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Реформирование и модернизация коммунального хозяйства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20"/>
                <w:szCs w:val="20"/>
              </w:rPr>
            </w:pPr>
            <w:r w:rsidRPr="008C53D9">
              <w:rPr>
                <w:iCs/>
                <w:sz w:val="20"/>
                <w:szCs w:val="20"/>
              </w:rPr>
              <w:t>03 1 9055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486701">
            <w:pPr>
              <w:rPr>
                <w:b/>
                <w:sz w:val="18"/>
                <w:szCs w:val="18"/>
              </w:rPr>
            </w:pP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9937D3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</w:t>
            </w:r>
            <w:r w:rsidR="000502CA">
              <w:rPr>
                <w:iCs/>
                <w:sz w:val="20"/>
                <w:szCs w:val="20"/>
              </w:rPr>
              <w:t>310290550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B97F9E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778,4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9937D3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0310290550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9937D3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109,9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iCs/>
                <w:sz w:val="18"/>
                <w:szCs w:val="18"/>
              </w:rPr>
            </w:pPr>
            <w:r w:rsidRPr="008C53D9">
              <w:rPr>
                <w:b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B97F9E" w:rsidP="008C53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349,2</w:t>
            </w:r>
          </w:p>
        </w:tc>
      </w:tr>
      <w:tr w:rsidR="008C53D9" w:rsidRPr="008C53D9" w:rsidTr="00B97F9E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Уличное освещение в рамках подпрограммы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0320190670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B97F9E" w:rsidP="00B97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264,9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0320190670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B97F9E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264,9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20"/>
                <w:szCs w:val="20"/>
              </w:rPr>
            </w:pPr>
            <w:r w:rsidRPr="008C53D9">
              <w:rPr>
                <w:sz w:val="20"/>
                <w:szCs w:val="20"/>
              </w:rPr>
              <w:t>Субсидия бюджетам муниципальных образований на уличное освещение в рамках подпрограммы 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0320178670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B97F9E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14,8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20"/>
                <w:szCs w:val="20"/>
              </w:rPr>
            </w:pPr>
            <w:r w:rsidRPr="008C53D9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0320178670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B97F9E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14,8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B97F9E" w:rsidP="008C53D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B97F9E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0320390530</w:t>
            </w:r>
          </w:p>
        </w:tc>
        <w:tc>
          <w:tcPr>
            <w:tcW w:w="567" w:type="dxa"/>
          </w:tcPr>
          <w:p w:rsidR="008C53D9" w:rsidRPr="008C53D9" w:rsidRDefault="00B97F9E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B97F9E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  <w:r w:rsidRPr="008C53D9">
              <w:rPr>
                <w:iCs/>
                <w:sz w:val="18"/>
                <w:szCs w:val="18"/>
              </w:rPr>
              <w:tab/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0320390530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772FF2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Прочие мероприятия по благоустройству  в рамках  подпрограммы «Благоустройство  территории поселения» муниципальной программы  «Развитие территории поселения в 2014-2019гг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0320490800</w:t>
            </w:r>
          </w:p>
        </w:tc>
        <w:tc>
          <w:tcPr>
            <w:tcW w:w="567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772FF2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</w:tr>
      <w:tr w:rsidR="008C53D9" w:rsidRPr="008C53D9" w:rsidTr="00772FF2">
        <w:tc>
          <w:tcPr>
            <w:tcW w:w="5813" w:type="dxa"/>
          </w:tcPr>
          <w:p w:rsidR="008C53D9" w:rsidRPr="008C53D9" w:rsidRDefault="008C53D9" w:rsidP="008C53D9">
            <w:pPr>
              <w:rPr>
                <w:iCs/>
                <w:sz w:val="18"/>
                <w:szCs w:val="18"/>
              </w:rPr>
            </w:pPr>
            <w:r w:rsidRPr="008C53D9">
              <w:rPr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03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0320490800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  <w:vAlign w:val="center"/>
          </w:tcPr>
          <w:p w:rsidR="008C53D9" w:rsidRPr="008C53D9" w:rsidRDefault="00772FF2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</w:tr>
      <w:tr w:rsidR="008C53D9" w:rsidRPr="008C53D9" w:rsidTr="00772FF2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772FF2" w:rsidP="00772F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554,0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772FF2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554,0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в рамках муниципальной программы «Муниципальное управление и гражданское общество» (образование)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01 00668040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772FF2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554,0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01 00688040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772FF2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554,0</w:t>
            </w:r>
          </w:p>
        </w:tc>
      </w:tr>
      <w:tr w:rsidR="008C53D9" w:rsidRPr="008C53D9" w:rsidTr="00772FF2">
        <w:trPr>
          <w:trHeight w:val="446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8C53D9" w:rsidRPr="008C53D9" w:rsidRDefault="00772FF2" w:rsidP="00772F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2120,3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Культура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772FF2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2120,3</w:t>
            </w:r>
          </w:p>
        </w:tc>
      </w:tr>
      <w:tr w:rsidR="008C53D9" w:rsidRPr="008C53D9" w:rsidTr="00772FF2">
        <w:trPr>
          <w:trHeight w:val="21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 в рамках   муниципальной программы   «Развитие культуры и спорта»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04 00200590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C53D9" w:rsidRPr="008C53D9" w:rsidRDefault="00772FF2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757,2</w:t>
            </w:r>
          </w:p>
          <w:p w:rsidR="008C53D9" w:rsidRPr="008C53D9" w:rsidRDefault="008C53D9" w:rsidP="00772FF2">
            <w:pPr>
              <w:jc w:val="center"/>
              <w:rPr>
                <w:sz w:val="18"/>
                <w:szCs w:val="18"/>
              </w:rPr>
            </w:pP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04 00200590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772FF2" w:rsidP="00772F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757,2</w:t>
            </w: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04 00200590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800</w:t>
            </w:r>
          </w:p>
        </w:tc>
        <w:tc>
          <w:tcPr>
            <w:tcW w:w="1417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         2,6</w:t>
            </w: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Переданные полномочия по решению вопросов местного значения в соответствии с заключенными соглашениями в рамках     муниципальной программы   ««Развитие культуры и спорта»   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04 0098050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 xml:space="preserve">  </w:t>
            </w:r>
            <w:r w:rsidR="00772FF2">
              <w:rPr>
                <w:sz w:val="18"/>
                <w:szCs w:val="18"/>
              </w:rPr>
              <w:t xml:space="preserve">      1360,5</w:t>
            </w:r>
          </w:p>
        </w:tc>
      </w:tr>
      <w:tr w:rsidR="008C53D9" w:rsidRPr="008C53D9" w:rsidTr="00E47DCA">
        <w:trPr>
          <w:trHeight w:val="27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04 0098050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500</w:t>
            </w:r>
          </w:p>
        </w:tc>
        <w:tc>
          <w:tcPr>
            <w:tcW w:w="1417" w:type="dxa"/>
          </w:tcPr>
          <w:p w:rsidR="008C53D9" w:rsidRPr="008C53D9" w:rsidRDefault="00772FF2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1360,5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E16527" w:rsidP="008C5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52,6</w:t>
            </w:r>
          </w:p>
        </w:tc>
      </w:tr>
      <w:tr w:rsidR="008C53D9" w:rsidRPr="008C53D9" w:rsidTr="00E47DCA">
        <w:tc>
          <w:tcPr>
            <w:tcW w:w="5813" w:type="dxa"/>
          </w:tcPr>
          <w:p w:rsidR="008C53D9" w:rsidRPr="008C53D9" w:rsidRDefault="008C53D9" w:rsidP="008C53D9">
            <w:pPr>
              <w:keepNext/>
              <w:outlineLvl w:val="0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C53D9" w:rsidRPr="008C53D9" w:rsidRDefault="00E16527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52,6</w:t>
            </w:r>
          </w:p>
        </w:tc>
      </w:tr>
      <w:tr w:rsidR="008C53D9" w:rsidRPr="008C53D9" w:rsidTr="00E16527">
        <w:tc>
          <w:tcPr>
            <w:tcW w:w="5813" w:type="dxa"/>
          </w:tcPr>
          <w:p w:rsidR="008C53D9" w:rsidRPr="008C53D9" w:rsidRDefault="008C53D9" w:rsidP="008C53D9">
            <w:pPr>
              <w:keepNext/>
              <w:outlineLvl w:val="0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Доплаты к пенсиям муниципальных  служащих   в рамках   муниципальной программы   «Муниципальное управление и гражданское общество »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0100990470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C53D9" w:rsidRPr="008C53D9" w:rsidRDefault="00E16527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52,6</w:t>
            </w:r>
          </w:p>
        </w:tc>
      </w:tr>
      <w:tr w:rsidR="008C53D9" w:rsidRPr="008C53D9" w:rsidTr="00E16527">
        <w:tc>
          <w:tcPr>
            <w:tcW w:w="5813" w:type="dxa"/>
          </w:tcPr>
          <w:p w:rsidR="008C53D9" w:rsidRPr="008C53D9" w:rsidRDefault="008C53D9" w:rsidP="008C53D9">
            <w:pPr>
              <w:keepNext/>
              <w:outlineLvl w:val="0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01</w:t>
            </w:r>
          </w:p>
        </w:tc>
        <w:tc>
          <w:tcPr>
            <w:tcW w:w="1418" w:type="dxa"/>
          </w:tcPr>
          <w:p w:rsidR="008C53D9" w:rsidRPr="008C53D9" w:rsidRDefault="00772FF2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0100990470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300</w:t>
            </w:r>
          </w:p>
        </w:tc>
        <w:tc>
          <w:tcPr>
            <w:tcW w:w="1417" w:type="dxa"/>
            <w:vAlign w:val="center"/>
          </w:tcPr>
          <w:p w:rsidR="008C53D9" w:rsidRPr="008C53D9" w:rsidRDefault="00772FF2" w:rsidP="00E165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52,6</w:t>
            </w:r>
          </w:p>
        </w:tc>
      </w:tr>
      <w:tr w:rsidR="008C53D9" w:rsidRPr="008C53D9" w:rsidTr="00E16527">
        <w:trPr>
          <w:trHeight w:val="257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b/>
                <w:sz w:val="18"/>
                <w:szCs w:val="18"/>
              </w:rPr>
            </w:pPr>
            <w:r w:rsidRPr="008C53D9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8C53D9" w:rsidRPr="008C53D9" w:rsidRDefault="00E16527" w:rsidP="00E165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2,5</w:t>
            </w:r>
          </w:p>
        </w:tc>
      </w:tr>
      <w:tr w:rsidR="008C53D9" w:rsidRPr="008C53D9" w:rsidTr="00E16527">
        <w:trPr>
          <w:trHeight w:val="257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C53D9" w:rsidRPr="008C53D9" w:rsidRDefault="00E16527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</w:tr>
      <w:tr w:rsidR="008C53D9" w:rsidRPr="008C53D9" w:rsidTr="00E47DCA">
        <w:trPr>
          <w:trHeight w:val="257"/>
        </w:trPr>
        <w:tc>
          <w:tcPr>
            <w:tcW w:w="5813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Мероприятия в области физической культуры и спорта в рамках   муниципальной программы    «Развитие культуры и спорта»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  <w:p w:rsidR="008C53D9" w:rsidRPr="008C53D9" w:rsidRDefault="00E16527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0400390410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C53D9" w:rsidRPr="008C53D9" w:rsidRDefault="00E16527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</w:tr>
      <w:tr w:rsidR="008C53D9" w:rsidRPr="008C53D9" w:rsidTr="00E47DCA">
        <w:trPr>
          <w:trHeight w:val="257"/>
        </w:trPr>
        <w:tc>
          <w:tcPr>
            <w:tcW w:w="5813" w:type="dxa"/>
          </w:tcPr>
          <w:p w:rsidR="008C53D9" w:rsidRPr="008C53D9" w:rsidRDefault="008C53D9" w:rsidP="008C53D9">
            <w:pPr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02</w:t>
            </w:r>
          </w:p>
        </w:tc>
        <w:tc>
          <w:tcPr>
            <w:tcW w:w="1418" w:type="dxa"/>
          </w:tcPr>
          <w:p w:rsidR="008C53D9" w:rsidRPr="008C53D9" w:rsidRDefault="00E16527" w:rsidP="008C53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0400390410</w:t>
            </w:r>
          </w:p>
        </w:tc>
        <w:tc>
          <w:tcPr>
            <w:tcW w:w="567" w:type="dxa"/>
          </w:tcPr>
          <w:p w:rsidR="008C53D9" w:rsidRPr="008C53D9" w:rsidRDefault="008C53D9" w:rsidP="008C53D9">
            <w:pPr>
              <w:jc w:val="both"/>
              <w:rPr>
                <w:sz w:val="18"/>
                <w:szCs w:val="18"/>
              </w:rPr>
            </w:pPr>
            <w:r w:rsidRPr="008C53D9">
              <w:rPr>
                <w:sz w:val="18"/>
                <w:szCs w:val="18"/>
              </w:rPr>
              <w:t>200</w:t>
            </w:r>
          </w:p>
        </w:tc>
        <w:tc>
          <w:tcPr>
            <w:tcW w:w="1417" w:type="dxa"/>
          </w:tcPr>
          <w:p w:rsidR="008C53D9" w:rsidRPr="008C53D9" w:rsidRDefault="00E16527" w:rsidP="008C53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</w:tr>
    </w:tbl>
    <w:p w:rsidR="008C53D9" w:rsidRPr="008C53D9" w:rsidRDefault="008C53D9" w:rsidP="008C53D9">
      <w:pPr>
        <w:jc w:val="both"/>
      </w:pPr>
    </w:p>
    <w:p w:rsidR="00885A69" w:rsidRDefault="00885A69" w:rsidP="008C53D9">
      <w:pPr>
        <w:jc w:val="center"/>
      </w:pPr>
    </w:p>
    <w:sectPr w:rsidR="00885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604"/>
    <w:rsid w:val="00001B90"/>
    <w:rsid w:val="00004CD6"/>
    <w:rsid w:val="00006D55"/>
    <w:rsid w:val="00010B4A"/>
    <w:rsid w:val="000125DB"/>
    <w:rsid w:val="000135EB"/>
    <w:rsid w:val="00016D98"/>
    <w:rsid w:val="00020AD9"/>
    <w:rsid w:val="00020E63"/>
    <w:rsid w:val="0003033B"/>
    <w:rsid w:val="00032D71"/>
    <w:rsid w:val="00033D98"/>
    <w:rsid w:val="0004562C"/>
    <w:rsid w:val="00047891"/>
    <w:rsid w:val="000502CA"/>
    <w:rsid w:val="0005064E"/>
    <w:rsid w:val="00050C96"/>
    <w:rsid w:val="000514A6"/>
    <w:rsid w:val="00057A0A"/>
    <w:rsid w:val="00060454"/>
    <w:rsid w:val="00062DA7"/>
    <w:rsid w:val="0006459C"/>
    <w:rsid w:val="000678C0"/>
    <w:rsid w:val="000712F3"/>
    <w:rsid w:val="00073E99"/>
    <w:rsid w:val="00080867"/>
    <w:rsid w:val="0008204F"/>
    <w:rsid w:val="00083AF8"/>
    <w:rsid w:val="00090158"/>
    <w:rsid w:val="000901E6"/>
    <w:rsid w:val="0009061E"/>
    <w:rsid w:val="00093FA4"/>
    <w:rsid w:val="0009621C"/>
    <w:rsid w:val="000977AB"/>
    <w:rsid w:val="000B1E34"/>
    <w:rsid w:val="000B2DA6"/>
    <w:rsid w:val="000B55D5"/>
    <w:rsid w:val="000B7693"/>
    <w:rsid w:val="000B7BAD"/>
    <w:rsid w:val="000C299E"/>
    <w:rsid w:val="000C331B"/>
    <w:rsid w:val="000C773A"/>
    <w:rsid w:val="000D7454"/>
    <w:rsid w:val="000D7581"/>
    <w:rsid w:val="000E000A"/>
    <w:rsid w:val="000E0D2B"/>
    <w:rsid w:val="000E5561"/>
    <w:rsid w:val="000E6BE9"/>
    <w:rsid w:val="000F3CBB"/>
    <w:rsid w:val="00101012"/>
    <w:rsid w:val="00101ED7"/>
    <w:rsid w:val="00104490"/>
    <w:rsid w:val="001154B3"/>
    <w:rsid w:val="001166E8"/>
    <w:rsid w:val="00120044"/>
    <w:rsid w:val="001217F3"/>
    <w:rsid w:val="0012379F"/>
    <w:rsid w:val="0012687F"/>
    <w:rsid w:val="001272CE"/>
    <w:rsid w:val="00132638"/>
    <w:rsid w:val="00133998"/>
    <w:rsid w:val="00137B29"/>
    <w:rsid w:val="00145E9D"/>
    <w:rsid w:val="00151E70"/>
    <w:rsid w:val="00154AF0"/>
    <w:rsid w:val="00157988"/>
    <w:rsid w:val="001612FE"/>
    <w:rsid w:val="00162092"/>
    <w:rsid w:val="0016353D"/>
    <w:rsid w:val="0016484C"/>
    <w:rsid w:val="00167632"/>
    <w:rsid w:val="0017198F"/>
    <w:rsid w:val="00174071"/>
    <w:rsid w:val="00174F97"/>
    <w:rsid w:val="00181973"/>
    <w:rsid w:val="0018415F"/>
    <w:rsid w:val="00192354"/>
    <w:rsid w:val="00192ADA"/>
    <w:rsid w:val="00195551"/>
    <w:rsid w:val="00197DD8"/>
    <w:rsid w:val="001A25E3"/>
    <w:rsid w:val="001A5888"/>
    <w:rsid w:val="001A5BFF"/>
    <w:rsid w:val="001A776E"/>
    <w:rsid w:val="001B426C"/>
    <w:rsid w:val="001B5886"/>
    <w:rsid w:val="001B630B"/>
    <w:rsid w:val="001C3172"/>
    <w:rsid w:val="001C5247"/>
    <w:rsid w:val="001C5A3A"/>
    <w:rsid w:val="001D07D2"/>
    <w:rsid w:val="001D1F6E"/>
    <w:rsid w:val="001D3E18"/>
    <w:rsid w:val="001D6461"/>
    <w:rsid w:val="001D6795"/>
    <w:rsid w:val="001E14B3"/>
    <w:rsid w:val="001E3B4E"/>
    <w:rsid w:val="001E4B38"/>
    <w:rsid w:val="001E6359"/>
    <w:rsid w:val="001F294D"/>
    <w:rsid w:val="001F55D2"/>
    <w:rsid w:val="001F6318"/>
    <w:rsid w:val="002001EC"/>
    <w:rsid w:val="00200F14"/>
    <w:rsid w:val="002018E3"/>
    <w:rsid w:val="00206FFE"/>
    <w:rsid w:val="00210215"/>
    <w:rsid w:val="0021524E"/>
    <w:rsid w:val="00215F9B"/>
    <w:rsid w:val="0021609D"/>
    <w:rsid w:val="00225B52"/>
    <w:rsid w:val="00231909"/>
    <w:rsid w:val="00234395"/>
    <w:rsid w:val="00234D13"/>
    <w:rsid w:val="0023579E"/>
    <w:rsid w:val="00241C39"/>
    <w:rsid w:val="00242B66"/>
    <w:rsid w:val="00253D8D"/>
    <w:rsid w:val="00257D5B"/>
    <w:rsid w:val="0026038B"/>
    <w:rsid w:val="002614B5"/>
    <w:rsid w:val="002619AF"/>
    <w:rsid w:val="002635E4"/>
    <w:rsid w:val="002665F3"/>
    <w:rsid w:val="00266838"/>
    <w:rsid w:val="002733C8"/>
    <w:rsid w:val="00274C23"/>
    <w:rsid w:val="002805D1"/>
    <w:rsid w:val="00284A20"/>
    <w:rsid w:val="002866B9"/>
    <w:rsid w:val="0029148D"/>
    <w:rsid w:val="00294D76"/>
    <w:rsid w:val="002A5A5F"/>
    <w:rsid w:val="002B0E46"/>
    <w:rsid w:val="002B2492"/>
    <w:rsid w:val="002B6775"/>
    <w:rsid w:val="002B6A6A"/>
    <w:rsid w:val="002C1F49"/>
    <w:rsid w:val="002C3B20"/>
    <w:rsid w:val="002D1769"/>
    <w:rsid w:val="002D4D62"/>
    <w:rsid w:val="002D5742"/>
    <w:rsid w:val="002E4870"/>
    <w:rsid w:val="002F1C96"/>
    <w:rsid w:val="002F2A59"/>
    <w:rsid w:val="002F600D"/>
    <w:rsid w:val="002F7B51"/>
    <w:rsid w:val="00301997"/>
    <w:rsid w:val="003024CE"/>
    <w:rsid w:val="00305F71"/>
    <w:rsid w:val="00310ABB"/>
    <w:rsid w:val="0031316E"/>
    <w:rsid w:val="00314DAE"/>
    <w:rsid w:val="00316A2F"/>
    <w:rsid w:val="00317802"/>
    <w:rsid w:val="00317A51"/>
    <w:rsid w:val="00321331"/>
    <w:rsid w:val="003305D1"/>
    <w:rsid w:val="0033109A"/>
    <w:rsid w:val="00337DB0"/>
    <w:rsid w:val="003441C7"/>
    <w:rsid w:val="00344414"/>
    <w:rsid w:val="00346525"/>
    <w:rsid w:val="00350067"/>
    <w:rsid w:val="00364A91"/>
    <w:rsid w:val="00364E06"/>
    <w:rsid w:val="0036744F"/>
    <w:rsid w:val="003711B3"/>
    <w:rsid w:val="00371D68"/>
    <w:rsid w:val="00374186"/>
    <w:rsid w:val="00374600"/>
    <w:rsid w:val="00384609"/>
    <w:rsid w:val="00390AB3"/>
    <w:rsid w:val="00394F35"/>
    <w:rsid w:val="00395E1E"/>
    <w:rsid w:val="003A1FA3"/>
    <w:rsid w:val="003A3FC4"/>
    <w:rsid w:val="003B469D"/>
    <w:rsid w:val="003B66E2"/>
    <w:rsid w:val="003C204D"/>
    <w:rsid w:val="003C3549"/>
    <w:rsid w:val="003C3E86"/>
    <w:rsid w:val="003C3F08"/>
    <w:rsid w:val="003D1E90"/>
    <w:rsid w:val="003D4415"/>
    <w:rsid w:val="003D4B8D"/>
    <w:rsid w:val="003E0246"/>
    <w:rsid w:val="003E0AB2"/>
    <w:rsid w:val="003E443B"/>
    <w:rsid w:val="003E6458"/>
    <w:rsid w:val="003F0C0A"/>
    <w:rsid w:val="004042F2"/>
    <w:rsid w:val="004100E4"/>
    <w:rsid w:val="0041149F"/>
    <w:rsid w:val="00412D44"/>
    <w:rsid w:val="00413C5F"/>
    <w:rsid w:val="00415BC8"/>
    <w:rsid w:val="0041747F"/>
    <w:rsid w:val="0042153C"/>
    <w:rsid w:val="004240C5"/>
    <w:rsid w:val="004257AE"/>
    <w:rsid w:val="00426E10"/>
    <w:rsid w:val="0042775E"/>
    <w:rsid w:val="00433AA8"/>
    <w:rsid w:val="004356F0"/>
    <w:rsid w:val="00436197"/>
    <w:rsid w:val="00437455"/>
    <w:rsid w:val="00442415"/>
    <w:rsid w:val="00447290"/>
    <w:rsid w:val="004502C8"/>
    <w:rsid w:val="00460129"/>
    <w:rsid w:val="004622DE"/>
    <w:rsid w:val="00464C5B"/>
    <w:rsid w:val="004717F0"/>
    <w:rsid w:val="00477A23"/>
    <w:rsid w:val="00480BC2"/>
    <w:rsid w:val="004859D9"/>
    <w:rsid w:val="00486701"/>
    <w:rsid w:val="00486C7E"/>
    <w:rsid w:val="0049511C"/>
    <w:rsid w:val="004A0582"/>
    <w:rsid w:val="004A1A14"/>
    <w:rsid w:val="004A679F"/>
    <w:rsid w:val="004B1FE6"/>
    <w:rsid w:val="004B28BE"/>
    <w:rsid w:val="004B40BB"/>
    <w:rsid w:val="004B4C0E"/>
    <w:rsid w:val="004B704B"/>
    <w:rsid w:val="004B7250"/>
    <w:rsid w:val="004C0246"/>
    <w:rsid w:val="004C1885"/>
    <w:rsid w:val="004D0DD5"/>
    <w:rsid w:val="004E581C"/>
    <w:rsid w:val="004E70C1"/>
    <w:rsid w:val="004F0925"/>
    <w:rsid w:val="004F391C"/>
    <w:rsid w:val="004F4EB1"/>
    <w:rsid w:val="0050496A"/>
    <w:rsid w:val="00504F40"/>
    <w:rsid w:val="00505354"/>
    <w:rsid w:val="005071A6"/>
    <w:rsid w:val="00512C0F"/>
    <w:rsid w:val="005143AF"/>
    <w:rsid w:val="0051651A"/>
    <w:rsid w:val="00520EFC"/>
    <w:rsid w:val="00531585"/>
    <w:rsid w:val="00531BEC"/>
    <w:rsid w:val="00536883"/>
    <w:rsid w:val="0053783E"/>
    <w:rsid w:val="00537F75"/>
    <w:rsid w:val="00542E36"/>
    <w:rsid w:val="00545786"/>
    <w:rsid w:val="005457DA"/>
    <w:rsid w:val="00545A10"/>
    <w:rsid w:val="00567F13"/>
    <w:rsid w:val="00575E6A"/>
    <w:rsid w:val="005771C0"/>
    <w:rsid w:val="005778CD"/>
    <w:rsid w:val="005823F9"/>
    <w:rsid w:val="00584BDA"/>
    <w:rsid w:val="00586F62"/>
    <w:rsid w:val="00590484"/>
    <w:rsid w:val="005969AB"/>
    <w:rsid w:val="005A685E"/>
    <w:rsid w:val="005A7E2A"/>
    <w:rsid w:val="005B45CE"/>
    <w:rsid w:val="005C0762"/>
    <w:rsid w:val="005C3707"/>
    <w:rsid w:val="005C40B5"/>
    <w:rsid w:val="005D1B83"/>
    <w:rsid w:val="005D62DF"/>
    <w:rsid w:val="005D72B6"/>
    <w:rsid w:val="005E2761"/>
    <w:rsid w:val="005F3DA8"/>
    <w:rsid w:val="005F78BE"/>
    <w:rsid w:val="00603FBF"/>
    <w:rsid w:val="00605841"/>
    <w:rsid w:val="006142C1"/>
    <w:rsid w:val="00614D46"/>
    <w:rsid w:val="00616299"/>
    <w:rsid w:val="0061632B"/>
    <w:rsid w:val="00616D3C"/>
    <w:rsid w:val="00632C21"/>
    <w:rsid w:val="00633711"/>
    <w:rsid w:val="006347C8"/>
    <w:rsid w:val="00640B35"/>
    <w:rsid w:val="00642495"/>
    <w:rsid w:val="0064336A"/>
    <w:rsid w:val="00644517"/>
    <w:rsid w:val="00652D3B"/>
    <w:rsid w:val="00655FFC"/>
    <w:rsid w:val="006624F0"/>
    <w:rsid w:val="006627E8"/>
    <w:rsid w:val="00663EC2"/>
    <w:rsid w:val="00664703"/>
    <w:rsid w:val="006708C7"/>
    <w:rsid w:val="00670E34"/>
    <w:rsid w:val="00671954"/>
    <w:rsid w:val="006728F1"/>
    <w:rsid w:val="006753DB"/>
    <w:rsid w:val="00676184"/>
    <w:rsid w:val="006819FE"/>
    <w:rsid w:val="00683641"/>
    <w:rsid w:val="006908F3"/>
    <w:rsid w:val="0069555B"/>
    <w:rsid w:val="00695C35"/>
    <w:rsid w:val="0069699F"/>
    <w:rsid w:val="006A11E8"/>
    <w:rsid w:val="006A6C0F"/>
    <w:rsid w:val="006B0F11"/>
    <w:rsid w:val="006B2255"/>
    <w:rsid w:val="006B463D"/>
    <w:rsid w:val="006B4E2B"/>
    <w:rsid w:val="006B77F7"/>
    <w:rsid w:val="006C79B7"/>
    <w:rsid w:val="006D198D"/>
    <w:rsid w:val="006D6BF4"/>
    <w:rsid w:val="006D7ACB"/>
    <w:rsid w:val="006E4968"/>
    <w:rsid w:val="006E711D"/>
    <w:rsid w:val="006E79BC"/>
    <w:rsid w:val="006F2712"/>
    <w:rsid w:val="006F4544"/>
    <w:rsid w:val="006F471D"/>
    <w:rsid w:val="006F6FE1"/>
    <w:rsid w:val="006F731D"/>
    <w:rsid w:val="0070610D"/>
    <w:rsid w:val="00706F87"/>
    <w:rsid w:val="00707A56"/>
    <w:rsid w:val="00715896"/>
    <w:rsid w:val="00720BF3"/>
    <w:rsid w:val="00724CE9"/>
    <w:rsid w:val="00724D79"/>
    <w:rsid w:val="0072740D"/>
    <w:rsid w:val="0073666F"/>
    <w:rsid w:val="0073799E"/>
    <w:rsid w:val="00737A38"/>
    <w:rsid w:val="00742AEA"/>
    <w:rsid w:val="007434D8"/>
    <w:rsid w:val="00743628"/>
    <w:rsid w:val="007566BE"/>
    <w:rsid w:val="007603F6"/>
    <w:rsid w:val="00765E2E"/>
    <w:rsid w:val="00772FF2"/>
    <w:rsid w:val="00773EA6"/>
    <w:rsid w:val="00773F62"/>
    <w:rsid w:val="0077412F"/>
    <w:rsid w:val="00774291"/>
    <w:rsid w:val="00777010"/>
    <w:rsid w:val="00780CED"/>
    <w:rsid w:val="00782FB7"/>
    <w:rsid w:val="0078644D"/>
    <w:rsid w:val="00787A29"/>
    <w:rsid w:val="00792307"/>
    <w:rsid w:val="00795990"/>
    <w:rsid w:val="00796727"/>
    <w:rsid w:val="007A46FA"/>
    <w:rsid w:val="007A4F06"/>
    <w:rsid w:val="007B3203"/>
    <w:rsid w:val="007B500B"/>
    <w:rsid w:val="007D3F6E"/>
    <w:rsid w:val="007E484F"/>
    <w:rsid w:val="007E7443"/>
    <w:rsid w:val="007E77F8"/>
    <w:rsid w:val="007F1585"/>
    <w:rsid w:val="007F3AF8"/>
    <w:rsid w:val="007F587D"/>
    <w:rsid w:val="00800AC9"/>
    <w:rsid w:val="00806D14"/>
    <w:rsid w:val="008128DC"/>
    <w:rsid w:val="00824701"/>
    <w:rsid w:val="008247A1"/>
    <w:rsid w:val="00825C14"/>
    <w:rsid w:val="00825E79"/>
    <w:rsid w:val="00831BD9"/>
    <w:rsid w:val="00831C4D"/>
    <w:rsid w:val="008400FB"/>
    <w:rsid w:val="00840594"/>
    <w:rsid w:val="00840C49"/>
    <w:rsid w:val="0084166C"/>
    <w:rsid w:val="008454F0"/>
    <w:rsid w:val="008512B6"/>
    <w:rsid w:val="008555A7"/>
    <w:rsid w:val="00861E0A"/>
    <w:rsid w:val="008667F9"/>
    <w:rsid w:val="00871CEC"/>
    <w:rsid w:val="00871FE4"/>
    <w:rsid w:val="00874883"/>
    <w:rsid w:val="00880B19"/>
    <w:rsid w:val="00882528"/>
    <w:rsid w:val="00884091"/>
    <w:rsid w:val="00884D00"/>
    <w:rsid w:val="00885184"/>
    <w:rsid w:val="0088527F"/>
    <w:rsid w:val="00885A69"/>
    <w:rsid w:val="00890410"/>
    <w:rsid w:val="008931CF"/>
    <w:rsid w:val="00893E3F"/>
    <w:rsid w:val="00895F0F"/>
    <w:rsid w:val="008A134D"/>
    <w:rsid w:val="008A3F01"/>
    <w:rsid w:val="008A51E5"/>
    <w:rsid w:val="008A764E"/>
    <w:rsid w:val="008C53D9"/>
    <w:rsid w:val="008D677A"/>
    <w:rsid w:val="008F078A"/>
    <w:rsid w:val="008F244E"/>
    <w:rsid w:val="00904313"/>
    <w:rsid w:val="009060F8"/>
    <w:rsid w:val="00913583"/>
    <w:rsid w:val="0091461A"/>
    <w:rsid w:val="00916128"/>
    <w:rsid w:val="009206F0"/>
    <w:rsid w:val="00922017"/>
    <w:rsid w:val="00923E17"/>
    <w:rsid w:val="00927FD6"/>
    <w:rsid w:val="00930778"/>
    <w:rsid w:val="00936EB5"/>
    <w:rsid w:val="009428DB"/>
    <w:rsid w:val="00945DD8"/>
    <w:rsid w:val="0095003C"/>
    <w:rsid w:val="00950ADF"/>
    <w:rsid w:val="00961052"/>
    <w:rsid w:val="00961251"/>
    <w:rsid w:val="00962CC9"/>
    <w:rsid w:val="0096507E"/>
    <w:rsid w:val="00965C5C"/>
    <w:rsid w:val="0097255B"/>
    <w:rsid w:val="00972AAC"/>
    <w:rsid w:val="00973334"/>
    <w:rsid w:val="00980361"/>
    <w:rsid w:val="00987F7C"/>
    <w:rsid w:val="00990322"/>
    <w:rsid w:val="009908D8"/>
    <w:rsid w:val="00991E38"/>
    <w:rsid w:val="00992DCA"/>
    <w:rsid w:val="009937D3"/>
    <w:rsid w:val="00996136"/>
    <w:rsid w:val="009A07BB"/>
    <w:rsid w:val="009A2B04"/>
    <w:rsid w:val="009A5240"/>
    <w:rsid w:val="009B37F9"/>
    <w:rsid w:val="009B76D0"/>
    <w:rsid w:val="009C0111"/>
    <w:rsid w:val="009C0DE2"/>
    <w:rsid w:val="009C224E"/>
    <w:rsid w:val="009C741C"/>
    <w:rsid w:val="009D1EB0"/>
    <w:rsid w:val="009D54A8"/>
    <w:rsid w:val="009E47E5"/>
    <w:rsid w:val="009E61BE"/>
    <w:rsid w:val="009E68C1"/>
    <w:rsid w:val="009F126C"/>
    <w:rsid w:val="009F1554"/>
    <w:rsid w:val="009F2649"/>
    <w:rsid w:val="009F3811"/>
    <w:rsid w:val="009F423D"/>
    <w:rsid w:val="009F4EC9"/>
    <w:rsid w:val="009F773B"/>
    <w:rsid w:val="009F7E9A"/>
    <w:rsid w:val="00A01FC1"/>
    <w:rsid w:val="00A022BF"/>
    <w:rsid w:val="00A068F2"/>
    <w:rsid w:val="00A07DB3"/>
    <w:rsid w:val="00A11445"/>
    <w:rsid w:val="00A11BB8"/>
    <w:rsid w:val="00A1723B"/>
    <w:rsid w:val="00A239B8"/>
    <w:rsid w:val="00A26DC9"/>
    <w:rsid w:val="00A344B1"/>
    <w:rsid w:val="00A358FA"/>
    <w:rsid w:val="00A36EE3"/>
    <w:rsid w:val="00A43392"/>
    <w:rsid w:val="00A435E7"/>
    <w:rsid w:val="00A478B4"/>
    <w:rsid w:val="00A47A32"/>
    <w:rsid w:val="00A5323D"/>
    <w:rsid w:val="00A54357"/>
    <w:rsid w:val="00A55ABD"/>
    <w:rsid w:val="00A55E5D"/>
    <w:rsid w:val="00A5607B"/>
    <w:rsid w:val="00A62239"/>
    <w:rsid w:val="00A62DE0"/>
    <w:rsid w:val="00A66952"/>
    <w:rsid w:val="00A676E6"/>
    <w:rsid w:val="00A7023A"/>
    <w:rsid w:val="00A73C0B"/>
    <w:rsid w:val="00A80604"/>
    <w:rsid w:val="00A81789"/>
    <w:rsid w:val="00A83018"/>
    <w:rsid w:val="00A835DA"/>
    <w:rsid w:val="00A8388C"/>
    <w:rsid w:val="00A879BC"/>
    <w:rsid w:val="00A9104E"/>
    <w:rsid w:val="00A914A9"/>
    <w:rsid w:val="00A931A9"/>
    <w:rsid w:val="00A93747"/>
    <w:rsid w:val="00A9762F"/>
    <w:rsid w:val="00AA4C2B"/>
    <w:rsid w:val="00AB3AF8"/>
    <w:rsid w:val="00AB45BF"/>
    <w:rsid w:val="00AB759A"/>
    <w:rsid w:val="00AC3009"/>
    <w:rsid w:val="00AC5A33"/>
    <w:rsid w:val="00AD324B"/>
    <w:rsid w:val="00AE2421"/>
    <w:rsid w:val="00AF306C"/>
    <w:rsid w:val="00B00AD0"/>
    <w:rsid w:val="00B030BA"/>
    <w:rsid w:val="00B03D5A"/>
    <w:rsid w:val="00B043D2"/>
    <w:rsid w:val="00B06897"/>
    <w:rsid w:val="00B15EC4"/>
    <w:rsid w:val="00B21A13"/>
    <w:rsid w:val="00B2219D"/>
    <w:rsid w:val="00B226BC"/>
    <w:rsid w:val="00B23DB0"/>
    <w:rsid w:val="00B251D8"/>
    <w:rsid w:val="00B303CE"/>
    <w:rsid w:val="00B30E9E"/>
    <w:rsid w:val="00B32FC3"/>
    <w:rsid w:val="00B3372A"/>
    <w:rsid w:val="00B35B47"/>
    <w:rsid w:val="00B37D21"/>
    <w:rsid w:val="00B4327B"/>
    <w:rsid w:val="00B4380D"/>
    <w:rsid w:val="00B55C18"/>
    <w:rsid w:val="00B613AF"/>
    <w:rsid w:val="00B617BC"/>
    <w:rsid w:val="00B62427"/>
    <w:rsid w:val="00B70746"/>
    <w:rsid w:val="00B718A3"/>
    <w:rsid w:val="00B725ED"/>
    <w:rsid w:val="00B72831"/>
    <w:rsid w:val="00B74D6C"/>
    <w:rsid w:val="00B8164B"/>
    <w:rsid w:val="00B87498"/>
    <w:rsid w:val="00B87DE9"/>
    <w:rsid w:val="00B97F9E"/>
    <w:rsid w:val="00BA46B8"/>
    <w:rsid w:val="00BA5A8F"/>
    <w:rsid w:val="00BA5AB4"/>
    <w:rsid w:val="00BB038F"/>
    <w:rsid w:val="00BB79EC"/>
    <w:rsid w:val="00BC2B8D"/>
    <w:rsid w:val="00BC400D"/>
    <w:rsid w:val="00BC4695"/>
    <w:rsid w:val="00BC6535"/>
    <w:rsid w:val="00BD49B7"/>
    <w:rsid w:val="00BD5DAE"/>
    <w:rsid w:val="00BD6D74"/>
    <w:rsid w:val="00BE0F5D"/>
    <w:rsid w:val="00BE287E"/>
    <w:rsid w:val="00BF1762"/>
    <w:rsid w:val="00BF4195"/>
    <w:rsid w:val="00C04064"/>
    <w:rsid w:val="00C04316"/>
    <w:rsid w:val="00C059ED"/>
    <w:rsid w:val="00C06A1A"/>
    <w:rsid w:val="00C14EC7"/>
    <w:rsid w:val="00C17AD5"/>
    <w:rsid w:val="00C25596"/>
    <w:rsid w:val="00C34379"/>
    <w:rsid w:val="00C351A4"/>
    <w:rsid w:val="00C372C3"/>
    <w:rsid w:val="00C42628"/>
    <w:rsid w:val="00C46688"/>
    <w:rsid w:val="00C52780"/>
    <w:rsid w:val="00C53CE5"/>
    <w:rsid w:val="00C620F2"/>
    <w:rsid w:val="00C64383"/>
    <w:rsid w:val="00C72242"/>
    <w:rsid w:val="00C74192"/>
    <w:rsid w:val="00C75ECA"/>
    <w:rsid w:val="00C8327E"/>
    <w:rsid w:val="00C843BE"/>
    <w:rsid w:val="00C85676"/>
    <w:rsid w:val="00C868D3"/>
    <w:rsid w:val="00C86CD8"/>
    <w:rsid w:val="00C91097"/>
    <w:rsid w:val="00C910D5"/>
    <w:rsid w:val="00C91818"/>
    <w:rsid w:val="00C9272A"/>
    <w:rsid w:val="00C928C0"/>
    <w:rsid w:val="00C95075"/>
    <w:rsid w:val="00C96696"/>
    <w:rsid w:val="00CA4BE3"/>
    <w:rsid w:val="00CB068B"/>
    <w:rsid w:val="00CB6790"/>
    <w:rsid w:val="00CB7606"/>
    <w:rsid w:val="00CB78FD"/>
    <w:rsid w:val="00CC2951"/>
    <w:rsid w:val="00CC6B5B"/>
    <w:rsid w:val="00CD0484"/>
    <w:rsid w:val="00CD06EE"/>
    <w:rsid w:val="00CD337E"/>
    <w:rsid w:val="00CE00EF"/>
    <w:rsid w:val="00CE5C10"/>
    <w:rsid w:val="00CE5F27"/>
    <w:rsid w:val="00CE6D1D"/>
    <w:rsid w:val="00D039E0"/>
    <w:rsid w:val="00D12164"/>
    <w:rsid w:val="00D12CB7"/>
    <w:rsid w:val="00D12FE5"/>
    <w:rsid w:val="00D3190C"/>
    <w:rsid w:val="00D34E74"/>
    <w:rsid w:val="00D4127D"/>
    <w:rsid w:val="00D41AF8"/>
    <w:rsid w:val="00D43697"/>
    <w:rsid w:val="00D4595A"/>
    <w:rsid w:val="00D53E49"/>
    <w:rsid w:val="00D54BD9"/>
    <w:rsid w:val="00D567B3"/>
    <w:rsid w:val="00D61BD4"/>
    <w:rsid w:val="00D820BD"/>
    <w:rsid w:val="00D86056"/>
    <w:rsid w:val="00D90246"/>
    <w:rsid w:val="00D93CE9"/>
    <w:rsid w:val="00D946FE"/>
    <w:rsid w:val="00D94812"/>
    <w:rsid w:val="00DA060D"/>
    <w:rsid w:val="00DA36A5"/>
    <w:rsid w:val="00DA3D12"/>
    <w:rsid w:val="00DA6A68"/>
    <w:rsid w:val="00DB0573"/>
    <w:rsid w:val="00DB07FE"/>
    <w:rsid w:val="00DB28D7"/>
    <w:rsid w:val="00DB3CAB"/>
    <w:rsid w:val="00DC0042"/>
    <w:rsid w:val="00DD0579"/>
    <w:rsid w:val="00DD7DEB"/>
    <w:rsid w:val="00DE46C5"/>
    <w:rsid w:val="00DE56FC"/>
    <w:rsid w:val="00DF1296"/>
    <w:rsid w:val="00DF215C"/>
    <w:rsid w:val="00E01063"/>
    <w:rsid w:val="00E0399D"/>
    <w:rsid w:val="00E03FB8"/>
    <w:rsid w:val="00E06D7F"/>
    <w:rsid w:val="00E103C9"/>
    <w:rsid w:val="00E12ABF"/>
    <w:rsid w:val="00E1423E"/>
    <w:rsid w:val="00E14C3B"/>
    <w:rsid w:val="00E14CF4"/>
    <w:rsid w:val="00E15FDA"/>
    <w:rsid w:val="00E16527"/>
    <w:rsid w:val="00E17772"/>
    <w:rsid w:val="00E177AB"/>
    <w:rsid w:val="00E33F9E"/>
    <w:rsid w:val="00E34572"/>
    <w:rsid w:val="00E3487C"/>
    <w:rsid w:val="00E36D23"/>
    <w:rsid w:val="00E40127"/>
    <w:rsid w:val="00E42915"/>
    <w:rsid w:val="00E43A72"/>
    <w:rsid w:val="00E54ECB"/>
    <w:rsid w:val="00E568AF"/>
    <w:rsid w:val="00E5697F"/>
    <w:rsid w:val="00E569D6"/>
    <w:rsid w:val="00E57037"/>
    <w:rsid w:val="00E61BE4"/>
    <w:rsid w:val="00E67F35"/>
    <w:rsid w:val="00E72197"/>
    <w:rsid w:val="00E721A2"/>
    <w:rsid w:val="00E736F8"/>
    <w:rsid w:val="00E75F07"/>
    <w:rsid w:val="00E8023B"/>
    <w:rsid w:val="00E9361E"/>
    <w:rsid w:val="00E93836"/>
    <w:rsid w:val="00E94DE1"/>
    <w:rsid w:val="00E9512F"/>
    <w:rsid w:val="00EA3B2E"/>
    <w:rsid w:val="00EA4E10"/>
    <w:rsid w:val="00EB1FBF"/>
    <w:rsid w:val="00EB206E"/>
    <w:rsid w:val="00EB2C22"/>
    <w:rsid w:val="00EC11B9"/>
    <w:rsid w:val="00EC1738"/>
    <w:rsid w:val="00EC1D6E"/>
    <w:rsid w:val="00EC1F17"/>
    <w:rsid w:val="00ED2C31"/>
    <w:rsid w:val="00ED4958"/>
    <w:rsid w:val="00ED577A"/>
    <w:rsid w:val="00EE512B"/>
    <w:rsid w:val="00EF277D"/>
    <w:rsid w:val="00EF5FB7"/>
    <w:rsid w:val="00F03D4B"/>
    <w:rsid w:val="00F078B7"/>
    <w:rsid w:val="00F10405"/>
    <w:rsid w:val="00F12D7A"/>
    <w:rsid w:val="00F14D04"/>
    <w:rsid w:val="00F175C5"/>
    <w:rsid w:val="00F2366F"/>
    <w:rsid w:val="00F23CB9"/>
    <w:rsid w:val="00F23F7A"/>
    <w:rsid w:val="00F24F58"/>
    <w:rsid w:val="00F306A6"/>
    <w:rsid w:val="00F32C18"/>
    <w:rsid w:val="00F412D7"/>
    <w:rsid w:val="00F56723"/>
    <w:rsid w:val="00F66402"/>
    <w:rsid w:val="00F70C72"/>
    <w:rsid w:val="00F7317E"/>
    <w:rsid w:val="00F7515C"/>
    <w:rsid w:val="00F769FD"/>
    <w:rsid w:val="00F80441"/>
    <w:rsid w:val="00F82326"/>
    <w:rsid w:val="00F82806"/>
    <w:rsid w:val="00F82D54"/>
    <w:rsid w:val="00F8364B"/>
    <w:rsid w:val="00F8407B"/>
    <w:rsid w:val="00F84A8A"/>
    <w:rsid w:val="00F8580A"/>
    <w:rsid w:val="00F867CE"/>
    <w:rsid w:val="00F91957"/>
    <w:rsid w:val="00FA0C64"/>
    <w:rsid w:val="00FA5E09"/>
    <w:rsid w:val="00FA6C0C"/>
    <w:rsid w:val="00FA7189"/>
    <w:rsid w:val="00FB5177"/>
    <w:rsid w:val="00FC3F0F"/>
    <w:rsid w:val="00FD0A1B"/>
    <w:rsid w:val="00FD44DA"/>
    <w:rsid w:val="00FD6CB4"/>
    <w:rsid w:val="00FE02C8"/>
    <w:rsid w:val="00FE1B70"/>
    <w:rsid w:val="00FE3275"/>
    <w:rsid w:val="00FF011B"/>
    <w:rsid w:val="00FF3E97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0604"/>
    <w:pPr>
      <w:spacing w:before="100" w:after="100"/>
    </w:pPr>
    <w:rPr>
      <w:rFonts w:ascii="Arial Unicode MS" w:eastAsia="Arial Unicode MS" w:hAnsi="Arial Unicode MS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0604"/>
    <w:pPr>
      <w:spacing w:before="100" w:after="100"/>
    </w:pPr>
    <w:rPr>
      <w:rFonts w:ascii="Arial Unicode MS" w:eastAsia="Arial Unicode MS" w:hAnsi="Arial Unicode M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Евдаковского СП</Company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2017-04-09T14:54:00Z</dcterms:created>
  <dcterms:modified xsi:type="dcterms:W3CDTF">2017-04-09T15:40:00Z</dcterms:modified>
</cp:coreProperties>
</file>