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Pr="0045788C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88C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030D3C" w:rsidRPr="0045788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88C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030D3C" w:rsidRPr="0045788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788C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788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45788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45788C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45788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10  ноября 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AA6AE5">
        <w:rPr>
          <w:rFonts w:ascii="Times New Roman" w:eastAsia="Times New Roman" w:hAnsi="Times New Roman"/>
          <w:sz w:val="28"/>
          <w:szCs w:val="28"/>
          <w:lang w:eastAsia="ru-RU"/>
        </w:rPr>
        <w:t>84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D3761D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61D">
        <w:rPr>
          <w:rFonts w:ascii="Times New Roman" w:eastAsia="Times New Roman" w:hAnsi="Times New Roman"/>
          <w:sz w:val="28"/>
          <w:szCs w:val="28"/>
          <w:lang w:eastAsia="ru-RU"/>
        </w:rPr>
        <w:t>Об исполнении бюджета администрации</w:t>
      </w:r>
    </w:p>
    <w:p w:rsidR="00030D3C" w:rsidRPr="00D3761D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3761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D376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030D3C" w:rsidRDefault="00D3761D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 </w:t>
      </w:r>
      <w:bookmarkStart w:id="0" w:name="_GoBack"/>
      <w:bookmarkEnd w:id="0"/>
      <w:r w:rsidR="00BA2170" w:rsidRPr="00D3761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A4C37" w:rsidRPr="00D376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 w:rsidRPr="00D3761D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547F27" w:rsidRPr="00D3761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30D3C" w:rsidRPr="00D376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4578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030D3C" w:rsidRDefault="00030D3C" w:rsidP="004578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45788C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r w:rsidR="00BA2170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A2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доходам в сумме </w:t>
      </w:r>
      <w:r w:rsidR="00443D43">
        <w:rPr>
          <w:rFonts w:ascii="Times New Roman" w:eastAsia="Times New Roman" w:hAnsi="Times New Roman"/>
          <w:sz w:val="28"/>
          <w:szCs w:val="28"/>
          <w:lang w:eastAsia="ru-RU"/>
        </w:rPr>
        <w:t xml:space="preserve">5665,3 тыс. рублей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по расходам </w:t>
      </w:r>
      <w:r w:rsidR="00443D43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BA2170">
        <w:rPr>
          <w:rFonts w:ascii="Times New Roman" w:eastAsia="Times New Roman" w:hAnsi="Times New Roman"/>
          <w:sz w:val="28"/>
          <w:szCs w:val="28"/>
          <w:lang w:eastAsia="ru-RU"/>
        </w:rPr>
        <w:t>6014</w:t>
      </w:r>
      <w:r w:rsidR="00443D43">
        <w:rPr>
          <w:rFonts w:ascii="Times New Roman" w:eastAsia="Times New Roman" w:hAnsi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443D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030D3C" w:rsidP="0045788C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Численность лиц, заме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 xml:space="preserve">щающих выборную муниципальную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должность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 -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человек.</w:t>
      </w:r>
    </w:p>
    <w:p w:rsidR="00030D3C" w:rsidRDefault="00030D3C" w:rsidP="0045788C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030D3C" w:rsidP="0045788C">
      <w:pPr>
        <w:numPr>
          <w:ilvl w:val="0"/>
          <w:numId w:val="1"/>
        </w:numPr>
        <w:tabs>
          <w:tab w:val="clear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Фактические затраты на денежное вознаграждение лица, замещающего выборную муниципальную должность и денежное содержание муниципальных служащих за указанный период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- муниципальные должности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D3C" w:rsidRDefault="00030D3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-  </w:t>
      </w:r>
      <w:r w:rsidR="00BA2170">
        <w:rPr>
          <w:rFonts w:ascii="Times New Roman" w:eastAsia="Times New Roman" w:hAnsi="Times New Roman"/>
          <w:sz w:val="28"/>
          <w:szCs w:val="28"/>
          <w:lang w:eastAsia="ru-RU"/>
        </w:rPr>
        <w:t>387173, 03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 </w:t>
      </w:r>
    </w:p>
    <w:p w:rsidR="00030D3C" w:rsidRDefault="00030D3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- муниципальные служащие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30D3C" w:rsidRDefault="00030D3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78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49D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ведущий специалист                                   -  </w:t>
      </w:r>
      <w:r w:rsidR="00BA2170">
        <w:rPr>
          <w:rFonts w:ascii="Times New Roman" w:eastAsia="Times New Roman" w:hAnsi="Times New Roman"/>
          <w:sz w:val="28"/>
          <w:szCs w:val="28"/>
          <w:lang w:eastAsia="ru-RU"/>
        </w:rPr>
        <w:t>177443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>,51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030D3C" w:rsidRDefault="00030D3C" w:rsidP="0045788C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030D3C" w:rsidP="0045788C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030D3C" w:rsidRDefault="00030D3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45788C" w:rsidRDefault="0045788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88C" w:rsidRDefault="0045788C" w:rsidP="0045788C">
      <w:pPr>
        <w:spacing w:after="0" w:line="240" w:lineRule="auto"/>
        <w:ind w:left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</w:t>
      </w:r>
      <w:r w:rsidR="006B49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03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262E1D"/>
    <w:rsid w:val="00443D43"/>
    <w:rsid w:val="0045788C"/>
    <w:rsid w:val="00547F27"/>
    <w:rsid w:val="0067002C"/>
    <w:rsid w:val="006B49D2"/>
    <w:rsid w:val="00777662"/>
    <w:rsid w:val="00854002"/>
    <w:rsid w:val="008A60B6"/>
    <w:rsid w:val="00A53E5D"/>
    <w:rsid w:val="00AA6AE5"/>
    <w:rsid w:val="00B125A5"/>
    <w:rsid w:val="00BA2170"/>
    <w:rsid w:val="00BD772F"/>
    <w:rsid w:val="00D3761D"/>
    <w:rsid w:val="00D94F21"/>
    <w:rsid w:val="00DC213C"/>
    <w:rsid w:val="00EA389A"/>
    <w:rsid w:val="00FA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2017-11-11T18:32:00Z</dcterms:created>
  <dcterms:modified xsi:type="dcterms:W3CDTF">2017-12-05T19:00:00Z</dcterms:modified>
</cp:coreProperties>
</file>