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D4D" w:rsidRPr="00C60E5E" w:rsidRDefault="00BD0D4D" w:rsidP="00BD0D4D">
      <w:pPr>
        <w:pStyle w:val="a3"/>
        <w:ind w:left="-426" w:firstLine="426"/>
        <w:rPr>
          <w:sz w:val="28"/>
          <w:szCs w:val="28"/>
        </w:rPr>
      </w:pPr>
      <w:r>
        <w:rPr>
          <w:b/>
          <w:sz w:val="28"/>
          <w:szCs w:val="28"/>
        </w:rPr>
        <w:t>С</w:t>
      </w:r>
      <w:r w:rsidR="0005630F">
        <w:rPr>
          <w:b/>
          <w:sz w:val="28"/>
          <w:szCs w:val="28"/>
        </w:rPr>
        <w:t xml:space="preserve">овет народных депутатов </w:t>
      </w:r>
      <w:proofErr w:type="spellStart"/>
      <w:r w:rsidR="0005630F">
        <w:rPr>
          <w:b/>
          <w:sz w:val="28"/>
          <w:szCs w:val="28"/>
        </w:rPr>
        <w:t>Евдаков</w:t>
      </w:r>
      <w:r>
        <w:rPr>
          <w:b/>
          <w:sz w:val="28"/>
          <w:szCs w:val="28"/>
        </w:rPr>
        <w:t>ского</w:t>
      </w:r>
      <w:proofErr w:type="spellEnd"/>
      <w:r>
        <w:rPr>
          <w:b/>
          <w:sz w:val="28"/>
          <w:szCs w:val="28"/>
        </w:rPr>
        <w:t xml:space="preserve"> сельского поселения Каменского  муниципального района</w:t>
      </w:r>
    </w:p>
    <w:p w:rsidR="00BD0D4D" w:rsidRDefault="00BD0D4D" w:rsidP="00BD0D4D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Воронежской области</w:t>
      </w:r>
    </w:p>
    <w:p w:rsidR="00BD0D4D" w:rsidRDefault="00BD0D4D" w:rsidP="00BD0D4D">
      <w:pPr>
        <w:pStyle w:val="a5"/>
        <w:rPr>
          <w:b/>
          <w:sz w:val="28"/>
        </w:rPr>
      </w:pPr>
    </w:p>
    <w:p w:rsidR="00BD0D4D" w:rsidRDefault="00BD0D4D" w:rsidP="00BD0D4D">
      <w:pPr>
        <w:pStyle w:val="a5"/>
        <w:rPr>
          <w:b/>
          <w:szCs w:val="32"/>
        </w:rPr>
      </w:pPr>
      <w:r>
        <w:rPr>
          <w:b/>
          <w:szCs w:val="32"/>
        </w:rPr>
        <w:t xml:space="preserve">             РЕШЕНИЕ</w:t>
      </w:r>
      <w:r>
        <w:rPr>
          <w:b/>
          <w:szCs w:val="32"/>
        </w:rPr>
        <w:tab/>
      </w:r>
      <w:r>
        <w:rPr>
          <w:b/>
          <w:szCs w:val="32"/>
        </w:rPr>
        <w:tab/>
      </w:r>
    </w:p>
    <w:p w:rsidR="00BD0D4D" w:rsidRPr="00557E86" w:rsidRDefault="00BD0D4D" w:rsidP="00BD0D4D">
      <w:pPr>
        <w:pStyle w:val="a5"/>
        <w:rPr>
          <w:b/>
          <w:sz w:val="48"/>
        </w:rPr>
      </w:pPr>
    </w:p>
    <w:p w:rsidR="00BD0D4D" w:rsidRDefault="007A2A1F" w:rsidP="007A2A1F">
      <w:pPr>
        <w:pStyle w:val="a5"/>
        <w:jc w:val="both"/>
        <w:rPr>
          <w:b/>
          <w:sz w:val="28"/>
        </w:rPr>
      </w:pPr>
      <w:r>
        <w:rPr>
          <w:b/>
          <w:sz w:val="28"/>
        </w:rPr>
        <w:t xml:space="preserve">02 октября </w:t>
      </w:r>
      <w:r w:rsidR="00BD0D4D">
        <w:rPr>
          <w:b/>
          <w:sz w:val="28"/>
        </w:rPr>
        <w:t>2020</w:t>
      </w:r>
      <w:r w:rsidR="00BD0D4D" w:rsidRPr="00557E86">
        <w:rPr>
          <w:b/>
          <w:sz w:val="28"/>
        </w:rPr>
        <w:t xml:space="preserve"> г.                                                           </w:t>
      </w:r>
      <w:r w:rsidR="00112BA1">
        <w:rPr>
          <w:b/>
          <w:sz w:val="28"/>
        </w:rPr>
        <w:t xml:space="preserve">               </w:t>
      </w:r>
      <w:r w:rsidR="00485A97">
        <w:rPr>
          <w:b/>
          <w:sz w:val="28"/>
        </w:rPr>
        <w:t xml:space="preserve">        </w:t>
      </w:r>
      <w:r w:rsidR="00112BA1">
        <w:rPr>
          <w:b/>
          <w:sz w:val="28"/>
        </w:rPr>
        <w:t xml:space="preserve">   </w:t>
      </w:r>
      <w:r w:rsidR="00BD0D4D" w:rsidRPr="00557E86">
        <w:rPr>
          <w:b/>
          <w:sz w:val="28"/>
        </w:rPr>
        <w:t xml:space="preserve"> </w:t>
      </w:r>
      <w:r>
        <w:rPr>
          <w:b/>
          <w:sz w:val="28"/>
        </w:rPr>
        <w:t xml:space="preserve">     </w:t>
      </w:r>
      <w:r w:rsidR="0005630F">
        <w:rPr>
          <w:b/>
          <w:sz w:val="28"/>
        </w:rPr>
        <w:t xml:space="preserve"> </w:t>
      </w:r>
      <w:r w:rsidR="00BD0D4D" w:rsidRPr="00557E86">
        <w:rPr>
          <w:b/>
          <w:sz w:val="28"/>
        </w:rPr>
        <w:t xml:space="preserve">№ </w:t>
      </w:r>
      <w:r w:rsidR="00485A97">
        <w:rPr>
          <w:b/>
          <w:sz w:val="28"/>
        </w:rPr>
        <w:t>7</w:t>
      </w:r>
    </w:p>
    <w:p w:rsidR="007A2A1F" w:rsidRDefault="007A2A1F" w:rsidP="007A2A1F">
      <w:pPr>
        <w:pStyle w:val="a5"/>
        <w:jc w:val="both"/>
        <w:rPr>
          <w:sz w:val="28"/>
        </w:rPr>
      </w:pPr>
    </w:p>
    <w:p w:rsidR="00BD0D4D" w:rsidRDefault="0005630F" w:rsidP="00BD0D4D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Об исполнении  бюджета </w:t>
      </w:r>
      <w:proofErr w:type="spellStart"/>
      <w:r>
        <w:rPr>
          <w:sz w:val="28"/>
          <w:szCs w:val="28"/>
        </w:rPr>
        <w:t>Евдаков</w:t>
      </w:r>
      <w:r w:rsidR="00BD0D4D">
        <w:rPr>
          <w:sz w:val="28"/>
          <w:szCs w:val="28"/>
        </w:rPr>
        <w:t>ского</w:t>
      </w:r>
      <w:proofErr w:type="spellEnd"/>
      <w:r w:rsidR="00BD0D4D">
        <w:rPr>
          <w:sz w:val="28"/>
          <w:szCs w:val="28"/>
        </w:rPr>
        <w:t xml:space="preserve"> </w:t>
      </w:r>
    </w:p>
    <w:p w:rsidR="00BD0D4D" w:rsidRDefault="00C24BF2" w:rsidP="00BD0D4D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за </w:t>
      </w:r>
      <w:r w:rsidR="007A2A1F">
        <w:rPr>
          <w:sz w:val="28"/>
          <w:szCs w:val="28"/>
        </w:rPr>
        <w:t xml:space="preserve">9 месяцев </w:t>
      </w:r>
      <w:r w:rsidR="00BD0D4D">
        <w:rPr>
          <w:sz w:val="28"/>
          <w:szCs w:val="28"/>
        </w:rPr>
        <w:t>2020 года</w:t>
      </w:r>
    </w:p>
    <w:p w:rsidR="00BD0D4D" w:rsidRDefault="00BD0D4D" w:rsidP="00BD0D4D">
      <w:pPr>
        <w:pStyle w:val="a5"/>
        <w:jc w:val="left"/>
        <w:rPr>
          <w:sz w:val="28"/>
          <w:szCs w:val="28"/>
        </w:rPr>
      </w:pPr>
    </w:p>
    <w:p w:rsidR="00BD0D4D" w:rsidRDefault="00BD0D4D" w:rsidP="00BD0D4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Рассмотрев отче</w:t>
      </w:r>
      <w:r w:rsidR="0005630F">
        <w:rPr>
          <w:sz w:val="28"/>
          <w:szCs w:val="28"/>
        </w:rPr>
        <w:t xml:space="preserve">т об исполнении бюджета </w:t>
      </w:r>
      <w:proofErr w:type="spellStart"/>
      <w:r w:rsidR="0005630F">
        <w:rPr>
          <w:sz w:val="28"/>
          <w:szCs w:val="28"/>
        </w:rPr>
        <w:t>Евдаков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</w:t>
      </w:r>
      <w:r w:rsidR="00C24BF2">
        <w:rPr>
          <w:sz w:val="28"/>
          <w:szCs w:val="28"/>
        </w:rPr>
        <w:t xml:space="preserve">сельского поселения за </w:t>
      </w:r>
      <w:r w:rsidR="007A2A1F">
        <w:rPr>
          <w:sz w:val="28"/>
          <w:szCs w:val="28"/>
        </w:rPr>
        <w:t>9 месяцев</w:t>
      </w:r>
      <w:r w:rsidR="00C24BF2">
        <w:rPr>
          <w:sz w:val="28"/>
          <w:szCs w:val="28"/>
        </w:rPr>
        <w:t xml:space="preserve"> </w:t>
      </w:r>
      <w:r>
        <w:rPr>
          <w:sz w:val="28"/>
          <w:szCs w:val="28"/>
        </w:rPr>
        <w:t>2020 года С</w:t>
      </w:r>
      <w:r w:rsidR="0005630F">
        <w:rPr>
          <w:sz w:val="28"/>
          <w:szCs w:val="28"/>
        </w:rPr>
        <w:t xml:space="preserve">овет народных депутатов </w:t>
      </w:r>
      <w:proofErr w:type="spellStart"/>
      <w:r w:rsidR="0005630F">
        <w:rPr>
          <w:sz w:val="28"/>
          <w:szCs w:val="28"/>
        </w:rPr>
        <w:t>Евдаков</w:t>
      </w:r>
      <w:r w:rsidR="007A2A1F">
        <w:rPr>
          <w:sz w:val="28"/>
          <w:szCs w:val="28"/>
        </w:rPr>
        <w:t>ского</w:t>
      </w:r>
      <w:proofErr w:type="spellEnd"/>
      <w:r w:rsidR="007A2A1F">
        <w:rPr>
          <w:sz w:val="28"/>
          <w:szCs w:val="28"/>
        </w:rPr>
        <w:t xml:space="preserve"> сельского поселения</w:t>
      </w:r>
    </w:p>
    <w:p w:rsidR="00BD0D4D" w:rsidRDefault="00BD0D4D" w:rsidP="00BD0D4D">
      <w:pPr>
        <w:pStyle w:val="a5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BD0D4D" w:rsidRDefault="00BD0D4D" w:rsidP="00BD0D4D">
      <w:pPr>
        <w:pStyle w:val="a5"/>
        <w:rPr>
          <w:b/>
          <w:sz w:val="28"/>
          <w:szCs w:val="28"/>
        </w:rPr>
      </w:pPr>
    </w:p>
    <w:p w:rsidR="00BD0D4D" w:rsidRDefault="00BD0D4D" w:rsidP="00BD0D4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AD5D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Принять к сведению отчет </w:t>
      </w:r>
      <w:r w:rsidR="007A2A1F">
        <w:rPr>
          <w:sz w:val="28"/>
          <w:szCs w:val="28"/>
        </w:rPr>
        <w:t xml:space="preserve">об исполнении </w:t>
      </w:r>
      <w:r w:rsidR="0005630F">
        <w:rPr>
          <w:sz w:val="28"/>
          <w:szCs w:val="28"/>
        </w:rPr>
        <w:t xml:space="preserve">бюджета </w:t>
      </w:r>
      <w:proofErr w:type="spellStart"/>
      <w:r w:rsidR="0005630F">
        <w:rPr>
          <w:sz w:val="28"/>
          <w:szCs w:val="28"/>
        </w:rPr>
        <w:t>Евдаков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</w:t>
      </w:r>
      <w:r w:rsidR="00C24BF2">
        <w:rPr>
          <w:sz w:val="28"/>
          <w:szCs w:val="28"/>
        </w:rPr>
        <w:t xml:space="preserve">сельского поселения за </w:t>
      </w:r>
      <w:r w:rsidR="007A2A1F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2020 года:</w:t>
      </w:r>
    </w:p>
    <w:p w:rsidR="00BD0D4D" w:rsidRDefault="00BD0D4D" w:rsidP="00BD0D4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по доходам в сумме</w:t>
      </w:r>
      <w:r w:rsidR="001565C6">
        <w:rPr>
          <w:sz w:val="28"/>
          <w:szCs w:val="28"/>
        </w:rPr>
        <w:t xml:space="preserve"> </w:t>
      </w:r>
      <w:r w:rsidR="0005630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263AD5">
        <w:rPr>
          <w:sz w:val="28"/>
          <w:szCs w:val="28"/>
        </w:rPr>
        <w:t xml:space="preserve"> </w:t>
      </w:r>
      <w:r w:rsidR="007A2A1F">
        <w:rPr>
          <w:sz w:val="28"/>
          <w:szCs w:val="28"/>
        </w:rPr>
        <w:t>8606636,64</w:t>
      </w:r>
      <w:r w:rsidR="00AD5D75">
        <w:rPr>
          <w:sz w:val="28"/>
          <w:szCs w:val="28"/>
        </w:rPr>
        <w:t xml:space="preserve"> </w:t>
      </w:r>
      <w:r w:rsidR="008743B8">
        <w:rPr>
          <w:sz w:val="28"/>
          <w:szCs w:val="28"/>
        </w:rPr>
        <w:t>рублей;</w:t>
      </w:r>
    </w:p>
    <w:p w:rsidR="00BD0D4D" w:rsidRDefault="00BD0D4D" w:rsidP="00BD0D4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по расходам в сумме</w:t>
      </w:r>
      <w:r w:rsidR="001565C6">
        <w:rPr>
          <w:sz w:val="28"/>
          <w:szCs w:val="28"/>
        </w:rPr>
        <w:t xml:space="preserve"> </w:t>
      </w:r>
      <w:r w:rsidR="0005630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A2A1F">
        <w:rPr>
          <w:sz w:val="28"/>
          <w:szCs w:val="28"/>
        </w:rPr>
        <w:t>9487724,06</w:t>
      </w:r>
      <w:r w:rsidR="00AD5D75">
        <w:rPr>
          <w:sz w:val="28"/>
          <w:szCs w:val="28"/>
        </w:rPr>
        <w:t xml:space="preserve"> </w:t>
      </w:r>
      <w:r w:rsidR="008743B8">
        <w:rPr>
          <w:sz w:val="28"/>
          <w:szCs w:val="28"/>
        </w:rPr>
        <w:t>рублей.</w:t>
      </w:r>
    </w:p>
    <w:p w:rsidR="00BD0D4D" w:rsidRDefault="00BD0D4D" w:rsidP="00BD0D4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="00AD5D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Численность лиц замещающих выборную муниципальную должность в органах </w:t>
      </w:r>
      <w:r w:rsidR="00AD5D75">
        <w:rPr>
          <w:sz w:val="28"/>
          <w:szCs w:val="28"/>
        </w:rPr>
        <w:t xml:space="preserve">местного самоуправления </w:t>
      </w:r>
      <w:proofErr w:type="spellStart"/>
      <w:r w:rsidR="00AD5D75">
        <w:rPr>
          <w:sz w:val="28"/>
          <w:szCs w:val="28"/>
        </w:rPr>
        <w:t>Евдаков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292361">
        <w:rPr>
          <w:sz w:val="28"/>
          <w:szCs w:val="28"/>
        </w:rPr>
        <w:t xml:space="preserve"> за отчетный период</w:t>
      </w:r>
      <w:r w:rsidR="00AD5D75">
        <w:rPr>
          <w:sz w:val="28"/>
          <w:szCs w:val="28"/>
        </w:rPr>
        <w:t xml:space="preserve"> </w:t>
      </w:r>
      <w:r>
        <w:rPr>
          <w:sz w:val="28"/>
          <w:szCs w:val="28"/>
        </w:rPr>
        <w:t>- 1 чел.</w:t>
      </w:r>
    </w:p>
    <w:p w:rsidR="00BD0D4D" w:rsidRDefault="00BD0D4D" w:rsidP="00BD0D4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="00AD5D75">
        <w:rPr>
          <w:sz w:val="28"/>
          <w:szCs w:val="28"/>
        </w:rPr>
        <w:t xml:space="preserve"> </w:t>
      </w:r>
      <w:r>
        <w:rPr>
          <w:sz w:val="28"/>
          <w:szCs w:val="28"/>
        </w:rPr>
        <w:t>Численность лиц, замещающих должности муниципальной службы органов</w:t>
      </w:r>
      <w:r w:rsidR="00AD5D75">
        <w:rPr>
          <w:sz w:val="28"/>
          <w:szCs w:val="28"/>
        </w:rPr>
        <w:t xml:space="preserve"> местного самоуправления </w:t>
      </w:r>
      <w:proofErr w:type="spellStart"/>
      <w:r w:rsidR="00AD5D75">
        <w:rPr>
          <w:sz w:val="28"/>
          <w:szCs w:val="28"/>
        </w:rPr>
        <w:t>Евдаков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сельского поселения за отчетный период</w:t>
      </w:r>
      <w:r w:rsidR="00AD5D75">
        <w:rPr>
          <w:sz w:val="28"/>
          <w:szCs w:val="28"/>
        </w:rPr>
        <w:t xml:space="preserve"> </w:t>
      </w:r>
      <w:r>
        <w:rPr>
          <w:sz w:val="28"/>
          <w:szCs w:val="28"/>
        </w:rPr>
        <w:t>- 1 чел.</w:t>
      </w:r>
    </w:p>
    <w:p w:rsidR="00BD0D4D" w:rsidRDefault="00BD0D4D" w:rsidP="00BD0D4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="003278D7">
        <w:rPr>
          <w:sz w:val="28"/>
          <w:szCs w:val="28"/>
        </w:rPr>
        <w:t xml:space="preserve"> </w:t>
      </w:r>
      <w:r>
        <w:rPr>
          <w:sz w:val="28"/>
          <w:szCs w:val="28"/>
        </w:rPr>
        <w:t>Фактические затраты на денежное вознаграждение лица, замещающего выборную муниципальную должность и денежное содержание мун</w:t>
      </w:r>
      <w:r w:rsidR="007A2A1F">
        <w:rPr>
          <w:sz w:val="28"/>
          <w:szCs w:val="28"/>
        </w:rPr>
        <w:t xml:space="preserve">иципальных служащих за 9 месяцев 2020 года </w:t>
      </w:r>
      <w:r>
        <w:rPr>
          <w:sz w:val="28"/>
          <w:szCs w:val="28"/>
        </w:rPr>
        <w:t xml:space="preserve">органов </w:t>
      </w:r>
      <w:r w:rsidR="003278D7">
        <w:rPr>
          <w:sz w:val="28"/>
          <w:szCs w:val="28"/>
        </w:rPr>
        <w:t xml:space="preserve">местного самоуправления </w:t>
      </w:r>
      <w:proofErr w:type="spellStart"/>
      <w:r w:rsidR="003278D7">
        <w:rPr>
          <w:sz w:val="28"/>
          <w:szCs w:val="28"/>
        </w:rPr>
        <w:t>Евдаков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сельского поселения принять к сведению:</w:t>
      </w:r>
    </w:p>
    <w:p w:rsidR="00BD0D4D" w:rsidRDefault="00BD0D4D" w:rsidP="00BD0D4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  <w:r w:rsidR="00660F2C">
        <w:rPr>
          <w:sz w:val="28"/>
          <w:szCs w:val="28"/>
        </w:rPr>
        <w:t xml:space="preserve"> –</w:t>
      </w:r>
      <w:r w:rsidR="007A2A1F">
        <w:rPr>
          <w:sz w:val="28"/>
          <w:szCs w:val="28"/>
        </w:rPr>
        <w:t xml:space="preserve"> 479865</w:t>
      </w:r>
      <w:r w:rsidR="005667A6">
        <w:rPr>
          <w:sz w:val="28"/>
          <w:szCs w:val="28"/>
        </w:rPr>
        <w:t>,00</w:t>
      </w:r>
      <w:r w:rsidR="00660F2C">
        <w:rPr>
          <w:sz w:val="28"/>
          <w:szCs w:val="28"/>
        </w:rPr>
        <w:t xml:space="preserve"> </w:t>
      </w:r>
      <w:r w:rsidRPr="00112BA1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8743B8">
        <w:rPr>
          <w:sz w:val="28"/>
          <w:szCs w:val="28"/>
        </w:rPr>
        <w:t>.</w:t>
      </w:r>
    </w:p>
    <w:p w:rsidR="00BD0D4D" w:rsidRDefault="00074A29" w:rsidP="00BD0D4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  <w:r w:rsidR="00660F2C">
        <w:rPr>
          <w:sz w:val="28"/>
          <w:szCs w:val="28"/>
        </w:rPr>
        <w:t xml:space="preserve"> – </w:t>
      </w:r>
      <w:r w:rsidR="007A2A1F">
        <w:rPr>
          <w:sz w:val="28"/>
          <w:szCs w:val="28"/>
        </w:rPr>
        <w:t>204765,</w:t>
      </w:r>
      <w:r w:rsidR="005667A6">
        <w:rPr>
          <w:sz w:val="28"/>
          <w:szCs w:val="28"/>
        </w:rPr>
        <w:t>00</w:t>
      </w:r>
      <w:r w:rsidR="00BD0D4D">
        <w:rPr>
          <w:sz w:val="28"/>
          <w:szCs w:val="28"/>
        </w:rPr>
        <w:t xml:space="preserve"> рублей</w:t>
      </w:r>
      <w:r w:rsidR="008743B8">
        <w:rPr>
          <w:sz w:val="28"/>
          <w:szCs w:val="28"/>
        </w:rPr>
        <w:t>.</w:t>
      </w:r>
    </w:p>
    <w:p w:rsidR="00BD0D4D" w:rsidRDefault="00BD0D4D" w:rsidP="00BD0D4D">
      <w:pPr>
        <w:pStyle w:val="a5"/>
        <w:jc w:val="both"/>
        <w:rPr>
          <w:sz w:val="28"/>
          <w:szCs w:val="28"/>
        </w:rPr>
      </w:pPr>
    </w:p>
    <w:p w:rsidR="008743B8" w:rsidRDefault="008743B8" w:rsidP="00BD0D4D">
      <w:pPr>
        <w:pStyle w:val="a5"/>
        <w:jc w:val="both"/>
        <w:rPr>
          <w:sz w:val="28"/>
          <w:szCs w:val="28"/>
        </w:rPr>
      </w:pPr>
    </w:p>
    <w:p w:rsidR="00BD0D4D" w:rsidRDefault="00BD0D4D" w:rsidP="00BD0D4D">
      <w:pPr>
        <w:pStyle w:val="a5"/>
        <w:jc w:val="both"/>
        <w:rPr>
          <w:sz w:val="28"/>
          <w:szCs w:val="28"/>
        </w:rPr>
      </w:pPr>
    </w:p>
    <w:p w:rsidR="008743B8" w:rsidRPr="008743B8" w:rsidRDefault="008743B8" w:rsidP="008743B8">
      <w:pPr>
        <w:rPr>
          <w:sz w:val="28"/>
          <w:szCs w:val="28"/>
        </w:rPr>
      </w:pPr>
      <w:r w:rsidRPr="008743B8"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Евдаков</w:t>
      </w:r>
      <w:r w:rsidRPr="008743B8">
        <w:rPr>
          <w:sz w:val="28"/>
          <w:szCs w:val="28"/>
        </w:rPr>
        <w:t>ского</w:t>
      </w:r>
      <w:proofErr w:type="spellEnd"/>
      <w:r w:rsidRPr="008743B8">
        <w:rPr>
          <w:sz w:val="28"/>
          <w:szCs w:val="28"/>
        </w:rPr>
        <w:t xml:space="preserve"> сельского  поселения                          </w:t>
      </w:r>
      <w:r w:rsidR="005667A6">
        <w:rPr>
          <w:sz w:val="28"/>
          <w:szCs w:val="28"/>
        </w:rPr>
        <w:t xml:space="preserve">        М.Н. </w:t>
      </w:r>
      <w:proofErr w:type="spellStart"/>
      <w:r w:rsidR="005667A6">
        <w:rPr>
          <w:sz w:val="28"/>
          <w:szCs w:val="28"/>
        </w:rPr>
        <w:t>Рощупкин</w:t>
      </w:r>
      <w:proofErr w:type="spellEnd"/>
    </w:p>
    <w:p w:rsidR="00BD0D4D" w:rsidRDefault="00BD0D4D" w:rsidP="00BD0D4D">
      <w:pPr>
        <w:pStyle w:val="a5"/>
        <w:jc w:val="both"/>
        <w:rPr>
          <w:sz w:val="28"/>
          <w:szCs w:val="28"/>
        </w:rPr>
      </w:pPr>
    </w:p>
    <w:p w:rsidR="00371E8C" w:rsidRDefault="00371E8C" w:rsidP="00BD0D4D">
      <w:pPr>
        <w:pStyle w:val="a5"/>
        <w:jc w:val="both"/>
        <w:rPr>
          <w:sz w:val="28"/>
          <w:szCs w:val="28"/>
        </w:rPr>
      </w:pPr>
    </w:p>
    <w:p w:rsidR="00371E8C" w:rsidRDefault="00371E8C" w:rsidP="00BD0D4D">
      <w:pPr>
        <w:pStyle w:val="a5"/>
        <w:jc w:val="both"/>
        <w:rPr>
          <w:sz w:val="28"/>
          <w:szCs w:val="28"/>
        </w:rPr>
      </w:pPr>
    </w:p>
    <w:p w:rsidR="00371E8C" w:rsidRDefault="00371E8C" w:rsidP="00BD0D4D">
      <w:pPr>
        <w:pStyle w:val="a5"/>
        <w:jc w:val="both"/>
        <w:rPr>
          <w:sz w:val="28"/>
          <w:szCs w:val="28"/>
        </w:rPr>
      </w:pPr>
    </w:p>
    <w:p w:rsidR="00371E8C" w:rsidRDefault="00371E8C" w:rsidP="00BD0D4D">
      <w:pPr>
        <w:pStyle w:val="a5"/>
        <w:jc w:val="both"/>
        <w:rPr>
          <w:sz w:val="28"/>
          <w:szCs w:val="28"/>
        </w:rPr>
      </w:pPr>
    </w:p>
    <w:p w:rsidR="00112BA1" w:rsidRDefault="00112BA1" w:rsidP="00BD0D4D">
      <w:pPr>
        <w:pStyle w:val="a5"/>
        <w:jc w:val="both"/>
        <w:rPr>
          <w:sz w:val="28"/>
          <w:szCs w:val="28"/>
        </w:rPr>
      </w:pPr>
    </w:p>
    <w:p w:rsidR="008743B8" w:rsidRDefault="008743B8" w:rsidP="00BD0D4D">
      <w:pPr>
        <w:pStyle w:val="a5"/>
        <w:jc w:val="both"/>
        <w:rPr>
          <w:sz w:val="28"/>
          <w:szCs w:val="28"/>
        </w:rPr>
      </w:pPr>
    </w:p>
    <w:p w:rsidR="008743B8" w:rsidRDefault="008743B8" w:rsidP="00BD0D4D">
      <w:pPr>
        <w:pStyle w:val="a5"/>
        <w:jc w:val="both"/>
        <w:rPr>
          <w:sz w:val="28"/>
          <w:szCs w:val="28"/>
        </w:rPr>
      </w:pPr>
    </w:p>
    <w:p w:rsidR="00A31106" w:rsidRDefault="00A31106" w:rsidP="00BD0D4D">
      <w:pPr>
        <w:pStyle w:val="a5"/>
        <w:jc w:val="both"/>
        <w:rPr>
          <w:sz w:val="28"/>
          <w:szCs w:val="28"/>
        </w:rPr>
      </w:pPr>
    </w:p>
    <w:p w:rsidR="00371E8C" w:rsidRPr="002521B1" w:rsidRDefault="00371E8C" w:rsidP="00371E8C">
      <w:pPr>
        <w:tabs>
          <w:tab w:val="left" w:pos="3686"/>
          <w:tab w:val="left" w:pos="5775"/>
        </w:tabs>
        <w:autoSpaceDE w:val="0"/>
        <w:autoSpaceDN w:val="0"/>
        <w:adjustRightInd w:val="0"/>
        <w:rPr>
          <w:bCs/>
          <w:color w:val="000000"/>
        </w:rPr>
      </w:pPr>
      <w:r w:rsidRPr="002521B1"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</w:t>
      </w:r>
      <w:r w:rsidR="00841E3D">
        <w:rPr>
          <w:rFonts w:ascii="Arial" w:hAnsi="Arial" w:cs="Arial"/>
          <w:b/>
          <w:bCs/>
          <w:color w:val="000000"/>
        </w:rPr>
        <w:t xml:space="preserve">        </w:t>
      </w:r>
      <w:r w:rsidRPr="002521B1">
        <w:rPr>
          <w:bCs/>
          <w:color w:val="000000"/>
        </w:rPr>
        <w:t>Приложение к решению совета</w:t>
      </w:r>
    </w:p>
    <w:p w:rsidR="00371E8C" w:rsidRPr="002521B1" w:rsidRDefault="00371E8C" w:rsidP="00371E8C">
      <w:pPr>
        <w:tabs>
          <w:tab w:val="left" w:pos="3686"/>
          <w:tab w:val="left" w:pos="5775"/>
        </w:tabs>
        <w:autoSpaceDE w:val="0"/>
        <w:autoSpaceDN w:val="0"/>
        <w:adjustRightInd w:val="0"/>
        <w:rPr>
          <w:bCs/>
          <w:color w:val="000000"/>
        </w:rPr>
      </w:pPr>
      <w:r w:rsidRPr="002521B1">
        <w:rPr>
          <w:bCs/>
          <w:color w:val="000000"/>
        </w:rPr>
        <w:t xml:space="preserve">                                                                                   </w:t>
      </w:r>
      <w:r w:rsidR="00841E3D">
        <w:rPr>
          <w:bCs/>
          <w:color w:val="000000"/>
        </w:rPr>
        <w:t xml:space="preserve">                          народных депутатов </w:t>
      </w:r>
      <w:proofErr w:type="spellStart"/>
      <w:r w:rsidR="00841E3D">
        <w:rPr>
          <w:bCs/>
          <w:color w:val="000000"/>
        </w:rPr>
        <w:t>Евдаков</w:t>
      </w:r>
      <w:r w:rsidRPr="002521B1">
        <w:rPr>
          <w:bCs/>
          <w:color w:val="000000"/>
        </w:rPr>
        <w:t>ского</w:t>
      </w:r>
      <w:proofErr w:type="spellEnd"/>
    </w:p>
    <w:p w:rsidR="00371E8C" w:rsidRPr="002521B1" w:rsidRDefault="00371E8C" w:rsidP="00371E8C">
      <w:pPr>
        <w:tabs>
          <w:tab w:val="left" w:pos="3686"/>
          <w:tab w:val="left" w:pos="5775"/>
        </w:tabs>
        <w:autoSpaceDE w:val="0"/>
        <w:autoSpaceDN w:val="0"/>
        <w:adjustRightInd w:val="0"/>
        <w:rPr>
          <w:bCs/>
          <w:color w:val="000000"/>
        </w:rPr>
      </w:pPr>
      <w:r w:rsidRPr="002521B1">
        <w:rPr>
          <w:bCs/>
          <w:color w:val="000000"/>
        </w:rPr>
        <w:t xml:space="preserve">                                                                                   </w:t>
      </w:r>
      <w:r w:rsidR="00841E3D">
        <w:rPr>
          <w:bCs/>
          <w:color w:val="000000"/>
        </w:rPr>
        <w:t xml:space="preserve">                          </w:t>
      </w:r>
      <w:r w:rsidRPr="002521B1">
        <w:rPr>
          <w:bCs/>
          <w:color w:val="000000"/>
        </w:rPr>
        <w:t>сельского поселения «Об исполнении</w:t>
      </w:r>
    </w:p>
    <w:p w:rsidR="00371E8C" w:rsidRPr="002521B1" w:rsidRDefault="00371E8C" w:rsidP="00371E8C">
      <w:pPr>
        <w:tabs>
          <w:tab w:val="left" w:pos="3686"/>
          <w:tab w:val="left" w:pos="5775"/>
        </w:tabs>
        <w:autoSpaceDE w:val="0"/>
        <w:autoSpaceDN w:val="0"/>
        <w:adjustRightInd w:val="0"/>
        <w:rPr>
          <w:bCs/>
          <w:color w:val="000000"/>
        </w:rPr>
      </w:pPr>
      <w:r w:rsidRPr="002521B1">
        <w:rPr>
          <w:bCs/>
          <w:color w:val="000000"/>
        </w:rPr>
        <w:t xml:space="preserve">                                                                                    </w:t>
      </w:r>
      <w:r w:rsidR="00841E3D">
        <w:rPr>
          <w:bCs/>
          <w:color w:val="000000"/>
        </w:rPr>
        <w:t xml:space="preserve">                         бюджета </w:t>
      </w:r>
      <w:proofErr w:type="spellStart"/>
      <w:r w:rsidR="00841E3D">
        <w:rPr>
          <w:bCs/>
          <w:color w:val="000000"/>
        </w:rPr>
        <w:t>Евдаков</w:t>
      </w:r>
      <w:r w:rsidRPr="002521B1">
        <w:rPr>
          <w:bCs/>
          <w:color w:val="000000"/>
        </w:rPr>
        <w:t>ского</w:t>
      </w:r>
      <w:proofErr w:type="spellEnd"/>
      <w:r w:rsidRPr="002521B1">
        <w:rPr>
          <w:bCs/>
          <w:color w:val="000000"/>
        </w:rPr>
        <w:t xml:space="preserve"> сельского поселения</w:t>
      </w:r>
    </w:p>
    <w:p w:rsidR="00371E8C" w:rsidRPr="002521B1" w:rsidRDefault="00371E8C" w:rsidP="00371E8C">
      <w:pPr>
        <w:tabs>
          <w:tab w:val="left" w:pos="3686"/>
          <w:tab w:val="left" w:pos="5775"/>
        </w:tabs>
        <w:autoSpaceDE w:val="0"/>
        <w:autoSpaceDN w:val="0"/>
        <w:adjustRightInd w:val="0"/>
        <w:rPr>
          <w:bCs/>
          <w:color w:val="000000"/>
        </w:rPr>
      </w:pPr>
      <w:r w:rsidRPr="002521B1">
        <w:rPr>
          <w:bCs/>
          <w:color w:val="000000"/>
        </w:rPr>
        <w:t xml:space="preserve">                                                                                    </w:t>
      </w:r>
      <w:r w:rsidR="00841E3D">
        <w:rPr>
          <w:bCs/>
          <w:color w:val="000000"/>
        </w:rPr>
        <w:t xml:space="preserve">                        </w:t>
      </w:r>
      <w:r w:rsidRPr="002521B1">
        <w:rPr>
          <w:bCs/>
          <w:color w:val="000000"/>
        </w:rPr>
        <w:t xml:space="preserve"> за </w:t>
      </w:r>
      <w:r w:rsidR="007A2A1F">
        <w:rPr>
          <w:bCs/>
          <w:color w:val="000000"/>
        </w:rPr>
        <w:t>9 месяцев</w:t>
      </w:r>
      <w:r>
        <w:rPr>
          <w:bCs/>
          <w:color w:val="000000"/>
        </w:rPr>
        <w:t xml:space="preserve"> 2020</w:t>
      </w:r>
      <w:r w:rsidRPr="002521B1">
        <w:rPr>
          <w:bCs/>
          <w:color w:val="000000"/>
        </w:rPr>
        <w:t xml:space="preserve"> год</w:t>
      </w:r>
      <w:r>
        <w:rPr>
          <w:bCs/>
          <w:color w:val="000000"/>
        </w:rPr>
        <w:t>а</w:t>
      </w:r>
      <w:r w:rsidRPr="002521B1">
        <w:rPr>
          <w:bCs/>
          <w:color w:val="000000"/>
        </w:rPr>
        <w:t xml:space="preserve">» </w:t>
      </w:r>
    </w:p>
    <w:p w:rsidR="00371E8C" w:rsidRDefault="00371E8C" w:rsidP="00371E8C">
      <w:pPr>
        <w:tabs>
          <w:tab w:val="left" w:pos="3686"/>
          <w:tab w:val="left" w:pos="5775"/>
        </w:tabs>
        <w:autoSpaceDE w:val="0"/>
        <w:autoSpaceDN w:val="0"/>
        <w:adjustRightInd w:val="0"/>
        <w:rPr>
          <w:bCs/>
          <w:color w:val="000000"/>
        </w:rPr>
      </w:pPr>
      <w:r w:rsidRPr="002521B1">
        <w:rPr>
          <w:bCs/>
          <w:color w:val="000000"/>
        </w:rPr>
        <w:t xml:space="preserve">                                                                                   </w:t>
      </w:r>
      <w:r w:rsidR="00841E3D">
        <w:rPr>
          <w:bCs/>
          <w:color w:val="000000"/>
        </w:rPr>
        <w:t xml:space="preserve">                        </w:t>
      </w:r>
      <w:r w:rsidRPr="002521B1">
        <w:rPr>
          <w:bCs/>
          <w:color w:val="000000"/>
        </w:rPr>
        <w:t xml:space="preserve">  от  </w:t>
      </w:r>
      <w:r w:rsidR="005667A6">
        <w:rPr>
          <w:bCs/>
          <w:color w:val="000000"/>
        </w:rPr>
        <w:t>02.10</w:t>
      </w:r>
      <w:r w:rsidR="00841E3D">
        <w:rPr>
          <w:bCs/>
          <w:color w:val="000000"/>
        </w:rPr>
        <w:t>.2020 г. №</w:t>
      </w:r>
      <w:r w:rsidR="00485A97">
        <w:rPr>
          <w:bCs/>
          <w:color w:val="000000"/>
        </w:rPr>
        <w:t xml:space="preserve"> 7</w:t>
      </w:r>
    </w:p>
    <w:p w:rsidR="00371E8C" w:rsidRDefault="00371E8C" w:rsidP="00371E8C">
      <w:pPr>
        <w:tabs>
          <w:tab w:val="left" w:pos="3686"/>
          <w:tab w:val="left" w:pos="5775"/>
        </w:tabs>
        <w:autoSpaceDE w:val="0"/>
        <w:autoSpaceDN w:val="0"/>
        <w:adjustRightInd w:val="0"/>
        <w:rPr>
          <w:bCs/>
          <w:color w:val="000000"/>
        </w:rPr>
      </w:pPr>
    </w:p>
    <w:tbl>
      <w:tblPr>
        <w:tblW w:w="18906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0"/>
        <w:gridCol w:w="4682"/>
        <w:gridCol w:w="2693"/>
        <w:gridCol w:w="992"/>
        <w:gridCol w:w="993"/>
        <w:gridCol w:w="850"/>
        <w:gridCol w:w="69"/>
        <w:gridCol w:w="717"/>
        <w:gridCol w:w="1094"/>
        <w:gridCol w:w="546"/>
        <w:gridCol w:w="549"/>
        <w:gridCol w:w="690"/>
        <w:gridCol w:w="138"/>
        <w:gridCol w:w="1300"/>
        <w:gridCol w:w="236"/>
        <w:gridCol w:w="1119"/>
        <w:gridCol w:w="1119"/>
        <w:gridCol w:w="839"/>
      </w:tblGrid>
      <w:tr w:rsidR="00371E8C" w:rsidRPr="002521B1" w:rsidTr="00A31106">
        <w:trPr>
          <w:gridAfter w:val="5"/>
          <w:wAfter w:w="4613" w:type="dxa"/>
          <w:trHeight w:val="230"/>
        </w:trPr>
        <w:tc>
          <w:tcPr>
            <w:tcW w:w="1127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71E8C" w:rsidRPr="002521B1" w:rsidRDefault="009B352F" w:rsidP="00326599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                         </w:t>
            </w:r>
          </w:p>
          <w:p w:rsidR="00371E8C" w:rsidRPr="002521B1" w:rsidRDefault="00371E8C" w:rsidP="0032659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2521B1">
              <w:rPr>
                <w:b/>
                <w:bCs/>
                <w:color w:val="000000"/>
              </w:rPr>
              <w:t>ОТЧЕ</w:t>
            </w:r>
            <w:r w:rsidR="00841E3D">
              <w:rPr>
                <w:b/>
                <w:bCs/>
                <w:color w:val="000000"/>
              </w:rPr>
              <w:t>Т ОБ ИСПОЛНЕНИИ БЮДЖЕТА ЕВДАКОВ</w:t>
            </w:r>
            <w:r w:rsidRPr="002521B1">
              <w:rPr>
                <w:b/>
                <w:bCs/>
                <w:color w:val="000000"/>
              </w:rPr>
              <w:t>СКОГО СЕЛЬСКОГО ПОСЕЛЕНИЯ</w:t>
            </w:r>
          </w:p>
          <w:p w:rsidR="00371E8C" w:rsidRPr="00112BA1" w:rsidRDefault="00112BA1" w:rsidP="0032659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521B1">
              <w:rPr>
                <w:b/>
                <w:bCs/>
                <w:color w:val="000000"/>
              </w:rPr>
              <w:t xml:space="preserve">ЗА </w:t>
            </w:r>
            <w:r w:rsidR="007A2A1F">
              <w:rPr>
                <w:b/>
                <w:bCs/>
                <w:color w:val="000000"/>
              </w:rPr>
              <w:t>9 МЕСЯЦЕВ</w:t>
            </w:r>
            <w:r>
              <w:rPr>
                <w:b/>
                <w:bCs/>
                <w:color w:val="000000"/>
              </w:rPr>
              <w:t xml:space="preserve"> 2020</w:t>
            </w:r>
            <w:r w:rsidRPr="002521B1">
              <w:rPr>
                <w:b/>
                <w:bCs/>
                <w:color w:val="000000"/>
              </w:rPr>
              <w:t xml:space="preserve"> ГОД</w:t>
            </w:r>
            <w:r>
              <w:rPr>
                <w:b/>
                <w:bCs/>
                <w:color w:val="000000"/>
              </w:rPr>
              <w:t>А</w:t>
            </w:r>
            <w:r w:rsidR="00371E8C" w:rsidRPr="00112BA1">
              <w:rPr>
                <w:b/>
                <w:bCs/>
              </w:rPr>
              <w:t xml:space="preserve">  </w:t>
            </w:r>
          </w:p>
          <w:p w:rsidR="00371E8C" w:rsidRPr="00D54A90" w:rsidRDefault="00371E8C" w:rsidP="003265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54A90">
              <w:rPr>
                <w:bCs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</w:t>
            </w:r>
            <w:r>
              <w:rPr>
                <w:bCs/>
                <w:color w:val="000000"/>
                <w:sz w:val="16"/>
                <w:szCs w:val="16"/>
              </w:rPr>
              <w:t xml:space="preserve">          </w:t>
            </w:r>
            <w:r w:rsidRPr="00D54A90">
              <w:rPr>
                <w:bCs/>
                <w:color w:val="000000"/>
                <w:sz w:val="16"/>
                <w:szCs w:val="16"/>
              </w:rPr>
              <w:t xml:space="preserve">     </w:t>
            </w:r>
            <w:r w:rsidR="00841E3D">
              <w:rPr>
                <w:bCs/>
                <w:color w:val="000000"/>
                <w:sz w:val="16"/>
                <w:szCs w:val="16"/>
              </w:rPr>
              <w:t xml:space="preserve">                                      </w:t>
            </w:r>
            <w:r w:rsidRPr="00D54A90">
              <w:rPr>
                <w:bCs/>
                <w:color w:val="000000"/>
                <w:sz w:val="16"/>
                <w:szCs w:val="16"/>
              </w:rPr>
              <w:t xml:space="preserve">   тыс. руб.</w:t>
            </w:r>
          </w:p>
          <w:tbl>
            <w:tblPr>
              <w:tblW w:w="10452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4924"/>
              <w:gridCol w:w="2693"/>
              <w:gridCol w:w="992"/>
              <w:gridCol w:w="993"/>
              <w:gridCol w:w="850"/>
            </w:tblGrid>
            <w:tr w:rsidR="00371E8C" w:rsidRPr="002521B1" w:rsidTr="00326599">
              <w:trPr>
                <w:trHeight w:val="42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>Наименование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ind w:left="-747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           </w:t>
                  </w:r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Код </w:t>
                  </w:r>
                  <w:proofErr w:type="gramStart"/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>бюджетной</w:t>
                  </w:r>
                  <w:proofErr w:type="gramEnd"/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 </w:t>
                  </w:r>
                </w:p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 </w:t>
                  </w:r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 классификации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2D6C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Утвержденные </w:t>
                  </w:r>
                  <w:proofErr w:type="spellStart"/>
                  <w:proofErr w:type="gramStart"/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>пла</w:t>
                  </w:r>
                  <w:proofErr w:type="spellEnd"/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 </w:t>
                  </w:r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>новые</w:t>
                  </w:r>
                  <w:proofErr w:type="gramEnd"/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 на</w:t>
                  </w:r>
                  <w:r w:rsidR="002D6CA7"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 </w:t>
                  </w:r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значения  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D6CA7" w:rsidRDefault="00371E8C" w:rsidP="002D6C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lang w:eastAsia="en-US"/>
                    </w:rPr>
                  </w:pPr>
                  <w:proofErr w:type="spellStart"/>
                  <w:proofErr w:type="gramStart"/>
                  <w:r w:rsidRPr="002D6CA7">
                    <w:rPr>
                      <w:rFonts w:eastAsiaTheme="minorHAnsi"/>
                      <w:b/>
                      <w:lang w:eastAsia="en-US"/>
                    </w:rPr>
                    <w:t>Исполне</w:t>
                  </w:r>
                  <w:proofErr w:type="spellEnd"/>
                  <w:r w:rsidR="002D6CA7">
                    <w:rPr>
                      <w:rFonts w:eastAsiaTheme="minorHAnsi"/>
                      <w:b/>
                      <w:lang w:eastAsia="en-US"/>
                    </w:rPr>
                    <w:t xml:space="preserve"> </w:t>
                  </w:r>
                  <w:r w:rsidRPr="002D6CA7">
                    <w:rPr>
                      <w:rFonts w:eastAsiaTheme="minorHAnsi"/>
                      <w:b/>
                      <w:lang w:eastAsia="en-US"/>
                    </w:rPr>
                    <w:t>но</w:t>
                  </w:r>
                  <w:proofErr w:type="gramEnd"/>
                  <w:r w:rsidRPr="002D6CA7">
                    <w:rPr>
                      <w:rFonts w:eastAsiaTheme="minorHAnsi"/>
                      <w:b/>
                      <w:lang w:eastAsia="en-US"/>
                    </w:rPr>
                    <w:t xml:space="preserve">  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 w:rsidRPr="002521B1">
                    <w:rPr>
                      <w:b/>
                      <w:bCs/>
                      <w:color w:val="000000"/>
                    </w:rPr>
                    <w:t>Неисполненные назначения</w:t>
                  </w:r>
                </w:p>
              </w:tc>
            </w:tr>
            <w:tr w:rsidR="00371E8C" w:rsidRPr="002521B1" w:rsidTr="00326599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66736D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 xml:space="preserve">НАЛОГОВЫЕ И НЕНАЛОГОВЫЕ </w:t>
                  </w:r>
                  <w:r w:rsidRPr="0066736D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ДОХОДЫ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66736D" w:rsidRDefault="00371E8C" w:rsidP="00326599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66736D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66736D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1</w:t>
                  </w:r>
                  <w:r w:rsidR="006F2BC5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848</w:t>
                  </w:r>
                  <w:r w:rsidRPr="0066736D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,</w:t>
                  </w: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66736D" w:rsidRDefault="00C35B9A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742,0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E05994" w:rsidRDefault="00C35B9A" w:rsidP="00C35B9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1106</w:t>
                  </w:r>
                  <w:r w:rsidR="00D105FD">
                    <w:rPr>
                      <w:rFonts w:eastAsiaTheme="minorHAnsi"/>
                      <w:b/>
                      <w:color w:val="000000"/>
                      <w:lang w:eastAsia="en-US"/>
                    </w:rPr>
                    <w:t>,0</w:t>
                  </w:r>
                </w:p>
              </w:tc>
            </w:tr>
            <w:tr w:rsidR="00371E8C" w:rsidRPr="002521B1" w:rsidTr="00326599">
              <w:trPr>
                <w:trHeight w:val="893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 xml:space="preserve">Налог на доходы физических лиц с доходов, источником которых является налоговый агент, за исключение доходов, в отношении 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которых исчисление и уплата нало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га осуществляются в соответствии со ст.227,2271 и 228 НК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101 02010 01 0000 110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41E3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4</w:t>
                  </w:r>
                  <w:r w:rsidR="002D6CA7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  <w:r w:rsidR="00371E8C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4547E2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26,6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4547E2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13,4</w:t>
                  </w:r>
                </w:p>
              </w:tc>
            </w:tr>
            <w:tr w:rsidR="00371E8C" w:rsidRPr="002521B1" w:rsidTr="00326599">
              <w:trPr>
                <w:trHeight w:val="310"/>
              </w:trPr>
              <w:tc>
                <w:tcPr>
                  <w:tcW w:w="492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Единый сельскохозяйственный налог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10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5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 xml:space="preserve">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3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010 01 0000 110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841E3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</w:t>
                  </w:r>
                  <w:r w:rsidR="00371E8C">
                    <w:rPr>
                      <w:rFonts w:eastAsiaTheme="minorHAnsi"/>
                      <w:color w:val="000000"/>
                      <w:lang w:eastAsia="en-US"/>
                    </w:rPr>
                    <w:t>,</w:t>
                  </w:r>
                  <w:r w:rsidR="002D6CA7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5667A6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8,5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143FB7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371E8C" w:rsidRPr="002521B1" w:rsidTr="00326599">
              <w:trPr>
                <w:trHeight w:val="775"/>
              </w:trPr>
              <w:tc>
                <w:tcPr>
                  <w:tcW w:w="492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 xml:space="preserve">Налог на имущество физических лиц, взимаемый по ставкам, применяемым к объектам </w:t>
                  </w:r>
                  <w:proofErr w:type="spellStart"/>
                  <w:proofErr w:type="gramStart"/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налогооб</w:t>
                  </w:r>
                  <w:proofErr w:type="spellEnd"/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 </w:t>
                  </w:r>
                  <w:proofErr w:type="spellStart"/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ложения</w:t>
                  </w:r>
                  <w:proofErr w:type="spellEnd"/>
                  <w:proofErr w:type="gramEnd"/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, расположенным в границах поселений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 000 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106 01030 10 0000 110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41E3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  <w:r w:rsidR="002D6CA7">
                    <w:rPr>
                      <w:rFonts w:eastAsiaTheme="minorHAnsi"/>
                      <w:color w:val="000000"/>
                      <w:lang w:eastAsia="en-US"/>
                    </w:rPr>
                    <w:t>70</w:t>
                  </w:r>
                  <w:r w:rsidR="00371E8C" w:rsidRPr="002521B1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4547E2" w:rsidP="004547E2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118,7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4547E2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51,3</w:t>
                  </w:r>
                </w:p>
              </w:tc>
            </w:tr>
            <w:tr w:rsidR="00371E8C" w:rsidRPr="002521B1" w:rsidTr="00326599">
              <w:trPr>
                <w:trHeight w:val="1111"/>
              </w:trPr>
              <w:tc>
                <w:tcPr>
                  <w:tcW w:w="492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Земельный налог, взимаемый по ставкам, установленным в соответствии с подпунктом 1 пункта 1 статьи 394 Налогового кодекса РФ и применяемым к объектам налогообложения, расположенным в границах поселений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106 06033 10 0000 110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41E3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7</w:t>
                  </w:r>
                  <w:r w:rsidR="00EC6CEC">
                    <w:rPr>
                      <w:rFonts w:eastAsiaTheme="minorHAnsi"/>
                      <w:color w:val="000000"/>
                      <w:lang w:eastAsia="en-US"/>
                    </w:rPr>
                    <w:t>00</w:t>
                  </w:r>
                  <w:r w:rsidR="00371E8C" w:rsidRPr="002521B1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C35B9A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479,0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4547E2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220,9</w:t>
                  </w:r>
                </w:p>
              </w:tc>
            </w:tr>
            <w:tr w:rsidR="00371E8C" w:rsidRPr="002521B1" w:rsidTr="00326599">
              <w:trPr>
                <w:trHeight w:val="1133"/>
              </w:trPr>
              <w:tc>
                <w:tcPr>
                  <w:tcW w:w="492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Земельный налог, взимаемый по ставкам, установленным в соответствии с подпунктом 2 пункта 1 статьи 394 Налогового кодекса РФ и применяемым к объектам налогообложения, расположенным в границах поселений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106 06043 10 0000 110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41E3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5</w:t>
                  </w:r>
                  <w:r w:rsidR="00EC6CEC">
                    <w:rPr>
                      <w:rFonts w:eastAsiaTheme="minorHAnsi"/>
                      <w:color w:val="000000"/>
                      <w:lang w:eastAsia="en-US"/>
                    </w:rPr>
                    <w:t>00</w:t>
                  </w:r>
                  <w:r w:rsidR="00371E8C" w:rsidRPr="002521B1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4547E2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32,0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4547E2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468,0</w:t>
                  </w:r>
                </w:p>
              </w:tc>
            </w:tr>
            <w:tr w:rsidR="00371E8C" w:rsidRPr="002521B1" w:rsidTr="00326599">
              <w:trPr>
                <w:trHeight w:val="411"/>
              </w:trPr>
              <w:tc>
                <w:tcPr>
                  <w:tcW w:w="492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законо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дательными актами РФ на совершение нотариальных действий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108 04020 01 0000 110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5</w:t>
                  </w:r>
                  <w:r w:rsidR="00371E8C">
                    <w:rPr>
                      <w:rFonts w:eastAsiaTheme="minorHAnsi"/>
                      <w:color w:val="000000"/>
                      <w:lang w:eastAsia="en-US"/>
                    </w:rPr>
                    <w:t>,</w:t>
                  </w:r>
                  <w:r w:rsidR="00EC6CEC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143FB7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0,6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4</w:t>
                  </w:r>
                  <w:r w:rsidR="00143FB7">
                    <w:rPr>
                      <w:rFonts w:eastAsiaTheme="minorHAnsi"/>
                      <w:color w:val="000000"/>
                      <w:lang w:eastAsia="en-US"/>
                    </w:rPr>
                    <w:t>,4</w:t>
                  </w:r>
                </w:p>
              </w:tc>
            </w:tr>
            <w:tr w:rsidR="00371E8C" w:rsidRPr="002521B1" w:rsidTr="00326599">
              <w:trPr>
                <w:trHeight w:val="1111"/>
              </w:trPr>
              <w:tc>
                <w:tcPr>
                  <w:tcW w:w="4924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tabs>
                      <w:tab w:val="center" w:pos="1183"/>
                    </w:tabs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  000 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ab/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111 09045 10 0000 120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0,0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0,0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0,0</w:t>
                  </w:r>
                </w:p>
              </w:tc>
            </w:tr>
            <w:tr w:rsidR="00371E8C" w:rsidRPr="002521B1" w:rsidTr="00326599">
              <w:trPr>
                <w:trHeight w:val="250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Штрафы, санкции, возмещение ущерба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116 90050 10 0000 140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EC6CE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2,0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547E2" w:rsidRPr="002521B1" w:rsidTr="00326599">
              <w:trPr>
                <w:trHeight w:val="250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547E2" w:rsidRPr="00CF2EB5" w:rsidRDefault="004547E2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Штрафы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547E2" w:rsidRDefault="004547E2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000 116 10123 01 0101 140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547E2" w:rsidRDefault="004547E2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547E2" w:rsidRDefault="004547E2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10,0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547E2" w:rsidRDefault="004547E2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371E8C" w:rsidRPr="002521B1" w:rsidTr="00C35B9A">
              <w:trPr>
                <w:trHeight w:val="15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Прочие неналоговые доходы бюджетов поселений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="00C35B9A">
                    <w:rPr>
                      <w:rFonts w:eastAsiaTheme="minorHAnsi"/>
                      <w:color w:val="000000"/>
                      <w:lang w:eastAsia="en-US"/>
                    </w:rPr>
                    <w:t>117 05050 10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 xml:space="preserve"> 0000 180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4</w:t>
                  </w:r>
                  <w:r w:rsidR="00371E8C">
                    <w:rPr>
                      <w:rFonts w:eastAsiaTheme="minorHAnsi"/>
                      <w:color w:val="000000"/>
                      <w:lang w:eastAsia="en-US"/>
                    </w:rPr>
                    <w:t>3</w:t>
                  </w:r>
                  <w:r w:rsidR="00EC6CEC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  <w:r w:rsidR="00371E8C" w:rsidRPr="00CF2EB5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143FB7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46,0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143FB7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384,0</w:t>
                  </w:r>
                </w:p>
              </w:tc>
            </w:tr>
            <w:tr w:rsidR="00C35B9A" w:rsidRPr="002521B1" w:rsidTr="00C35B9A">
              <w:trPr>
                <w:trHeight w:val="17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35B9A" w:rsidRPr="00CF2EB5" w:rsidRDefault="00C35B9A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Невыясненные поступления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35B9A" w:rsidRDefault="00C35B9A" w:rsidP="00C35B9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000 117 01050 10 0000 180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35B9A" w:rsidRDefault="00C35B9A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35B9A" w:rsidRDefault="00C35B9A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18,6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35B9A" w:rsidRDefault="00C35B9A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18,6</w:t>
                  </w:r>
                </w:p>
              </w:tc>
            </w:tr>
            <w:tr w:rsidR="00371E8C" w:rsidRPr="002521B1" w:rsidTr="00326599">
              <w:trPr>
                <w:trHeight w:val="22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БЕЗВОЗМЕЗДНЫЕ ПОСТУПЛЕНИЯ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C35B9A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15771,5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C35B9A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7864,6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E05994" w:rsidRDefault="008B0EDE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7906,9</w:t>
                  </w:r>
                </w:p>
              </w:tc>
            </w:tr>
            <w:tr w:rsidR="00371E8C" w:rsidRPr="002521B1" w:rsidTr="00326599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Дотации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202 10000 00 0000 15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4</w:t>
                  </w:r>
                  <w:r w:rsidR="006F2BC5">
                    <w:rPr>
                      <w:rFonts w:eastAsiaTheme="minorHAnsi"/>
                      <w:color w:val="000000"/>
                      <w:lang w:eastAsia="en-US"/>
                    </w:rPr>
                    <w:t>155,1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8B0EDE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3116,0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8B0EDE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1039,1</w:t>
                  </w:r>
                </w:p>
              </w:tc>
            </w:tr>
            <w:tr w:rsidR="00371E8C" w:rsidRPr="002521B1" w:rsidTr="00326599">
              <w:trPr>
                <w:trHeight w:val="22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Субсидии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000 202 20000 00 0000 15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CF4729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7188,4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CF4729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3600,7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263AD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3587,7</w:t>
                  </w:r>
                </w:p>
              </w:tc>
            </w:tr>
            <w:tr w:rsidR="00371E8C" w:rsidRPr="002521B1" w:rsidTr="00326599">
              <w:trPr>
                <w:trHeight w:val="22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 xml:space="preserve">Субвенции  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202 30000 00 0000 15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8B0EDE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88,0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CF4729" w:rsidP="00CF472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49,5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263AD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38,5</w:t>
                  </w:r>
                </w:p>
              </w:tc>
            </w:tr>
            <w:tr w:rsidR="00371E8C" w:rsidRPr="002521B1" w:rsidTr="00326599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 xml:space="preserve">Иные межбюджетные трансферты 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202 40000 00 0000 15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CF4729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4340,0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263AD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1078,4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263AD5" w:rsidP="00263A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3261,6</w:t>
                  </w:r>
                </w:p>
              </w:tc>
            </w:tr>
            <w:tr w:rsidR="00371E8C" w:rsidRPr="002521B1" w:rsidTr="00326599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Прочие безвозмездные поступления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20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7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 xml:space="preserve">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5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000 00 0000 1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80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69319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20,0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69319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371E8C" w:rsidRPr="002521B1" w:rsidTr="00326599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ВСЕГО ДОХОДОВ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CF4729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17619,5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263AD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8606,6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E05994" w:rsidRDefault="00263AD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9012,9</w:t>
                  </w:r>
                </w:p>
              </w:tc>
            </w:tr>
            <w:tr w:rsidR="00371E8C" w:rsidRPr="002521B1" w:rsidTr="00326599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0936C5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РАСХОДЫ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371E8C" w:rsidRPr="00CF2EB5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371E8C" w:rsidRPr="00CF2EB5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2" w:space="0" w:color="000000"/>
                  </w:tcBorders>
                </w:tcPr>
                <w:p w:rsidR="00371E8C" w:rsidRPr="00CF2EB5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</w:tr>
            <w:tr w:rsidR="00371E8C" w:rsidRPr="002521B1" w:rsidTr="00326599">
              <w:trPr>
                <w:trHeight w:val="21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Общегосударственные вопросы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tabs>
                      <w:tab w:val="left" w:pos="285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7C6E3B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000  0100  0000000000  000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2</w:t>
                  </w:r>
                  <w:r w:rsidR="00193140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3</w:t>
                  </w:r>
                  <w:r w:rsidR="008B683B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28,7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0936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1567,7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0936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761,0</w:t>
                  </w:r>
                </w:p>
              </w:tc>
            </w:tr>
            <w:tr w:rsidR="00371E8C" w:rsidRPr="002521B1" w:rsidTr="00326599">
              <w:trPr>
                <w:trHeight w:val="365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lastRenderedPageBreak/>
                    <w:t xml:space="preserve">Функционирование глав администраций органов местного самоуправления 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>000  010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2</w:t>
                  </w: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7</w:t>
                  </w:r>
                  <w:r w:rsidR="008346D0">
                    <w:rPr>
                      <w:rFonts w:eastAsiaTheme="minorHAnsi"/>
                      <w:color w:val="000000"/>
                      <w:lang w:eastAsia="en-US"/>
                    </w:rPr>
                    <w:t>58,7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0936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582,0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0936C5" w:rsidP="008346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176,7</w:t>
                  </w:r>
                </w:p>
              </w:tc>
            </w:tr>
            <w:tr w:rsidR="00371E8C" w:rsidRPr="002521B1" w:rsidTr="00326599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Функционирование органов исполнительной власти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>000  010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4</w:t>
                  </w: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  <w:r w:rsidR="008346D0">
                    <w:rPr>
                      <w:rFonts w:eastAsiaTheme="minorHAnsi"/>
                      <w:color w:val="000000"/>
                      <w:lang w:eastAsia="en-US"/>
                    </w:rPr>
                    <w:t>428,0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0936C5" w:rsidP="000936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898,9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0936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529,1</w:t>
                  </w:r>
                </w:p>
              </w:tc>
            </w:tr>
            <w:tr w:rsidR="00255094" w:rsidRPr="002521B1" w:rsidTr="00326599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55094" w:rsidRPr="00CF2EB5" w:rsidRDefault="00255094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Проведение выборов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55094" w:rsidRPr="007C6E3B" w:rsidRDefault="00255094" w:rsidP="00255094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>000  01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07</w:t>
                  </w: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55094" w:rsidRPr="00CF2EB5" w:rsidRDefault="008346D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6</w:t>
                  </w:r>
                  <w:r w:rsidR="00402D80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  <w:r w:rsidR="00255094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55094" w:rsidRPr="00CF2EB5" w:rsidRDefault="000936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42,6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55094" w:rsidRDefault="000936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17,4</w:t>
                  </w:r>
                </w:p>
              </w:tc>
            </w:tr>
            <w:tr w:rsidR="00371E8C" w:rsidRPr="002521B1" w:rsidTr="00326599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Резервный фонд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>000  01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11</w:t>
                  </w: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255094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  <w:r w:rsidR="00371E8C" w:rsidRPr="00CF2EB5">
                    <w:rPr>
                      <w:rFonts w:eastAsiaTheme="minorHAnsi"/>
                      <w:color w:val="000000"/>
                      <w:lang w:eastAsia="en-US"/>
                    </w:rPr>
                    <w:t>0,0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255094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255094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10,0</w:t>
                  </w:r>
                </w:p>
              </w:tc>
            </w:tr>
            <w:tr w:rsidR="00371E8C" w:rsidRPr="002521B1" w:rsidTr="00326599">
              <w:trPr>
                <w:trHeight w:val="22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Другие общегосударственные вопросы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>000  01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13</w:t>
                  </w: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8346D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72,0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F24519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44,2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F24519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27,8</w:t>
                  </w:r>
                </w:p>
              </w:tc>
            </w:tr>
            <w:tr w:rsidR="00371E8C" w:rsidRPr="00E05994" w:rsidTr="00326599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Национальная оборона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7C6E3B" w:rsidRDefault="00371E8C" w:rsidP="00326599">
                  <w:pPr>
                    <w:jc w:val="center"/>
                    <w:rPr>
                      <w:b/>
                    </w:rPr>
                  </w:pPr>
                  <w:r w:rsidRPr="007C6E3B">
                    <w:rPr>
                      <w:rFonts w:eastAsiaTheme="minorHAnsi"/>
                      <w:b/>
                      <w:color w:val="000000"/>
                      <w:lang w:eastAsia="en-US"/>
                    </w:rPr>
                    <w:t>000  0200  0000000000  000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263AD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88,0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263AD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49,5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E05994" w:rsidRDefault="000936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38,5</w:t>
                  </w:r>
                </w:p>
              </w:tc>
            </w:tr>
            <w:tr w:rsidR="00371E8C" w:rsidRPr="002521B1" w:rsidTr="00326599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371E8C" w:rsidP="00326599">
                  <w:pPr>
                    <w:jc w:val="center"/>
                  </w:pP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>000  0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2</w:t>
                  </w: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3</w:t>
                  </w: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263AD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88,0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263AD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49,5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0936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38,5</w:t>
                  </w:r>
                </w:p>
              </w:tc>
            </w:tr>
            <w:tr w:rsidR="00371E8C" w:rsidRPr="00525103" w:rsidTr="00326599">
              <w:trPr>
                <w:trHeight w:val="374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7C6E3B" w:rsidRDefault="00371E8C" w:rsidP="00326599">
                  <w:pPr>
                    <w:jc w:val="center"/>
                    <w:rPr>
                      <w:b/>
                    </w:rPr>
                  </w:pPr>
                  <w:r w:rsidRPr="007C6E3B">
                    <w:rPr>
                      <w:rFonts w:eastAsiaTheme="minorHAnsi"/>
                      <w:b/>
                      <w:color w:val="000000"/>
                      <w:lang w:eastAsia="en-US"/>
                    </w:rPr>
                    <w:t>000  0300  0000000000  000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1</w:t>
                  </w:r>
                  <w:r w:rsidR="00193140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0</w:t>
                  </w: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19314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525103" w:rsidRDefault="0019314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 w:rsidRPr="00525103">
                    <w:rPr>
                      <w:rFonts w:eastAsiaTheme="minorHAnsi"/>
                      <w:b/>
                      <w:color w:val="000000"/>
                      <w:lang w:eastAsia="en-US"/>
                    </w:rPr>
                    <w:t>10,0</w:t>
                  </w:r>
                </w:p>
              </w:tc>
            </w:tr>
            <w:tr w:rsidR="00371E8C" w:rsidRPr="002521B1" w:rsidTr="00326599">
              <w:trPr>
                <w:trHeight w:val="518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371E8C" w:rsidP="00326599">
                  <w:pPr>
                    <w:jc w:val="center"/>
                  </w:pP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>000  0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3</w:t>
                  </w: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9</w:t>
                  </w: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  <w:r w:rsidR="00193140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19314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B96027" w:rsidRDefault="00193140" w:rsidP="006F2BC5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10,0</w:t>
                  </w:r>
                </w:p>
              </w:tc>
            </w:tr>
            <w:tr w:rsidR="00371E8C" w:rsidRPr="002521B1" w:rsidTr="00326599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Национальная экономика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7C6E3B" w:rsidRDefault="00371E8C" w:rsidP="00326599">
                  <w:pPr>
                    <w:jc w:val="center"/>
                    <w:rPr>
                      <w:b/>
                    </w:rPr>
                  </w:pPr>
                  <w:r w:rsidRPr="007C6E3B">
                    <w:rPr>
                      <w:rFonts w:eastAsiaTheme="minorHAnsi"/>
                      <w:b/>
                      <w:color w:val="000000"/>
                      <w:lang w:eastAsia="en-US"/>
                    </w:rPr>
                    <w:t>000  0400  0000000000  000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21869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6470,9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124EBE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4851,2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3518DC" w:rsidRDefault="00321869" w:rsidP="00321869">
                  <w:pPr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1619,7</w:t>
                  </w:r>
                </w:p>
              </w:tc>
            </w:tr>
            <w:tr w:rsidR="00371E8C" w:rsidRPr="002521B1" w:rsidTr="00326599">
              <w:trPr>
                <w:trHeight w:val="163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Дорожное хозяйство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371E8C" w:rsidP="00326599">
                  <w:pPr>
                    <w:jc w:val="center"/>
                  </w:pP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>000  0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4</w:t>
                  </w: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9</w:t>
                  </w: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124EBE" w:rsidP="00124EBE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Cs/>
                      <w:color w:val="000000"/>
                      <w:lang w:eastAsia="en-US"/>
                    </w:rPr>
                    <w:t>6458,1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124EBE" w:rsidP="008346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Cs/>
                      <w:color w:val="000000"/>
                      <w:lang w:eastAsia="en-US"/>
                    </w:rPr>
                    <w:t>4851,2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456167" w:rsidRDefault="00321869" w:rsidP="006F2BC5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1619,7</w:t>
                  </w:r>
                </w:p>
              </w:tc>
            </w:tr>
            <w:tr w:rsidR="00371E8C" w:rsidRPr="002521B1" w:rsidTr="00326599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 xml:space="preserve">Другие вопросы в области национальной экономики 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371E8C" w:rsidP="00326599">
                  <w:pPr>
                    <w:jc w:val="center"/>
                  </w:pP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>000  0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41</w:t>
                  </w: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>2  0000000000  000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346D0" w:rsidP="008346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346D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456167" w:rsidRDefault="008346D0" w:rsidP="006F2BC5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371E8C" w:rsidRPr="003518DC" w:rsidTr="00326599">
              <w:trPr>
                <w:trHeight w:val="21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Жилищно-коммунальное хозяйство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7C6E3B" w:rsidRDefault="00371E8C" w:rsidP="00326599">
                  <w:pPr>
                    <w:jc w:val="center"/>
                    <w:rPr>
                      <w:b/>
                    </w:rPr>
                  </w:pPr>
                  <w:r w:rsidRPr="007C6E3B">
                    <w:rPr>
                      <w:rFonts w:eastAsiaTheme="minorHAnsi"/>
                      <w:b/>
                      <w:color w:val="000000"/>
                      <w:lang w:eastAsia="en-US"/>
                    </w:rPr>
                    <w:t>000  0500  0000000000  000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0949A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5630,6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0949A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1239,1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3518DC" w:rsidRDefault="000949AD" w:rsidP="006F2BC5">
                  <w:pPr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4391,5</w:t>
                  </w:r>
                </w:p>
              </w:tc>
            </w:tr>
            <w:tr w:rsidR="00371E8C" w:rsidRPr="002521B1" w:rsidTr="00326599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Коммунальное хозяйство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7C6E3B" w:rsidRDefault="00371E8C" w:rsidP="00326599">
                  <w:pPr>
                    <w:jc w:val="center"/>
                  </w:pP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>000  0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5</w:t>
                  </w: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>02  0000000000  000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  <w:r w:rsidR="000949AD">
                    <w:rPr>
                      <w:rFonts w:eastAsiaTheme="minorHAnsi"/>
                      <w:color w:val="000000"/>
                      <w:lang w:eastAsia="en-US"/>
                    </w:rPr>
                    <w:t>547,7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124EBE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737,4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A55C93" w:rsidRDefault="000949AD" w:rsidP="004300EE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810,3</w:t>
                  </w:r>
                </w:p>
              </w:tc>
            </w:tr>
            <w:tr w:rsidR="00371E8C" w:rsidRPr="002521B1" w:rsidTr="00326599">
              <w:trPr>
                <w:trHeight w:val="21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Благоустройство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371E8C" w:rsidP="00326599">
                  <w:pPr>
                    <w:jc w:val="center"/>
                  </w:pP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>000  050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3</w:t>
                  </w: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0949A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495,2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0949A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495,2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A55C93" w:rsidRDefault="00124EBE" w:rsidP="006F2BC5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80722D" w:rsidRPr="002521B1" w:rsidTr="00326599">
              <w:trPr>
                <w:trHeight w:val="21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0722D" w:rsidRPr="002521B1" w:rsidRDefault="0080722D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Капитальные вложения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0722D" w:rsidRPr="00E955A2" w:rsidRDefault="0080722D" w:rsidP="00326599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000  0505  0000000000  000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0722D" w:rsidRDefault="0080722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3587,7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0722D" w:rsidRDefault="00124EBE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6,5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0722D" w:rsidRDefault="00124EBE" w:rsidP="006F2BC5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3581,2</w:t>
                  </w:r>
                </w:p>
              </w:tc>
            </w:tr>
            <w:tr w:rsidR="00371E8C" w:rsidRPr="002521B1" w:rsidTr="00326599">
              <w:trPr>
                <w:trHeight w:val="18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Образование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7C6E3B" w:rsidRDefault="00371E8C" w:rsidP="00326599">
                  <w:pPr>
                    <w:jc w:val="center"/>
                    <w:rPr>
                      <w:b/>
                    </w:rPr>
                  </w:pPr>
                  <w:r w:rsidRPr="007C6E3B">
                    <w:rPr>
                      <w:rFonts w:eastAsiaTheme="minorHAnsi"/>
                      <w:b/>
                      <w:color w:val="000000"/>
                      <w:lang w:eastAsia="en-US"/>
                    </w:rPr>
                    <w:t>000  0700  0000000000  000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0722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670,0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4300EE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464,0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3518DC" w:rsidRDefault="00295FA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206,0</w:t>
                  </w:r>
                </w:p>
              </w:tc>
            </w:tr>
            <w:tr w:rsidR="00371E8C" w:rsidRPr="002521B1" w:rsidTr="00326599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Общее образование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371E8C" w:rsidP="00326599">
                  <w:pPr>
                    <w:jc w:val="center"/>
                  </w:pP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>000  0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7</w:t>
                  </w: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>02  0000000000  000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0722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670,0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4300EE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464,0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B96027" w:rsidRDefault="00295FA0" w:rsidP="006F2BC5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206,0</w:t>
                  </w:r>
                </w:p>
              </w:tc>
            </w:tr>
            <w:tr w:rsidR="00371E8C" w:rsidRPr="002521B1" w:rsidTr="00326599">
              <w:trPr>
                <w:trHeight w:val="374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346D0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Культура, кинема</w:t>
                  </w:r>
                  <w:r w:rsidR="00371E8C"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тография, средства массовой информации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393E9E" w:rsidRDefault="00371E8C" w:rsidP="00326599">
                  <w:pPr>
                    <w:jc w:val="center"/>
                    <w:rPr>
                      <w:b/>
                    </w:rPr>
                  </w:pPr>
                  <w:r w:rsidRPr="00393E9E">
                    <w:rPr>
                      <w:rFonts w:eastAsiaTheme="minorHAnsi"/>
                      <w:b/>
                      <w:color w:val="000000"/>
                      <w:lang w:eastAsia="en-US"/>
                    </w:rPr>
                    <w:t>000  0800  0000000000  000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473766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2328,0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124EBE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1265,1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525103" w:rsidRDefault="00124EBE" w:rsidP="006F2BC5">
                  <w:pPr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1062,9</w:t>
                  </w:r>
                </w:p>
              </w:tc>
            </w:tr>
            <w:tr w:rsidR="00371E8C" w:rsidRPr="002521B1" w:rsidTr="00326599">
              <w:trPr>
                <w:trHeight w:val="21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Культура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371E8C" w:rsidP="00326599">
                  <w:pPr>
                    <w:jc w:val="center"/>
                  </w:pP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>000  0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8</w:t>
                  </w: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473766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2328,0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124EBE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1265,1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456167" w:rsidRDefault="00124EBE" w:rsidP="006F2BC5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1062,9</w:t>
                  </w:r>
                </w:p>
              </w:tc>
            </w:tr>
            <w:tr w:rsidR="00371E8C" w:rsidRPr="002521B1" w:rsidTr="00326599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Социальная политика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393E9E" w:rsidRDefault="00371E8C" w:rsidP="00326599">
                  <w:pPr>
                    <w:jc w:val="center"/>
                    <w:rPr>
                      <w:b/>
                    </w:rPr>
                  </w:pPr>
                  <w:r w:rsidRPr="00393E9E">
                    <w:rPr>
                      <w:rFonts w:eastAsiaTheme="minorHAnsi"/>
                      <w:b/>
                      <w:color w:val="000000"/>
                      <w:lang w:eastAsia="en-US"/>
                    </w:rPr>
                    <w:t>000  1000  0000000000  000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473766" w:rsidP="0047376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72</w:t>
                  </w:r>
                  <w:r w:rsidR="00371E8C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124EBE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51,2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525103" w:rsidRDefault="00124EBE" w:rsidP="006F2BC5">
                  <w:pPr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20,8</w:t>
                  </w:r>
                </w:p>
              </w:tc>
            </w:tr>
            <w:tr w:rsidR="00371E8C" w:rsidRPr="002521B1" w:rsidTr="00326599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Пенсионное обеспечение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371E8C" w:rsidP="00326599">
                  <w:pPr>
                    <w:jc w:val="center"/>
                  </w:pP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 xml:space="preserve">000  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>00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473766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72</w:t>
                  </w:r>
                  <w:r w:rsidR="00371E8C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03F3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34,1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A55C93" w:rsidRDefault="00303F3C" w:rsidP="006F2BC5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37,9</w:t>
                  </w:r>
                </w:p>
              </w:tc>
            </w:tr>
            <w:tr w:rsidR="00371E8C" w:rsidRPr="002521B1" w:rsidTr="00326599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Физическая культура и спорт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393E9E" w:rsidRDefault="00371E8C" w:rsidP="00326599">
                  <w:pPr>
                    <w:jc w:val="center"/>
                    <w:rPr>
                      <w:b/>
                    </w:rPr>
                  </w:pPr>
                  <w:r w:rsidRPr="00393E9E">
                    <w:rPr>
                      <w:rFonts w:eastAsiaTheme="minorHAnsi"/>
                      <w:b/>
                      <w:color w:val="000000"/>
                      <w:lang w:eastAsia="en-US"/>
                    </w:rPr>
                    <w:t>000  1100  0000000000  000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473766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15</w:t>
                  </w:r>
                  <w:r w:rsidR="003518DC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525103" w:rsidRDefault="003104BB" w:rsidP="00473766">
                  <w:pPr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15,0</w:t>
                  </w:r>
                </w:p>
              </w:tc>
            </w:tr>
            <w:tr w:rsidR="00371E8C" w:rsidRPr="002521B1" w:rsidTr="00326599">
              <w:trPr>
                <w:trHeight w:val="18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Массовый спорт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371E8C" w:rsidP="00326599">
                  <w:pPr>
                    <w:jc w:val="center"/>
                  </w:pPr>
                  <w:r w:rsidRPr="00C66B17">
                    <w:rPr>
                      <w:rFonts w:eastAsiaTheme="minorHAnsi"/>
                      <w:color w:val="000000"/>
                      <w:lang w:eastAsia="en-US"/>
                    </w:rPr>
                    <w:t xml:space="preserve">000  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11</w:t>
                  </w:r>
                  <w:r w:rsidRPr="00C66B17">
                    <w:rPr>
                      <w:rFonts w:eastAsiaTheme="minorHAnsi"/>
                      <w:color w:val="000000"/>
                      <w:lang w:eastAsia="en-US"/>
                    </w:rPr>
                    <w:t>02  0000000000  000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473766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15</w:t>
                  </w:r>
                  <w:r w:rsidR="003518DC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A55C93" w:rsidRDefault="003104BB" w:rsidP="006F2BC5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15,0</w:t>
                  </w:r>
                </w:p>
              </w:tc>
            </w:tr>
            <w:tr w:rsidR="00371E8C" w:rsidRPr="002521B1" w:rsidTr="00326599">
              <w:trPr>
                <w:trHeight w:val="22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ИТОГО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263AD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17619,5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21869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9487,7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525103" w:rsidRDefault="00575F39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13984,7</w:t>
                  </w:r>
                </w:p>
              </w:tc>
            </w:tr>
            <w:tr w:rsidR="00371E8C" w:rsidRPr="002521B1" w:rsidTr="00326599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Результат исполнения бюджета (дефицит/профицит)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525103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9B352F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-900,6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Х</w:t>
                  </w:r>
                </w:p>
              </w:tc>
            </w:tr>
          </w:tbl>
          <w:p w:rsidR="00371E8C" w:rsidRPr="002521B1" w:rsidRDefault="00371E8C" w:rsidP="0032659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:rsidR="00371E8C" w:rsidRPr="002521B1" w:rsidRDefault="00371E8C" w:rsidP="0032659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1E8C" w:rsidRPr="002521B1" w:rsidRDefault="00371E8C" w:rsidP="0032659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1E8C" w:rsidRPr="002521B1" w:rsidRDefault="00371E8C" w:rsidP="0032659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71E8C" w:rsidRPr="00F5712B" w:rsidTr="00A311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2"/>
          <w:wAfter w:w="8416" w:type="dxa"/>
          <w:trHeight w:val="255"/>
        </w:trPr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E8C" w:rsidRPr="00F5712B" w:rsidRDefault="00371E8C" w:rsidP="00326599">
            <w:pPr>
              <w:jc w:val="center"/>
              <w:rPr>
                <w:b/>
                <w:bCs/>
                <w:color w:val="000000"/>
              </w:rPr>
            </w:pPr>
            <w:r w:rsidRPr="00F5712B">
              <w:rPr>
                <w:b/>
                <w:bCs/>
                <w:color w:val="000000"/>
              </w:rPr>
              <w:lastRenderedPageBreak/>
              <w:t>3. ИСТОЧНИКИ ФИНАНСИРОВАНИЯ ДЕФИЦИТИТА БЮДЖЕТА</w:t>
            </w:r>
          </w:p>
        </w:tc>
      </w:tr>
      <w:tr w:rsidR="00371E8C" w:rsidRPr="00F5712B" w:rsidTr="00A311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2"/>
          <w:wAfter w:w="8416" w:type="dxa"/>
          <w:trHeight w:val="893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E8C" w:rsidRPr="00A4046C" w:rsidRDefault="00371E8C" w:rsidP="0032659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046C">
              <w:rPr>
                <w:b/>
                <w:bCs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E8C" w:rsidRPr="00A4046C" w:rsidRDefault="00371E8C" w:rsidP="0032659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046C">
              <w:rPr>
                <w:b/>
                <w:bCs/>
                <w:color w:val="000000"/>
                <w:sz w:val="18"/>
                <w:szCs w:val="18"/>
              </w:rPr>
              <w:t>Код показателя по бюджетной классификации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E8C" w:rsidRPr="00A4046C" w:rsidRDefault="00525103" w:rsidP="0052510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521B1">
              <w:rPr>
                <w:rFonts w:eastAsiaTheme="minorHAnsi"/>
                <w:b/>
                <w:color w:val="000000"/>
                <w:lang w:eastAsia="en-US"/>
              </w:rPr>
              <w:t>Утверж</w:t>
            </w:r>
            <w:r>
              <w:rPr>
                <w:rFonts w:eastAsiaTheme="minorHAnsi"/>
                <w:b/>
                <w:color w:val="000000"/>
                <w:lang w:eastAsia="en-US"/>
              </w:rPr>
              <w:t>д</w:t>
            </w:r>
            <w:r w:rsidRPr="002521B1">
              <w:rPr>
                <w:rFonts w:eastAsiaTheme="minorHAnsi"/>
                <w:b/>
                <w:color w:val="000000"/>
                <w:lang w:eastAsia="en-US"/>
              </w:rPr>
              <w:t xml:space="preserve">енные плановые </w:t>
            </w:r>
            <w:proofErr w:type="spellStart"/>
            <w:proofErr w:type="gramStart"/>
            <w:r w:rsidRPr="002521B1">
              <w:rPr>
                <w:rFonts w:eastAsiaTheme="minorHAnsi"/>
                <w:b/>
                <w:color w:val="000000"/>
                <w:lang w:eastAsia="en-US"/>
              </w:rPr>
              <w:t>наз</w:t>
            </w:r>
            <w:r w:rsidR="00473766">
              <w:rPr>
                <w:rFonts w:eastAsiaTheme="minorHAnsi"/>
                <w:b/>
                <w:color w:val="000000"/>
                <w:lang w:eastAsia="en-US"/>
              </w:rPr>
              <w:t>-</w:t>
            </w:r>
            <w:r w:rsidRPr="002521B1">
              <w:rPr>
                <w:rFonts w:eastAsiaTheme="minorHAnsi"/>
                <w:b/>
                <w:color w:val="000000"/>
                <w:lang w:eastAsia="en-US"/>
              </w:rPr>
              <w:t>на</w:t>
            </w:r>
            <w:r>
              <w:rPr>
                <w:rFonts w:eastAsiaTheme="minorHAnsi"/>
                <w:b/>
                <w:color w:val="000000"/>
                <w:lang w:eastAsia="en-US"/>
              </w:rPr>
              <w:t>ч</w:t>
            </w:r>
            <w:r w:rsidRPr="002521B1">
              <w:rPr>
                <w:rFonts w:eastAsiaTheme="minorHAnsi"/>
                <w:b/>
                <w:color w:val="000000"/>
                <w:lang w:eastAsia="en-US"/>
              </w:rPr>
              <w:t>ения</w:t>
            </w:r>
            <w:proofErr w:type="spellEnd"/>
            <w:proofErr w:type="gramEnd"/>
            <w:r w:rsidRPr="002521B1">
              <w:rPr>
                <w:rFonts w:eastAsiaTheme="minorHAnsi"/>
                <w:b/>
                <w:color w:val="000000"/>
                <w:lang w:eastAsia="en-US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E8C" w:rsidRPr="00A4046C" w:rsidRDefault="00371E8C" w:rsidP="00583F6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4046C">
              <w:rPr>
                <w:b/>
                <w:bCs/>
                <w:color w:val="000000"/>
                <w:sz w:val="18"/>
                <w:szCs w:val="18"/>
              </w:rPr>
              <w:t xml:space="preserve">Исполнено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E8C" w:rsidRPr="00A4046C" w:rsidRDefault="00371E8C" w:rsidP="0032659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046C">
              <w:rPr>
                <w:b/>
                <w:bCs/>
                <w:color w:val="000000"/>
                <w:sz w:val="18"/>
                <w:szCs w:val="18"/>
              </w:rPr>
              <w:t>Неисполненные назначения</w:t>
            </w:r>
          </w:p>
        </w:tc>
      </w:tr>
      <w:tr w:rsidR="00371E8C" w:rsidRPr="00F5712B" w:rsidTr="00A311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2"/>
          <w:wAfter w:w="8416" w:type="dxa"/>
          <w:trHeight w:val="255"/>
        </w:trPr>
        <w:tc>
          <w:tcPr>
            <w:tcW w:w="4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E8C" w:rsidRPr="00F5712B" w:rsidRDefault="00371E8C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>И</w:t>
            </w:r>
            <w:r>
              <w:rPr>
                <w:color w:val="000000"/>
              </w:rPr>
              <w:t>того</w:t>
            </w:r>
            <w:r w:rsidRPr="00F5712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«И</w:t>
            </w:r>
            <w:r w:rsidRPr="00F5712B">
              <w:rPr>
                <w:color w:val="000000"/>
              </w:rPr>
              <w:t>сточники внутреннего финанс</w:t>
            </w:r>
            <w:r>
              <w:rPr>
                <w:color w:val="000000"/>
              </w:rPr>
              <w:t>ир</w:t>
            </w:r>
            <w:r w:rsidRPr="00F5712B">
              <w:rPr>
                <w:color w:val="000000"/>
              </w:rPr>
              <w:t>ования дефицитов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E8C" w:rsidRPr="00F5712B" w:rsidRDefault="00371E8C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 xml:space="preserve">000 </w:t>
            </w:r>
            <w:r>
              <w:rPr>
                <w:color w:val="000000"/>
              </w:rPr>
              <w:t xml:space="preserve"> </w:t>
            </w:r>
            <w:r w:rsidRPr="00F5712B">
              <w:rPr>
                <w:color w:val="000000"/>
              </w:rPr>
              <w:t>01 00 00 00 00 0000 00</w:t>
            </w: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E8C" w:rsidRPr="00F5712B" w:rsidRDefault="00583F60" w:rsidP="00583F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E8C" w:rsidRPr="00F5712B" w:rsidRDefault="00AC1BB3" w:rsidP="009827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E8C" w:rsidRDefault="00371E8C" w:rsidP="00326599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371E8C" w:rsidRDefault="00371E8C" w:rsidP="00326599">
            <w:pPr>
              <w:jc w:val="center"/>
            </w:pPr>
            <w:r w:rsidRPr="00CA2823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583F60" w:rsidRPr="00F5712B" w:rsidTr="00A311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2"/>
          <w:wAfter w:w="8416" w:type="dxa"/>
          <w:trHeight w:val="510"/>
        </w:trPr>
        <w:tc>
          <w:tcPr>
            <w:tcW w:w="4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326599">
            <w:pPr>
              <w:rPr>
                <w:color w:val="000000"/>
              </w:rPr>
            </w:pPr>
            <w:r>
              <w:rPr>
                <w:color w:val="000000"/>
              </w:rPr>
              <w:t xml:space="preserve">000 01 </w:t>
            </w:r>
            <w:r w:rsidRPr="00F5712B">
              <w:rPr>
                <w:color w:val="000000"/>
              </w:rPr>
              <w:t>05 00 00 00 0000 000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0162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AC1BB3" w:rsidP="000162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F60" w:rsidRDefault="00583F60" w:rsidP="00326599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583F60" w:rsidRDefault="00583F60" w:rsidP="00326599">
            <w:pPr>
              <w:jc w:val="center"/>
            </w:pPr>
            <w:r w:rsidRPr="00CA2823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371E8C" w:rsidRPr="00F5712B" w:rsidTr="00A311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2"/>
          <w:wAfter w:w="8416" w:type="dxa"/>
          <w:trHeight w:val="273"/>
        </w:trPr>
        <w:tc>
          <w:tcPr>
            <w:tcW w:w="4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E8C" w:rsidRPr="00F5712B" w:rsidRDefault="00371E8C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E8C" w:rsidRPr="00F5712B" w:rsidRDefault="00371E8C" w:rsidP="00326599">
            <w:pPr>
              <w:rPr>
                <w:color w:val="000000"/>
              </w:rPr>
            </w:pPr>
            <w:r>
              <w:rPr>
                <w:color w:val="000000"/>
              </w:rPr>
              <w:t xml:space="preserve">000 01 </w:t>
            </w:r>
            <w:r w:rsidRPr="00F5712B">
              <w:rPr>
                <w:color w:val="000000"/>
              </w:rPr>
              <w:t>05 00 00 00 0000 500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CD9" w:rsidRPr="00D61CD9" w:rsidRDefault="00D61CD9" w:rsidP="00D61CD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lang w:eastAsia="en-US"/>
              </w:rPr>
            </w:pPr>
          </w:p>
          <w:p w:rsidR="00371E8C" w:rsidRPr="005052B0" w:rsidRDefault="00AC1BB3" w:rsidP="009B352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-17619,5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CD9" w:rsidRPr="00D61CD9" w:rsidRDefault="00D61CD9" w:rsidP="00D61CD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</w:p>
          <w:p w:rsidR="00371E8C" w:rsidRPr="005052B0" w:rsidRDefault="00AC1BB3" w:rsidP="00D61CD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-12595,6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52F" w:rsidRDefault="009B352F" w:rsidP="00326599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371E8C" w:rsidRDefault="00371E8C" w:rsidP="00326599">
            <w:pPr>
              <w:jc w:val="center"/>
            </w:pPr>
            <w:r w:rsidRPr="00C72257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583F60" w:rsidRPr="00F5712B" w:rsidTr="00A311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2"/>
          <w:wAfter w:w="8416" w:type="dxa"/>
          <w:trHeight w:val="237"/>
        </w:trPr>
        <w:tc>
          <w:tcPr>
            <w:tcW w:w="4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>000 01 05 02 00 00 0000 500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52F" w:rsidRPr="009B352F" w:rsidRDefault="009B352F" w:rsidP="009B352F">
            <w:pPr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</w:p>
          <w:p w:rsidR="00583F60" w:rsidRPr="00371887" w:rsidRDefault="00AC1BB3" w:rsidP="009B352F">
            <w:pPr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-17619,5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CD9" w:rsidRPr="00D61CD9" w:rsidRDefault="00D61CD9" w:rsidP="00D61CD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</w:p>
          <w:p w:rsidR="00583F60" w:rsidRPr="005052B0" w:rsidRDefault="00AC1BB3" w:rsidP="00D61CD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-12595,6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52F" w:rsidRDefault="009B352F" w:rsidP="00326599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583F60" w:rsidRDefault="00583F60" w:rsidP="00326599">
            <w:pPr>
              <w:jc w:val="center"/>
            </w:pPr>
            <w:r w:rsidRPr="00C72257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583F60" w:rsidRPr="00F5712B" w:rsidTr="00A311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2"/>
          <w:wAfter w:w="8416" w:type="dxa"/>
          <w:trHeight w:val="510"/>
        </w:trPr>
        <w:tc>
          <w:tcPr>
            <w:tcW w:w="4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>000 01 05 02 01 00 0000  510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52F" w:rsidRPr="009B352F" w:rsidRDefault="009B352F" w:rsidP="009B352F">
            <w:pPr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</w:p>
          <w:p w:rsidR="00583F60" w:rsidRPr="00371887" w:rsidRDefault="00AC1BB3" w:rsidP="009B352F">
            <w:pPr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-17619,5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CD9" w:rsidRPr="00D61CD9" w:rsidRDefault="00D61CD9" w:rsidP="00D61CD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</w:p>
          <w:p w:rsidR="00583F60" w:rsidRPr="005052B0" w:rsidRDefault="00AC1BB3" w:rsidP="00D61CD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-12595,6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F60" w:rsidRDefault="00583F60" w:rsidP="00326599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583F60" w:rsidRDefault="00583F60" w:rsidP="00326599">
            <w:pPr>
              <w:jc w:val="center"/>
            </w:pPr>
            <w:r w:rsidRPr="00C72257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583F60" w:rsidRPr="00F5712B" w:rsidTr="00A311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2"/>
          <w:wAfter w:w="8416" w:type="dxa"/>
          <w:trHeight w:val="510"/>
        </w:trPr>
        <w:tc>
          <w:tcPr>
            <w:tcW w:w="4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 xml:space="preserve">Увеличение прочих остатков денежных средств бюджетов </w:t>
            </w:r>
            <w:r>
              <w:rPr>
                <w:color w:val="000000"/>
              </w:rPr>
              <w:t>сельских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 xml:space="preserve">000 01 05 02 01 </w:t>
            </w:r>
            <w:r>
              <w:rPr>
                <w:color w:val="000000"/>
              </w:rPr>
              <w:t>1</w:t>
            </w:r>
            <w:r w:rsidRPr="00F5712B">
              <w:rPr>
                <w:color w:val="000000"/>
              </w:rPr>
              <w:t>0 0000  510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52F" w:rsidRPr="009B352F" w:rsidRDefault="009B352F" w:rsidP="009B352F">
            <w:pPr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</w:p>
          <w:p w:rsidR="00583F60" w:rsidRPr="00371887" w:rsidRDefault="00AC1BB3" w:rsidP="009B352F">
            <w:pPr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17619,5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F60" w:rsidRDefault="00583F60" w:rsidP="00583F6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</w:p>
          <w:p w:rsidR="00583F60" w:rsidRPr="005052B0" w:rsidRDefault="00583F60" w:rsidP="00583F6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-</w:t>
            </w:r>
            <w:r w:rsidR="00AC1BB3">
              <w:rPr>
                <w:rFonts w:eastAsiaTheme="minorHAnsi"/>
                <w:bCs/>
                <w:color w:val="000000"/>
                <w:lang w:eastAsia="en-US"/>
              </w:rPr>
              <w:t>12595,6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F60" w:rsidRDefault="00583F60" w:rsidP="00326599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583F60" w:rsidRDefault="00583F60" w:rsidP="00326599">
            <w:pPr>
              <w:jc w:val="center"/>
            </w:pPr>
            <w:r w:rsidRPr="00C72257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371E8C" w:rsidRPr="00F5712B" w:rsidTr="009B352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2"/>
          <w:wAfter w:w="8416" w:type="dxa"/>
          <w:trHeight w:val="318"/>
        </w:trPr>
        <w:tc>
          <w:tcPr>
            <w:tcW w:w="4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E8C" w:rsidRPr="00F5712B" w:rsidRDefault="00371E8C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E8C" w:rsidRPr="00F5712B" w:rsidRDefault="00371E8C" w:rsidP="00326599">
            <w:pPr>
              <w:rPr>
                <w:color w:val="000000"/>
              </w:rPr>
            </w:pPr>
            <w:r>
              <w:rPr>
                <w:color w:val="000000"/>
              </w:rPr>
              <w:t>000 01</w:t>
            </w:r>
            <w:r w:rsidRPr="00F5712B">
              <w:rPr>
                <w:color w:val="000000"/>
              </w:rPr>
              <w:t xml:space="preserve"> 05 00 00 00 0000  600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52F" w:rsidRPr="009B352F" w:rsidRDefault="009B352F" w:rsidP="009B352F">
            <w:pPr>
              <w:jc w:val="center"/>
              <w:rPr>
                <w:color w:val="000000"/>
              </w:rPr>
            </w:pPr>
          </w:p>
          <w:p w:rsidR="00371E8C" w:rsidRPr="00F5712B" w:rsidRDefault="00AC1BB3" w:rsidP="009B35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17619,5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E8C" w:rsidRPr="00F5712B" w:rsidRDefault="00AC1BB3" w:rsidP="00583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14182,3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52F" w:rsidRDefault="009B352F" w:rsidP="00326599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371E8C" w:rsidRDefault="00371E8C" w:rsidP="00326599">
            <w:pPr>
              <w:jc w:val="center"/>
            </w:pPr>
            <w:r w:rsidRPr="00C72257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583F60" w:rsidRPr="00F5712B" w:rsidTr="009B352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2"/>
          <w:wAfter w:w="8416" w:type="dxa"/>
          <w:trHeight w:val="281"/>
        </w:trPr>
        <w:tc>
          <w:tcPr>
            <w:tcW w:w="4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>000 01 05 02 00 00 0000  600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52F" w:rsidRPr="009B352F" w:rsidRDefault="009B352F" w:rsidP="009B352F">
            <w:pPr>
              <w:jc w:val="center"/>
              <w:rPr>
                <w:color w:val="000000"/>
              </w:rPr>
            </w:pPr>
          </w:p>
          <w:p w:rsidR="00583F60" w:rsidRPr="00F5712B" w:rsidRDefault="00AC1BB3" w:rsidP="009B35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17619,5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52F" w:rsidRDefault="009B352F" w:rsidP="00583F60">
            <w:pPr>
              <w:jc w:val="center"/>
              <w:rPr>
                <w:color w:val="000000"/>
              </w:rPr>
            </w:pPr>
          </w:p>
          <w:p w:rsidR="00583F60" w:rsidRDefault="00AC1BB3" w:rsidP="00583F60">
            <w:pPr>
              <w:jc w:val="center"/>
            </w:pPr>
            <w:r>
              <w:rPr>
                <w:color w:val="000000"/>
              </w:rPr>
              <w:t>14182,3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52F" w:rsidRDefault="009B352F" w:rsidP="00326599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583F60" w:rsidRDefault="00583F60" w:rsidP="00326599">
            <w:pPr>
              <w:jc w:val="center"/>
            </w:pPr>
            <w:r w:rsidRPr="00C72257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583F60" w:rsidRPr="00F5712B" w:rsidTr="00A65D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2"/>
          <w:wAfter w:w="8416" w:type="dxa"/>
          <w:trHeight w:val="510"/>
        </w:trPr>
        <w:tc>
          <w:tcPr>
            <w:tcW w:w="4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326599">
            <w:pPr>
              <w:rPr>
                <w:color w:val="000000"/>
              </w:rPr>
            </w:pPr>
            <w:r>
              <w:rPr>
                <w:color w:val="000000"/>
              </w:rPr>
              <w:t xml:space="preserve">000 01 </w:t>
            </w:r>
            <w:r w:rsidRPr="00F5712B">
              <w:rPr>
                <w:color w:val="000000"/>
              </w:rPr>
              <w:t>05 02 01 00 0000  610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52F" w:rsidRPr="009B352F" w:rsidRDefault="009B352F" w:rsidP="009B352F">
            <w:pPr>
              <w:jc w:val="center"/>
              <w:rPr>
                <w:color w:val="000000"/>
              </w:rPr>
            </w:pPr>
          </w:p>
          <w:p w:rsidR="00583F60" w:rsidRPr="00F5712B" w:rsidRDefault="00AC1BB3" w:rsidP="009B35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17619,5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F60" w:rsidRDefault="00583F60" w:rsidP="00583F60">
            <w:pPr>
              <w:jc w:val="center"/>
              <w:rPr>
                <w:color w:val="000000"/>
              </w:rPr>
            </w:pPr>
          </w:p>
          <w:p w:rsidR="00583F60" w:rsidRDefault="00AC1BB3" w:rsidP="00583F60">
            <w:pPr>
              <w:jc w:val="center"/>
            </w:pPr>
            <w:r>
              <w:rPr>
                <w:color w:val="000000"/>
              </w:rPr>
              <w:t>14182,3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F60" w:rsidRDefault="00583F60" w:rsidP="00326599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583F60" w:rsidRDefault="00583F60" w:rsidP="00326599">
            <w:pPr>
              <w:jc w:val="center"/>
            </w:pPr>
            <w:r w:rsidRPr="00C72257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583F60" w:rsidRPr="00F5712B" w:rsidTr="00A65D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2"/>
          <w:wAfter w:w="8416" w:type="dxa"/>
          <w:trHeight w:val="510"/>
        </w:trPr>
        <w:tc>
          <w:tcPr>
            <w:tcW w:w="4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 xml:space="preserve">Уменьшение прочих остатков денежных средств бюджетов </w:t>
            </w:r>
            <w:r>
              <w:rPr>
                <w:color w:val="000000"/>
              </w:rPr>
              <w:t>сельских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 xml:space="preserve">000 01 05 02 01 </w:t>
            </w:r>
            <w:r>
              <w:rPr>
                <w:color w:val="000000"/>
              </w:rPr>
              <w:t>1</w:t>
            </w:r>
            <w:r w:rsidRPr="00F5712B">
              <w:rPr>
                <w:color w:val="000000"/>
              </w:rPr>
              <w:t>0 0000  610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52F" w:rsidRPr="009B352F" w:rsidRDefault="009B352F" w:rsidP="009B352F">
            <w:pPr>
              <w:jc w:val="center"/>
              <w:rPr>
                <w:color w:val="000000"/>
              </w:rPr>
            </w:pPr>
          </w:p>
          <w:p w:rsidR="00583F60" w:rsidRPr="00F5712B" w:rsidRDefault="00AC1BB3" w:rsidP="009B35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17619,5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F60" w:rsidRDefault="00583F60" w:rsidP="00583F60">
            <w:pPr>
              <w:jc w:val="center"/>
              <w:rPr>
                <w:color w:val="000000"/>
              </w:rPr>
            </w:pPr>
          </w:p>
          <w:p w:rsidR="00583F60" w:rsidRDefault="00AC1BB3" w:rsidP="00583F60">
            <w:pPr>
              <w:jc w:val="center"/>
            </w:pPr>
            <w:r>
              <w:rPr>
                <w:color w:val="000000"/>
              </w:rPr>
              <w:t>14182,3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F60" w:rsidRDefault="00583F60" w:rsidP="00326599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583F60" w:rsidRDefault="00583F60" w:rsidP="00326599">
            <w:pPr>
              <w:jc w:val="center"/>
            </w:pPr>
            <w:r w:rsidRPr="00C72257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BD0D4D" w:rsidRPr="00B63C4D" w:rsidTr="00A311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280" w:type="dxa"/>
          <w:trHeight w:val="80"/>
        </w:trPr>
        <w:tc>
          <w:tcPr>
            <w:tcW w:w="1027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D0D4D" w:rsidRPr="00B63C4D" w:rsidRDefault="00BD0D4D" w:rsidP="00A3110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</w:p>
        </w:tc>
        <w:tc>
          <w:tcPr>
            <w:tcW w:w="235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D0D4D" w:rsidRPr="00B63C4D" w:rsidRDefault="00BD0D4D" w:rsidP="004A32F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D0D4D" w:rsidRPr="00B63C4D" w:rsidRDefault="00BD0D4D" w:rsidP="004A32F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D0D4D" w:rsidRPr="00B63C4D" w:rsidRDefault="00BD0D4D" w:rsidP="004A32F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D0D4D" w:rsidRPr="00B63C4D" w:rsidRDefault="00BD0D4D" w:rsidP="004A32F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D0D4D" w:rsidRPr="00B63C4D" w:rsidRDefault="00BD0D4D" w:rsidP="004A32F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D0D4D" w:rsidRPr="00B63C4D" w:rsidRDefault="00BD0D4D" w:rsidP="004A32F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D0D4D" w:rsidRPr="00B63C4D" w:rsidRDefault="00BD0D4D" w:rsidP="004A32F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BD0D4D" w:rsidRPr="00B63C4D" w:rsidTr="00A311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280" w:type="dxa"/>
          <w:trHeight w:val="255"/>
        </w:trPr>
        <w:tc>
          <w:tcPr>
            <w:tcW w:w="1263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D0D4D" w:rsidRPr="00B63C4D" w:rsidRDefault="00BD0D4D" w:rsidP="004703FD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D0D4D" w:rsidRPr="00B63C4D" w:rsidRDefault="00BD0D4D" w:rsidP="004A32F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D0D4D" w:rsidRPr="00B63C4D" w:rsidRDefault="00BD0D4D" w:rsidP="004A32F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D0D4D" w:rsidRPr="00B63C4D" w:rsidRDefault="00BD0D4D" w:rsidP="004A32F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D0D4D" w:rsidRPr="00B63C4D" w:rsidRDefault="00BD0D4D" w:rsidP="004A32F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D0D4D" w:rsidRPr="00B63C4D" w:rsidRDefault="00BD0D4D" w:rsidP="004A32F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D0D4D" w:rsidRPr="00B63C4D" w:rsidRDefault="00BD0D4D" w:rsidP="004A32F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</w:tbl>
    <w:p w:rsidR="00E17E75" w:rsidRDefault="00E17E75" w:rsidP="009B352F"/>
    <w:sectPr w:rsidR="00E17E75" w:rsidSect="00E17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0D4D"/>
    <w:rsid w:val="000324B0"/>
    <w:rsid w:val="0005630F"/>
    <w:rsid w:val="00074A29"/>
    <w:rsid w:val="000936C5"/>
    <w:rsid w:val="000949AD"/>
    <w:rsid w:val="000E7890"/>
    <w:rsid w:val="00112BA1"/>
    <w:rsid w:val="00124EBE"/>
    <w:rsid w:val="00143FB7"/>
    <w:rsid w:val="001539C8"/>
    <w:rsid w:val="001565C6"/>
    <w:rsid w:val="00193140"/>
    <w:rsid w:val="002062E3"/>
    <w:rsid w:val="00255094"/>
    <w:rsid w:val="00263AD5"/>
    <w:rsid w:val="00292361"/>
    <w:rsid w:val="00295FA0"/>
    <w:rsid w:val="002A27D6"/>
    <w:rsid w:val="002D6CA7"/>
    <w:rsid w:val="00303F3C"/>
    <w:rsid w:val="003104BB"/>
    <w:rsid w:val="00321869"/>
    <w:rsid w:val="003278D7"/>
    <w:rsid w:val="003337BE"/>
    <w:rsid w:val="003518DC"/>
    <w:rsid w:val="003613FB"/>
    <w:rsid w:val="00371E8C"/>
    <w:rsid w:val="00402D80"/>
    <w:rsid w:val="00420C7A"/>
    <w:rsid w:val="004300EE"/>
    <w:rsid w:val="004547E2"/>
    <w:rsid w:val="004703FD"/>
    <w:rsid w:val="00473766"/>
    <w:rsid w:val="00485A97"/>
    <w:rsid w:val="00525103"/>
    <w:rsid w:val="005667A6"/>
    <w:rsid w:val="00575F39"/>
    <w:rsid w:val="00583F60"/>
    <w:rsid w:val="005C6D98"/>
    <w:rsid w:val="006407EE"/>
    <w:rsid w:val="00660F2C"/>
    <w:rsid w:val="0069319C"/>
    <w:rsid w:val="006F2BC5"/>
    <w:rsid w:val="007021F5"/>
    <w:rsid w:val="007821F7"/>
    <w:rsid w:val="007A2A1F"/>
    <w:rsid w:val="007A33E5"/>
    <w:rsid w:val="007D2E23"/>
    <w:rsid w:val="0080722D"/>
    <w:rsid w:val="008346D0"/>
    <w:rsid w:val="00841E3D"/>
    <w:rsid w:val="008743B8"/>
    <w:rsid w:val="00882B96"/>
    <w:rsid w:val="008B0EDE"/>
    <w:rsid w:val="008B683B"/>
    <w:rsid w:val="008F7865"/>
    <w:rsid w:val="00911A21"/>
    <w:rsid w:val="00982744"/>
    <w:rsid w:val="009B352F"/>
    <w:rsid w:val="00A31106"/>
    <w:rsid w:val="00AC1BB3"/>
    <w:rsid w:val="00AD5D75"/>
    <w:rsid w:val="00BD0D4D"/>
    <w:rsid w:val="00C24BF2"/>
    <w:rsid w:val="00C35B9A"/>
    <w:rsid w:val="00CC194B"/>
    <w:rsid w:val="00CF4729"/>
    <w:rsid w:val="00D105FD"/>
    <w:rsid w:val="00D25A21"/>
    <w:rsid w:val="00D61CD9"/>
    <w:rsid w:val="00E17E75"/>
    <w:rsid w:val="00EC6CEC"/>
    <w:rsid w:val="00F006B0"/>
    <w:rsid w:val="00F24519"/>
    <w:rsid w:val="00FC0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D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BD0D4D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10"/>
    <w:rsid w:val="00BD0D4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Subtitle"/>
    <w:basedOn w:val="a"/>
    <w:link w:val="a6"/>
    <w:uiPriority w:val="11"/>
    <w:qFormat/>
    <w:rsid w:val="00BD0D4D"/>
    <w:pPr>
      <w:jc w:val="center"/>
    </w:pPr>
    <w:rPr>
      <w:sz w:val="32"/>
    </w:rPr>
  </w:style>
  <w:style w:type="character" w:customStyle="1" w:styleId="a6">
    <w:name w:val="Подзаголовок Знак"/>
    <w:basedOn w:val="a0"/>
    <w:link w:val="a5"/>
    <w:uiPriority w:val="11"/>
    <w:rsid w:val="00BD0D4D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4</Pages>
  <Words>1231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cp:lastPrinted>2020-05-18T05:28:00Z</cp:lastPrinted>
  <dcterms:created xsi:type="dcterms:W3CDTF">2020-05-27T12:32:00Z</dcterms:created>
  <dcterms:modified xsi:type="dcterms:W3CDTF">2020-11-06T05:13:00Z</dcterms:modified>
</cp:coreProperties>
</file>