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525" w:rsidRDefault="00BD0D4D" w:rsidP="00BD0D4D">
      <w:pPr>
        <w:pStyle w:val="a3"/>
        <w:ind w:left="-426" w:firstLine="426"/>
        <w:rPr>
          <w:b/>
          <w:sz w:val="28"/>
          <w:szCs w:val="28"/>
        </w:rPr>
      </w:pPr>
      <w:r w:rsidRPr="00FC2D85">
        <w:rPr>
          <w:b/>
          <w:sz w:val="28"/>
          <w:szCs w:val="28"/>
        </w:rPr>
        <w:t>С</w:t>
      </w:r>
      <w:r w:rsidR="0005630F" w:rsidRPr="00FC2D85">
        <w:rPr>
          <w:b/>
          <w:sz w:val="28"/>
          <w:szCs w:val="28"/>
        </w:rPr>
        <w:t xml:space="preserve">овет народных депутатов </w:t>
      </w:r>
    </w:p>
    <w:p w:rsidR="00753525" w:rsidRDefault="0005630F" w:rsidP="00BD0D4D">
      <w:pPr>
        <w:pStyle w:val="a3"/>
        <w:ind w:left="-426" w:firstLine="426"/>
        <w:rPr>
          <w:b/>
          <w:sz w:val="28"/>
          <w:szCs w:val="28"/>
        </w:rPr>
      </w:pPr>
      <w:r w:rsidRPr="00FC2D85">
        <w:rPr>
          <w:b/>
          <w:sz w:val="28"/>
          <w:szCs w:val="28"/>
        </w:rPr>
        <w:t>Евдаков</w:t>
      </w:r>
      <w:r w:rsidR="00BD0D4D" w:rsidRPr="00FC2D85">
        <w:rPr>
          <w:b/>
          <w:sz w:val="28"/>
          <w:szCs w:val="28"/>
        </w:rPr>
        <w:t xml:space="preserve">ского сельского поселения </w:t>
      </w:r>
    </w:p>
    <w:p w:rsidR="00BD0D4D" w:rsidRPr="00FC2D85" w:rsidRDefault="00BD0D4D" w:rsidP="00BD0D4D">
      <w:pPr>
        <w:pStyle w:val="a3"/>
        <w:ind w:left="-426" w:firstLine="426"/>
        <w:rPr>
          <w:sz w:val="28"/>
          <w:szCs w:val="28"/>
        </w:rPr>
      </w:pPr>
      <w:r w:rsidRPr="00FC2D85">
        <w:rPr>
          <w:b/>
          <w:sz w:val="28"/>
          <w:szCs w:val="28"/>
        </w:rPr>
        <w:t>Каменского  муниципального района</w:t>
      </w:r>
    </w:p>
    <w:p w:rsidR="00BD0D4D" w:rsidRPr="00FC2D85" w:rsidRDefault="00BD0D4D" w:rsidP="00BD0D4D">
      <w:pPr>
        <w:pStyle w:val="a5"/>
        <w:rPr>
          <w:b/>
          <w:sz w:val="28"/>
          <w:szCs w:val="28"/>
        </w:rPr>
      </w:pPr>
      <w:r w:rsidRPr="00FC2D85">
        <w:rPr>
          <w:b/>
          <w:sz w:val="28"/>
          <w:szCs w:val="28"/>
        </w:rPr>
        <w:t xml:space="preserve"> Воронежской области</w:t>
      </w:r>
    </w:p>
    <w:p w:rsidR="00BD0D4D" w:rsidRPr="00FC2D85" w:rsidRDefault="00BD0D4D" w:rsidP="00BD0D4D">
      <w:pPr>
        <w:pStyle w:val="a5"/>
        <w:rPr>
          <w:b/>
          <w:sz w:val="28"/>
        </w:rPr>
      </w:pPr>
    </w:p>
    <w:p w:rsidR="00BD0D4D" w:rsidRPr="00FC2D85" w:rsidRDefault="00BD0D4D" w:rsidP="00BD0D4D">
      <w:pPr>
        <w:pStyle w:val="a5"/>
        <w:rPr>
          <w:b/>
          <w:szCs w:val="32"/>
        </w:rPr>
      </w:pPr>
      <w:r w:rsidRPr="00FC2D85">
        <w:rPr>
          <w:b/>
          <w:szCs w:val="32"/>
        </w:rPr>
        <w:t xml:space="preserve">             РЕШЕНИЕ</w:t>
      </w:r>
      <w:r w:rsidRPr="00FC2D85">
        <w:rPr>
          <w:b/>
          <w:szCs w:val="32"/>
        </w:rPr>
        <w:tab/>
      </w:r>
      <w:r w:rsidRPr="00FC2D85">
        <w:rPr>
          <w:b/>
          <w:szCs w:val="32"/>
        </w:rPr>
        <w:tab/>
      </w:r>
    </w:p>
    <w:p w:rsidR="00BD0D4D" w:rsidRPr="00FC2D85" w:rsidRDefault="00BD0D4D" w:rsidP="00BD0D4D">
      <w:pPr>
        <w:pStyle w:val="a5"/>
        <w:rPr>
          <w:b/>
          <w:sz w:val="48"/>
        </w:rPr>
      </w:pPr>
    </w:p>
    <w:p w:rsidR="00BD0D4D" w:rsidRPr="00FC2D85" w:rsidRDefault="00753525" w:rsidP="00BD0D4D">
      <w:pPr>
        <w:pStyle w:val="a5"/>
        <w:jc w:val="both"/>
        <w:rPr>
          <w:sz w:val="28"/>
        </w:rPr>
      </w:pPr>
      <w:r>
        <w:rPr>
          <w:sz w:val="28"/>
        </w:rPr>
        <w:t xml:space="preserve">04 июля </w:t>
      </w:r>
      <w:r w:rsidR="00DE3521" w:rsidRPr="00FC2D85">
        <w:rPr>
          <w:sz w:val="28"/>
        </w:rPr>
        <w:t>2022</w:t>
      </w:r>
      <w:r w:rsidR="00BD0D4D" w:rsidRPr="00FC2D85">
        <w:rPr>
          <w:sz w:val="28"/>
        </w:rPr>
        <w:t xml:space="preserve"> г.                                                           </w:t>
      </w:r>
      <w:r w:rsidR="00112BA1" w:rsidRPr="00FC2D85">
        <w:rPr>
          <w:sz w:val="28"/>
        </w:rPr>
        <w:t xml:space="preserve">                  </w:t>
      </w:r>
      <w:r w:rsidR="00BD0D4D" w:rsidRPr="00FC2D85">
        <w:rPr>
          <w:sz w:val="28"/>
        </w:rPr>
        <w:t xml:space="preserve"> </w:t>
      </w:r>
      <w:r w:rsidR="0005630F" w:rsidRPr="00FC2D85">
        <w:rPr>
          <w:sz w:val="28"/>
        </w:rPr>
        <w:t xml:space="preserve">            </w:t>
      </w:r>
      <w:r w:rsidR="00BD0D4D" w:rsidRPr="00FC2D85">
        <w:rPr>
          <w:sz w:val="28"/>
        </w:rPr>
        <w:t xml:space="preserve">№ </w:t>
      </w:r>
      <w:r>
        <w:rPr>
          <w:sz w:val="28"/>
        </w:rPr>
        <w:t>80</w:t>
      </w:r>
    </w:p>
    <w:p w:rsidR="00BD0D4D" w:rsidRPr="00FC2D85" w:rsidRDefault="00BD0D4D" w:rsidP="00BD0D4D">
      <w:pPr>
        <w:pStyle w:val="a5"/>
        <w:jc w:val="left"/>
        <w:rPr>
          <w:sz w:val="28"/>
        </w:rPr>
      </w:pPr>
    </w:p>
    <w:p w:rsidR="00BD0D4D" w:rsidRPr="00FC2D85" w:rsidRDefault="0005630F" w:rsidP="00BD0D4D">
      <w:pPr>
        <w:pStyle w:val="a5"/>
        <w:jc w:val="left"/>
        <w:rPr>
          <w:sz w:val="28"/>
          <w:szCs w:val="28"/>
        </w:rPr>
      </w:pPr>
      <w:r w:rsidRPr="00FC2D85">
        <w:rPr>
          <w:sz w:val="28"/>
          <w:szCs w:val="28"/>
        </w:rPr>
        <w:t>Об исполнении  бюджета Евдаков</w:t>
      </w:r>
      <w:r w:rsidR="00BD0D4D" w:rsidRPr="00FC2D85">
        <w:rPr>
          <w:sz w:val="28"/>
          <w:szCs w:val="28"/>
        </w:rPr>
        <w:t xml:space="preserve">ского </w:t>
      </w:r>
    </w:p>
    <w:p w:rsidR="00BD0D4D" w:rsidRPr="00FC2D85" w:rsidRDefault="00BD0D4D" w:rsidP="00BD0D4D">
      <w:pPr>
        <w:pStyle w:val="a5"/>
        <w:jc w:val="left"/>
        <w:rPr>
          <w:sz w:val="28"/>
          <w:szCs w:val="28"/>
        </w:rPr>
      </w:pPr>
      <w:r w:rsidRPr="00FC2D85">
        <w:rPr>
          <w:sz w:val="28"/>
          <w:szCs w:val="28"/>
        </w:rPr>
        <w:t>сельс</w:t>
      </w:r>
      <w:r w:rsidR="00F64EE9">
        <w:rPr>
          <w:sz w:val="28"/>
          <w:szCs w:val="28"/>
        </w:rPr>
        <w:t xml:space="preserve">кого поселения за </w:t>
      </w:r>
      <w:r w:rsidR="00753525">
        <w:rPr>
          <w:sz w:val="28"/>
          <w:szCs w:val="28"/>
        </w:rPr>
        <w:t>6 месяцев</w:t>
      </w:r>
      <w:r w:rsidR="00DE3521" w:rsidRPr="00FC2D85">
        <w:rPr>
          <w:sz w:val="28"/>
          <w:szCs w:val="28"/>
        </w:rPr>
        <w:t xml:space="preserve"> 2022</w:t>
      </w:r>
      <w:r w:rsidRPr="00FC2D85">
        <w:rPr>
          <w:sz w:val="28"/>
          <w:szCs w:val="28"/>
        </w:rPr>
        <w:t xml:space="preserve"> года</w:t>
      </w:r>
    </w:p>
    <w:p w:rsidR="00BD0D4D" w:rsidRPr="00FC2D85" w:rsidRDefault="00BD0D4D" w:rsidP="00BD0D4D">
      <w:pPr>
        <w:pStyle w:val="a5"/>
        <w:jc w:val="left"/>
        <w:rPr>
          <w:sz w:val="28"/>
          <w:szCs w:val="28"/>
        </w:rPr>
      </w:pPr>
    </w:p>
    <w:p w:rsidR="00BD0D4D" w:rsidRPr="00FC2D85" w:rsidRDefault="00BD0D4D" w:rsidP="00BD0D4D">
      <w:pPr>
        <w:pStyle w:val="a5"/>
        <w:jc w:val="both"/>
        <w:rPr>
          <w:sz w:val="28"/>
          <w:szCs w:val="28"/>
        </w:rPr>
      </w:pPr>
      <w:r w:rsidRPr="00FC2D85">
        <w:rPr>
          <w:sz w:val="28"/>
          <w:szCs w:val="28"/>
        </w:rPr>
        <w:tab/>
        <w:t>Рассмотрев отче</w:t>
      </w:r>
      <w:r w:rsidR="0005630F" w:rsidRPr="00FC2D85">
        <w:rPr>
          <w:sz w:val="28"/>
          <w:szCs w:val="28"/>
        </w:rPr>
        <w:t>т об исполнении бюджета Евдаков</w:t>
      </w:r>
      <w:r w:rsidRPr="00FC2D85">
        <w:rPr>
          <w:sz w:val="28"/>
          <w:szCs w:val="28"/>
        </w:rPr>
        <w:t>ского сельс</w:t>
      </w:r>
      <w:r w:rsidR="00F64EE9">
        <w:rPr>
          <w:sz w:val="28"/>
          <w:szCs w:val="28"/>
        </w:rPr>
        <w:t xml:space="preserve">кого поселения за </w:t>
      </w:r>
      <w:r w:rsidR="00753525">
        <w:rPr>
          <w:sz w:val="28"/>
          <w:szCs w:val="28"/>
        </w:rPr>
        <w:t>6 месяцев</w:t>
      </w:r>
      <w:r w:rsidR="00DE3521" w:rsidRPr="00FC2D85">
        <w:rPr>
          <w:sz w:val="28"/>
          <w:szCs w:val="28"/>
        </w:rPr>
        <w:t xml:space="preserve"> 2022</w:t>
      </w:r>
      <w:r w:rsidRPr="00FC2D85">
        <w:rPr>
          <w:sz w:val="28"/>
          <w:szCs w:val="28"/>
        </w:rPr>
        <w:t xml:space="preserve"> года С</w:t>
      </w:r>
      <w:r w:rsidR="0005630F" w:rsidRPr="00FC2D85">
        <w:rPr>
          <w:sz w:val="28"/>
          <w:szCs w:val="28"/>
        </w:rPr>
        <w:t>овет народных депутатов Евдаков</w:t>
      </w:r>
      <w:r w:rsidRPr="00FC2D85">
        <w:rPr>
          <w:sz w:val="28"/>
          <w:szCs w:val="28"/>
        </w:rPr>
        <w:t>ского сельского поселения</w:t>
      </w:r>
      <w:r w:rsidRPr="00FC2D85">
        <w:rPr>
          <w:sz w:val="28"/>
          <w:szCs w:val="28"/>
        </w:rPr>
        <w:tab/>
      </w:r>
      <w:r w:rsidRPr="00FC2D85">
        <w:rPr>
          <w:sz w:val="28"/>
          <w:szCs w:val="28"/>
        </w:rPr>
        <w:tab/>
      </w:r>
      <w:r w:rsidRPr="00FC2D85">
        <w:rPr>
          <w:sz w:val="28"/>
          <w:szCs w:val="28"/>
        </w:rPr>
        <w:tab/>
      </w:r>
      <w:r w:rsidRPr="00FC2D85">
        <w:rPr>
          <w:sz w:val="28"/>
          <w:szCs w:val="28"/>
        </w:rPr>
        <w:tab/>
      </w:r>
      <w:r w:rsidR="0005630F" w:rsidRPr="00FC2D85">
        <w:rPr>
          <w:sz w:val="28"/>
          <w:szCs w:val="28"/>
        </w:rPr>
        <w:t xml:space="preserve">  </w:t>
      </w:r>
    </w:p>
    <w:p w:rsidR="00BD0D4D" w:rsidRPr="00FC2D85" w:rsidRDefault="00BD0D4D" w:rsidP="00BD0D4D">
      <w:pPr>
        <w:pStyle w:val="a5"/>
        <w:rPr>
          <w:sz w:val="28"/>
          <w:szCs w:val="28"/>
        </w:rPr>
      </w:pPr>
      <w:r w:rsidRPr="00FC2D85">
        <w:rPr>
          <w:sz w:val="28"/>
          <w:szCs w:val="28"/>
        </w:rPr>
        <w:t>РЕШИЛ:</w:t>
      </w:r>
    </w:p>
    <w:p w:rsidR="00BD0D4D" w:rsidRPr="00FC2D85" w:rsidRDefault="00BD0D4D" w:rsidP="00BD0D4D">
      <w:pPr>
        <w:pStyle w:val="a5"/>
        <w:rPr>
          <w:b/>
          <w:sz w:val="28"/>
          <w:szCs w:val="28"/>
        </w:rPr>
      </w:pPr>
    </w:p>
    <w:p w:rsidR="00BD0D4D" w:rsidRPr="00FC2D85" w:rsidRDefault="00BD0D4D" w:rsidP="00BD0D4D">
      <w:pPr>
        <w:pStyle w:val="a5"/>
        <w:jc w:val="both"/>
        <w:rPr>
          <w:sz w:val="28"/>
          <w:szCs w:val="28"/>
        </w:rPr>
      </w:pPr>
      <w:r w:rsidRPr="00FC2D85">
        <w:rPr>
          <w:sz w:val="28"/>
          <w:szCs w:val="28"/>
        </w:rPr>
        <w:tab/>
        <w:t>1.</w:t>
      </w:r>
      <w:r w:rsidR="00AD5D75" w:rsidRPr="00FC2D85">
        <w:rPr>
          <w:sz w:val="28"/>
          <w:szCs w:val="28"/>
        </w:rPr>
        <w:t xml:space="preserve"> </w:t>
      </w:r>
      <w:r w:rsidRPr="00FC2D85">
        <w:rPr>
          <w:sz w:val="28"/>
          <w:szCs w:val="28"/>
        </w:rPr>
        <w:t xml:space="preserve">Принять к сведению отчет </w:t>
      </w:r>
      <w:r w:rsidR="00753525">
        <w:rPr>
          <w:sz w:val="28"/>
          <w:szCs w:val="28"/>
        </w:rPr>
        <w:t xml:space="preserve">об исполнении  </w:t>
      </w:r>
      <w:r w:rsidR="0005630F" w:rsidRPr="00FC2D85">
        <w:rPr>
          <w:sz w:val="28"/>
          <w:szCs w:val="28"/>
        </w:rPr>
        <w:t>бюджета Евдаков</w:t>
      </w:r>
      <w:r w:rsidRPr="00FC2D85">
        <w:rPr>
          <w:sz w:val="28"/>
          <w:szCs w:val="28"/>
        </w:rPr>
        <w:t>ского сельс</w:t>
      </w:r>
      <w:r w:rsidR="00F64EE9">
        <w:rPr>
          <w:sz w:val="28"/>
          <w:szCs w:val="28"/>
        </w:rPr>
        <w:t xml:space="preserve">кого поселения за </w:t>
      </w:r>
      <w:r w:rsidR="00753525">
        <w:rPr>
          <w:sz w:val="28"/>
          <w:szCs w:val="28"/>
        </w:rPr>
        <w:t>6месяцев</w:t>
      </w:r>
      <w:r w:rsidR="00DE3521" w:rsidRPr="00FC2D85">
        <w:rPr>
          <w:sz w:val="28"/>
          <w:szCs w:val="28"/>
        </w:rPr>
        <w:t xml:space="preserve"> 2022</w:t>
      </w:r>
      <w:r w:rsidRPr="00FC2D85">
        <w:rPr>
          <w:sz w:val="28"/>
          <w:szCs w:val="28"/>
        </w:rPr>
        <w:t xml:space="preserve"> года:</w:t>
      </w:r>
    </w:p>
    <w:p w:rsidR="00BD0D4D" w:rsidRPr="00FC2D85" w:rsidRDefault="00BD0D4D" w:rsidP="00BD0D4D">
      <w:pPr>
        <w:pStyle w:val="a5"/>
        <w:jc w:val="both"/>
        <w:rPr>
          <w:sz w:val="28"/>
          <w:szCs w:val="28"/>
        </w:rPr>
      </w:pPr>
      <w:r w:rsidRPr="00FC2D85">
        <w:rPr>
          <w:sz w:val="28"/>
          <w:szCs w:val="28"/>
        </w:rPr>
        <w:t>- по доходам в сумме</w:t>
      </w:r>
      <w:r w:rsidR="001565C6" w:rsidRPr="00FC2D85">
        <w:rPr>
          <w:sz w:val="28"/>
          <w:szCs w:val="28"/>
        </w:rPr>
        <w:t xml:space="preserve"> </w:t>
      </w:r>
      <w:r w:rsidR="0005630F" w:rsidRPr="00FC2D85">
        <w:rPr>
          <w:sz w:val="28"/>
          <w:szCs w:val="28"/>
        </w:rPr>
        <w:t>–</w:t>
      </w:r>
      <w:r w:rsidRPr="00FC2D85">
        <w:rPr>
          <w:sz w:val="28"/>
          <w:szCs w:val="28"/>
        </w:rPr>
        <w:t xml:space="preserve"> </w:t>
      </w:r>
      <w:r w:rsidR="00F64EE9">
        <w:rPr>
          <w:sz w:val="28"/>
          <w:szCs w:val="28"/>
        </w:rPr>
        <w:t>4 065 886,50</w:t>
      </w:r>
      <w:r w:rsidR="00AD5D75" w:rsidRPr="00FC2D85">
        <w:rPr>
          <w:sz w:val="28"/>
          <w:szCs w:val="28"/>
        </w:rPr>
        <w:t xml:space="preserve"> </w:t>
      </w:r>
      <w:r w:rsidR="008743B8" w:rsidRPr="00FC2D85">
        <w:rPr>
          <w:sz w:val="28"/>
          <w:szCs w:val="28"/>
        </w:rPr>
        <w:t>рублей;</w:t>
      </w:r>
    </w:p>
    <w:p w:rsidR="00BD0D4D" w:rsidRPr="00FC2D85" w:rsidRDefault="00BD0D4D" w:rsidP="00BD0D4D">
      <w:pPr>
        <w:pStyle w:val="a5"/>
        <w:jc w:val="both"/>
        <w:rPr>
          <w:sz w:val="28"/>
          <w:szCs w:val="28"/>
        </w:rPr>
      </w:pPr>
      <w:r w:rsidRPr="00FC2D85">
        <w:rPr>
          <w:sz w:val="28"/>
          <w:szCs w:val="28"/>
        </w:rPr>
        <w:t>- по расходам в сумме</w:t>
      </w:r>
      <w:r w:rsidR="001565C6" w:rsidRPr="00FC2D85">
        <w:rPr>
          <w:sz w:val="28"/>
          <w:szCs w:val="28"/>
        </w:rPr>
        <w:t xml:space="preserve"> </w:t>
      </w:r>
      <w:r w:rsidR="0005630F" w:rsidRPr="00FC2D85">
        <w:rPr>
          <w:sz w:val="28"/>
          <w:szCs w:val="28"/>
        </w:rPr>
        <w:t>–</w:t>
      </w:r>
      <w:r w:rsidRPr="00FC2D85">
        <w:rPr>
          <w:sz w:val="28"/>
          <w:szCs w:val="28"/>
        </w:rPr>
        <w:t xml:space="preserve"> </w:t>
      </w:r>
      <w:r w:rsidR="00F64EE9">
        <w:rPr>
          <w:sz w:val="28"/>
          <w:szCs w:val="28"/>
        </w:rPr>
        <w:t>5 993 399,68</w:t>
      </w:r>
      <w:r w:rsidR="00AD5D75" w:rsidRPr="00FC2D85">
        <w:rPr>
          <w:sz w:val="28"/>
          <w:szCs w:val="28"/>
        </w:rPr>
        <w:t xml:space="preserve"> </w:t>
      </w:r>
      <w:r w:rsidR="008743B8" w:rsidRPr="00FC2D85">
        <w:rPr>
          <w:sz w:val="28"/>
          <w:szCs w:val="28"/>
        </w:rPr>
        <w:t>рублей.</w:t>
      </w:r>
    </w:p>
    <w:p w:rsidR="00BD0D4D" w:rsidRPr="00FC2D85" w:rsidRDefault="00BD0D4D" w:rsidP="00BD0D4D">
      <w:pPr>
        <w:pStyle w:val="a5"/>
        <w:jc w:val="both"/>
        <w:rPr>
          <w:sz w:val="28"/>
          <w:szCs w:val="28"/>
        </w:rPr>
      </w:pPr>
      <w:r w:rsidRPr="00FC2D85">
        <w:rPr>
          <w:sz w:val="28"/>
          <w:szCs w:val="28"/>
        </w:rPr>
        <w:tab/>
        <w:t>2.</w:t>
      </w:r>
      <w:r w:rsidR="00AD5D75" w:rsidRPr="00FC2D85">
        <w:rPr>
          <w:sz w:val="28"/>
          <w:szCs w:val="28"/>
        </w:rPr>
        <w:t xml:space="preserve"> </w:t>
      </w:r>
      <w:r w:rsidRPr="00FC2D85">
        <w:rPr>
          <w:sz w:val="28"/>
          <w:szCs w:val="28"/>
        </w:rPr>
        <w:t xml:space="preserve">Численность лиц замещающих выборную муниципальную должность в органах </w:t>
      </w:r>
      <w:r w:rsidR="00AD5D75" w:rsidRPr="00FC2D85">
        <w:rPr>
          <w:sz w:val="28"/>
          <w:szCs w:val="28"/>
        </w:rPr>
        <w:t>местного самоуправления Евдаков</w:t>
      </w:r>
      <w:r w:rsidRPr="00FC2D85">
        <w:rPr>
          <w:sz w:val="28"/>
          <w:szCs w:val="28"/>
        </w:rPr>
        <w:t>ского сельского поселения</w:t>
      </w:r>
      <w:r w:rsidR="00292361" w:rsidRPr="00FC2D85">
        <w:rPr>
          <w:sz w:val="28"/>
          <w:szCs w:val="28"/>
        </w:rPr>
        <w:t xml:space="preserve"> за отчетный период</w:t>
      </w:r>
      <w:r w:rsidR="00AD5D75" w:rsidRPr="00FC2D85">
        <w:rPr>
          <w:sz w:val="28"/>
          <w:szCs w:val="28"/>
        </w:rPr>
        <w:t xml:space="preserve"> </w:t>
      </w:r>
      <w:r w:rsidRPr="00FC2D85">
        <w:rPr>
          <w:sz w:val="28"/>
          <w:szCs w:val="28"/>
        </w:rPr>
        <w:t>- 1 чел.</w:t>
      </w:r>
    </w:p>
    <w:p w:rsidR="00BD0D4D" w:rsidRPr="00FC2D85" w:rsidRDefault="00BD0D4D" w:rsidP="00BD0D4D">
      <w:pPr>
        <w:pStyle w:val="a5"/>
        <w:jc w:val="both"/>
        <w:rPr>
          <w:sz w:val="28"/>
          <w:szCs w:val="28"/>
        </w:rPr>
      </w:pPr>
      <w:r w:rsidRPr="00FC2D85">
        <w:rPr>
          <w:sz w:val="28"/>
          <w:szCs w:val="28"/>
        </w:rPr>
        <w:tab/>
        <w:t>3.</w:t>
      </w:r>
      <w:r w:rsidR="00AD5D75" w:rsidRPr="00FC2D85">
        <w:rPr>
          <w:sz w:val="28"/>
          <w:szCs w:val="28"/>
        </w:rPr>
        <w:t xml:space="preserve"> </w:t>
      </w:r>
      <w:r w:rsidRPr="00FC2D85">
        <w:rPr>
          <w:sz w:val="28"/>
          <w:szCs w:val="28"/>
        </w:rPr>
        <w:t>Численность лиц, замещающих должности муниципальной службы органов</w:t>
      </w:r>
      <w:r w:rsidR="00AD5D75" w:rsidRPr="00FC2D85">
        <w:rPr>
          <w:sz w:val="28"/>
          <w:szCs w:val="28"/>
        </w:rPr>
        <w:t xml:space="preserve"> местного самоуправления Евдаков</w:t>
      </w:r>
      <w:r w:rsidRPr="00FC2D85">
        <w:rPr>
          <w:sz w:val="28"/>
          <w:szCs w:val="28"/>
        </w:rPr>
        <w:t>ского сельского поселения за отчетный период</w:t>
      </w:r>
      <w:r w:rsidR="00AD5D75" w:rsidRPr="00FC2D85">
        <w:rPr>
          <w:sz w:val="28"/>
          <w:szCs w:val="28"/>
        </w:rPr>
        <w:t xml:space="preserve"> </w:t>
      </w:r>
      <w:r w:rsidRPr="00FC2D85">
        <w:rPr>
          <w:sz w:val="28"/>
          <w:szCs w:val="28"/>
        </w:rPr>
        <w:t>- 1 чел.</w:t>
      </w:r>
    </w:p>
    <w:p w:rsidR="00BD0D4D" w:rsidRPr="00FC2D85" w:rsidRDefault="00BD0D4D" w:rsidP="00BD0D4D">
      <w:pPr>
        <w:pStyle w:val="a5"/>
        <w:jc w:val="both"/>
        <w:rPr>
          <w:sz w:val="28"/>
          <w:szCs w:val="28"/>
        </w:rPr>
      </w:pPr>
      <w:r w:rsidRPr="00FC2D85">
        <w:rPr>
          <w:sz w:val="28"/>
          <w:szCs w:val="28"/>
        </w:rPr>
        <w:tab/>
        <w:t>4.</w:t>
      </w:r>
      <w:r w:rsidR="003278D7" w:rsidRPr="00FC2D85">
        <w:rPr>
          <w:sz w:val="28"/>
          <w:szCs w:val="28"/>
        </w:rPr>
        <w:t xml:space="preserve"> </w:t>
      </w:r>
      <w:r w:rsidRPr="00FC2D85">
        <w:rPr>
          <w:sz w:val="28"/>
          <w:szCs w:val="28"/>
        </w:rPr>
        <w:t>Фактические затраты на денежное вознаграждение лица, замещающего выборную муниципальную должность и денежное содержание муниципа</w:t>
      </w:r>
      <w:r w:rsidR="00F64EE9">
        <w:rPr>
          <w:sz w:val="28"/>
          <w:szCs w:val="28"/>
        </w:rPr>
        <w:t xml:space="preserve">льных служащих за </w:t>
      </w:r>
      <w:r w:rsidR="0092254C">
        <w:rPr>
          <w:sz w:val="28"/>
          <w:szCs w:val="28"/>
        </w:rPr>
        <w:t xml:space="preserve">6 месяцев </w:t>
      </w:r>
      <w:r w:rsidR="00DE3521" w:rsidRPr="00FC2D85">
        <w:rPr>
          <w:sz w:val="28"/>
          <w:szCs w:val="28"/>
        </w:rPr>
        <w:t>2022</w:t>
      </w:r>
      <w:r w:rsidR="0092254C">
        <w:rPr>
          <w:sz w:val="28"/>
          <w:szCs w:val="28"/>
        </w:rPr>
        <w:t xml:space="preserve"> года</w:t>
      </w:r>
      <w:r w:rsidRPr="00FC2D85">
        <w:rPr>
          <w:sz w:val="28"/>
          <w:szCs w:val="28"/>
        </w:rPr>
        <w:t xml:space="preserve"> органов </w:t>
      </w:r>
      <w:r w:rsidR="003278D7" w:rsidRPr="00FC2D85">
        <w:rPr>
          <w:sz w:val="28"/>
          <w:szCs w:val="28"/>
        </w:rPr>
        <w:t>местного самоуправления Евдаков</w:t>
      </w:r>
      <w:r w:rsidRPr="00FC2D85">
        <w:rPr>
          <w:sz w:val="28"/>
          <w:szCs w:val="28"/>
        </w:rPr>
        <w:t>ского сельского поселения принять к сведению:</w:t>
      </w:r>
    </w:p>
    <w:p w:rsidR="00BD0D4D" w:rsidRPr="00FC2D85" w:rsidRDefault="00BD0D4D" w:rsidP="00BD0D4D">
      <w:pPr>
        <w:pStyle w:val="a5"/>
        <w:jc w:val="both"/>
        <w:rPr>
          <w:sz w:val="28"/>
          <w:szCs w:val="28"/>
        </w:rPr>
      </w:pPr>
      <w:r w:rsidRPr="00FC2D85">
        <w:rPr>
          <w:sz w:val="28"/>
          <w:szCs w:val="28"/>
        </w:rPr>
        <w:t>Глава сельского поселения</w:t>
      </w:r>
      <w:r w:rsidR="00660F2C" w:rsidRPr="00FC2D85">
        <w:rPr>
          <w:sz w:val="28"/>
          <w:szCs w:val="28"/>
        </w:rPr>
        <w:t xml:space="preserve"> –</w:t>
      </w:r>
      <w:r w:rsidR="00941BCC" w:rsidRPr="00FC2D85">
        <w:rPr>
          <w:sz w:val="28"/>
          <w:szCs w:val="28"/>
        </w:rPr>
        <w:t xml:space="preserve"> </w:t>
      </w:r>
      <w:r w:rsidR="00F64EE9">
        <w:rPr>
          <w:sz w:val="28"/>
          <w:szCs w:val="28"/>
        </w:rPr>
        <w:t>238 896</w:t>
      </w:r>
      <w:r w:rsidR="00FC2D85">
        <w:rPr>
          <w:sz w:val="28"/>
          <w:szCs w:val="28"/>
        </w:rPr>
        <w:t>,00</w:t>
      </w:r>
      <w:r w:rsidRPr="00FC2D85">
        <w:rPr>
          <w:sz w:val="28"/>
          <w:szCs w:val="28"/>
        </w:rPr>
        <w:t xml:space="preserve"> рублей</w:t>
      </w:r>
      <w:r w:rsidR="008743B8" w:rsidRPr="00FC2D85">
        <w:rPr>
          <w:sz w:val="28"/>
          <w:szCs w:val="28"/>
        </w:rPr>
        <w:t>.</w:t>
      </w:r>
    </w:p>
    <w:p w:rsidR="00BD0D4D" w:rsidRPr="00FC2D85" w:rsidRDefault="00074A29" w:rsidP="00BD0D4D">
      <w:pPr>
        <w:pStyle w:val="a5"/>
        <w:jc w:val="both"/>
        <w:rPr>
          <w:sz w:val="28"/>
          <w:szCs w:val="28"/>
        </w:rPr>
      </w:pPr>
      <w:r w:rsidRPr="00FC2D85">
        <w:rPr>
          <w:sz w:val="28"/>
          <w:szCs w:val="28"/>
        </w:rPr>
        <w:t>Ведущий специалист</w:t>
      </w:r>
      <w:r w:rsidR="00660F2C" w:rsidRPr="00FC2D85">
        <w:rPr>
          <w:sz w:val="28"/>
          <w:szCs w:val="28"/>
        </w:rPr>
        <w:t xml:space="preserve"> – </w:t>
      </w:r>
      <w:r w:rsidR="00F64EE9">
        <w:rPr>
          <w:sz w:val="28"/>
          <w:szCs w:val="28"/>
        </w:rPr>
        <w:t>156 920</w:t>
      </w:r>
      <w:r w:rsidR="00FC2D85">
        <w:rPr>
          <w:sz w:val="28"/>
          <w:szCs w:val="28"/>
        </w:rPr>
        <w:t>,00</w:t>
      </w:r>
      <w:r w:rsidR="00BD0D4D" w:rsidRPr="00FC2D85">
        <w:rPr>
          <w:sz w:val="28"/>
          <w:szCs w:val="28"/>
        </w:rPr>
        <w:t xml:space="preserve"> рублей</w:t>
      </w:r>
      <w:r w:rsidR="008743B8" w:rsidRPr="00FC2D85">
        <w:rPr>
          <w:sz w:val="28"/>
          <w:szCs w:val="28"/>
        </w:rPr>
        <w:t>.</w:t>
      </w:r>
    </w:p>
    <w:p w:rsidR="00BD0D4D" w:rsidRPr="00FC2D85" w:rsidRDefault="00BD0D4D" w:rsidP="00BD0D4D">
      <w:pPr>
        <w:pStyle w:val="a5"/>
        <w:jc w:val="both"/>
        <w:rPr>
          <w:sz w:val="28"/>
          <w:szCs w:val="28"/>
        </w:rPr>
      </w:pPr>
    </w:p>
    <w:p w:rsidR="008743B8" w:rsidRPr="00FC2D85" w:rsidRDefault="008743B8" w:rsidP="00BD0D4D">
      <w:pPr>
        <w:pStyle w:val="a5"/>
        <w:jc w:val="both"/>
        <w:rPr>
          <w:sz w:val="28"/>
          <w:szCs w:val="28"/>
        </w:rPr>
      </w:pPr>
    </w:p>
    <w:p w:rsidR="00BD0D4D" w:rsidRPr="00FC2D85" w:rsidRDefault="00BD0D4D" w:rsidP="00BD0D4D">
      <w:pPr>
        <w:pStyle w:val="a5"/>
        <w:jc w:val="both"/>
        <w:rPr>
          <w:sz w:val="28"/>
          <w:szCs w:val="28"/>
        </w:rPr>
      </w:pPr>
    </w:p>
    <w:p w:rsidR="008743B8" w:rsidRPr="00FC2D85" w:rsidRDefault="008743B8" w:rsidP="008743B8">
      <w:pPr>
        <w:rPr>
          <w:sz w:val="28"/>
          <w:szCs w:val="28"/>
        </w:rPr>
      </w:pPr>
      <w:r w:rsidRPr="00FC2D85">
        <w:rPr>
          <w:sz w:val="28"/>
          <w:szCs w:val="28"/>
        </w:rPr>
        <w:t xml:space="preserve">Глава Евдаковского </w:t>
      </w:r>
      <w:proofErr w:type="gramStart"/>
      <w:r w:rsidRPr="00FC2D85">
        <w:rPr>
          <w:sz w:val="28"/>
          <w:szCs w:val="28"/>
        </w:rPr>
        <w:t>сельского</w:t>
      </w:r>
      <w:proofErr w:type="gramEnd"/>
      <w:r w:rsidRPr="00FC2D85">
        <w:rPr>
          <w:sz w:val="28"/>
          <w:szCs w:val="28"/>
        </w:rPr>
        <w:t xml:space="preserve">  поселения                          </w:t>
      </w:r>
      <w:r w:rsidR="00675BC9" w:rsidRPr="00FC2D85">
        <w:rPr>
          <w:sz w:val="28"/>
          <w:szCs w:val="28"/>
        </w:rPr>
        <w:t xml:space="preserve">     М.Н.</w:t>
      </w:r>
      <w:r w:rsidR="0092254C">
        <w:rPr>
          <w:sz w:val="28"/>
          <w:szCs w:val="28"/>
        </w:rPr>
        <w:t xml:space="preserve"> </w:t>
      </w:r>
      <w:r w:rsidR="00675BC9" w:rsidRPr="00FC2D85">
        <w:rPr>
          <w:sz w:val="28"/>
          <w:szCs w:val="28"/>
        </w:rPr>
        <w:t>Рощупкин</w:t>
      </w:r>
    </w:p>
    <w:p w:rsidR="00BD0D4D" w:rsidRPr="00FC2D85" w:rsidRDefault="00BD0D4D" w:rsidP="00BD0D4D">
      <w:pPr>
        <w:pStyle w:val="a5"/>
        <w:jc w:val="both"/>
        <w:rPr>
          <w:sz w:val="28"/>
          <w:szCs w:val="28"/>
        </w:rPr>
      </w:pPr>
    </w:p>
    <w:p w:rsidR="00371E8C" w:rsidRPr="00FC2D85" w:rsidRDefault="00371E8C" w:rsidP="00BD0D4D">
      <w:pPr>
        <w:pStyle w:val="a5"/>
        <w:jc w:val="both"/>
        <w:rPr>
          <w:sz w:val="28"/>
          <w:szCs w:val="28"/>
        </w:rPr>
      </w:pPr>
    </w:p>
    <w:p w:rsidR="00371E8C" w:rsidRPr="00FC2D85" w:rsidRDefault="00371E8C" w:rsidP="00BD0D4D">
      <w:pPr>
        <w:pStyle w:val="a5"/>
        <w:jc w:val="both"/>
        <w:rPr>
          <w:sz w:val="28"/>
          <w:szCs w:val="28"/>
        </w:rPr>
      </w:pPr>
    </w:p>
    <w:p w:rsidR="00371E8C" w:rsidRPr="00FC2D85" w:rsidRDefault="00371E8C" w:rsidP="00BD0D4D">
      <w:pPr>
        <w:pStyle w:val="a5"/>
        <w:jc w:val="both"/>
        <w:rPr>
          <w:sz w:val="28"/>
          <w:szCs w:val="28"/>
        </w:rPr>
      </w:pPr>
    </w:p>
    <w:p w:rsidR="00371E8C" w:rsidRPr="00FC2D85" w:rsidRDefault="00371E8C" w:rsidP="00BD0D4D">
      <w:pPr>
        <w:pStyle w:val="a5"/>
        <w:jc w:val="both"/>
        <w:rPr>
          <w:sz w:val="28"/>
          <w:szCs w:val="28"/>
        </w:rPr>
      </w:pPr>
    </w:p>
    <w:p w:rsidR="00112BA1" w:rsidRPr="00FC2D85" w:rsidRDefault="00112BA1" w:rsidP="00BD0D4D">
      <w:pPr>
        <w:pStyle w:val="a5"/>
        <w:jc w:val="both"/>
        <w:rPr>
          <w:sz w:val="28"/>
          <w:szCs w:val="28"/>
        </w:rPr>
      </w:pPr>
    </w:p>
    <w:p w:rsidR="008743B8" w:rsidRPr="00FC2D85" w:rsidRDefault="008743B8" w:rsidP="00BD0D4D">
      <w:pPr>
        <w:pStyle w:val="a5"/>
        <w:jc w:val="both"/>
        <w:rPr>
          <w:sz w:val="28"/>
          <w:szCs w:val="28"/>
        </w:rPr>
      </w:pPr>
    </w:p>
    <w:p w:rsidR="008743B8" w:rsidRPr="00FC2D85" w:rsidRDefault="008743B8" w:rsidP="00BD0D4D">
      <w:pPr>
        <w:pStyle w:val="a5"/>
        <w:jc w:val="both"/>
        <w:rPr>
          <w:sz w:val="28"/>
          <w:szCs w:val="28"/>
        </w:rPr>
      </w:pPr>
    </w:p>
    <w:p w:rsidR="00A31106" w:rsidRPr="00FC2D85" w:rsidRDefault="00A31106" w:rsidP="00BD0D4D">
      <w:pPr>
        <w:pStyle w:val="a5"/>
        <w:jc w:val="both"/>
        <w:rPr>
          <w:sz w:val="28"/>
          <w:szCs w:val="28"/>
        </w:rPr>
      </w:pPr>
    </w:p>
    <w:p w:rsidR="00371E8C" w:rsidRPr="00FC2D85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FC2D85">
        <w:rPr>
          <w:b/>
          <w:bCs/>
          <w:color w:val="000000"/>
        </w:rPr>
        <w:t xml:space="preserve">                                                                                          </w:t>
      </w:r>
      <w:r w:rsidR="00841E3D" w:rsidRPr="00FC2D85">
        <w:rPr>
          <w:b/>
          <w:bCs/>
          <w:color w:val="000000"/>
        </w:rPr>
        <w:t xml:space="preserve">    </w:t>
      </w:r>
      <w:r w:rsidR="00753525">
        <w:rPr>
          <w:b/>
          <w:bCs/>
          <w:color w:val="000000"/>
        </w:rPr>
        <w:t xml:space="preserve">        </w:t>
      </w:r>
      <w:r w:rsidR="00841E3D" w:rsidRPr="00FC2D85">
        <w:rPr>
          <w:b/>
          <w:bCs/>
          <w:color w:val="000000"/>
        </w:rPr>
        <w:t xml:space="preserve">    </w:t>
      </w:r>
      <w:r w:rsidR="00753525">
        <w:rPr>
          <w:bCs/>
          <w:color w:val="000000"/>
        </w:rPr>
        <w:t>Приложение к решению С</w:t>
      </w:r>
      <w:r w:rsidRPr="00FC2D85">
        <w:rPr>
          <w:bCs/>
          <w:color w:val="000000"/>
        </w:rPr>
        <w:t>овета</w:t>
      </w:r>
    </w:p>
    <w:p w:rsidR="00371E8C" w:rsidRPr="00FC2D85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FC2D85">
        <w:rPr>
          <w:bCs/>
          <w:color w:val="000000"/>
        </w:rPr>
        <w:t xml:space="preserve">                                                                                   </w:t>
      </w:r>
      <w:r w:rsidR="00841E3D" w:rsidRPr="00FC2D85">
        <w:rPr>
          <w:bCs/>
          <w:color w:val="000000"/>
        </w:rPr>
        <w:t xml:space="preserve">                          народных депутатов Евдаков</w:t>
      </w:r>
      <w:r w:rsidRPr="00FC2D85">
        <w:rPr>
          <w:bCs/>
          <w:color w:val="000000"/>
        </w:rPr>
        <w:t>ского</w:t>
      </w:r>
    </w:p>
    <w:p w:rsidR="00371E8C" w:rsidRPr="00FC2D85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FC2D85">
        <w:rPr>
          <w:bCs/>
          <w:color w:val="000000"/>
        </w:rPr>
        <w:t xml:space="preserve">                                                                                   </w:t>
      </w:r>
      <w:r w:rsidR="00841E3D" w:rsidRPr="00FC2D85">
        <w:rPr>
          <w:bCs/>
          <w:color w:val="000000"/>
        </w:rPr>
        <w:t xml:space="preserve">                          </w:t>
      </w:r>
      <w:r w:rsidRPr="00FC2D85">
        <w:rPr>
          <w:bCs/>
          <w:color w:val="000000"/>
        </w:rPr>
        <w:t>сельского поселения «Об исполнении</w:t>
      </w:r>
    </w:p>
    <w:p w:rsidR="00371E8C" w:rsidRPr="00FC2D85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FC2D85">
        <w:rPr>
          <w:bCs/>
          <w:color w:val="000000"/>
        </w:rPr>
        <w:t xml:space="preserve">                                                                                    </w:t>
      </w:r>
      <w:r w:rsidR="00841E3D" w:rsidRPr="00FC2D85">
        <w:rPr>
          <w:bCs/>
          <w:color w:val="000000"/>
        </w:rPr>
        <w:t xml:space="preserve">                         бюджета Евдаков</w:t>
      </w:r>
      <w:r w:rsidRPr="00FC2D85">
        <w:rPr>
          <w:bCs/>
          <w:color w:val="000000"/>
        </w:rPr>
        <w:t>ского сельского поселения</w:t>
      </w:r>
    </w:p>
    <w:p w:rsidR="00371E8C" w:rsidRPr="00FC2D85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FC2D85">
        <w:rPr>
          <w:bCs/>
          <w:color w:val="000000"/>
        </w:rPr>
        <w:t xml:space="preserve">                                                                                    </w:t>
      </w:r>
      <w:r w:rsidR="00841E3D" w:rsidRPr="00FC2D85">
        <w:rPr>
          <w:bCs/>
          <w:color w:val="000000"/>
        </w:rPr>
        <w:t xml:space="preserve">                        </w:t>
      </w:r>
      <w:r w:rsidRPr="00FC2D85">
        <w:rPr>
          <w:bCs/>
          <w:color w:val="000000"/>
        </w:rPr>
        <w:t xml:space="preserve"> за </w:t>
      </w:r>
      <w:r w:rsidR="00753525">
        <w:rPr>
          <w:bCs/>
          <w:color w:val="000000"/>
        </w:rPr>
        <w:t xml:space="preserve">6 месяцев </w:t>
      </w:r>
      <w:r w:rsidR="00DE3521" w:rsidRPr="00FC2D85">
        <w:rPr>
          <w:bCs/>
          <w:color w:val="000000"/>
        </w:rPr>
        <w:t>2022</w:t>
      </w:r>
      <w:r w:rsidRPr="00FC2D85">
        <w:rPr>
          <w:bCs/>
          <w:color w:val="000000"/>
        </w:rPr>
        <w:t xml:space="preserve"> года» </w:t>
      </w:r>
    </w:p>
    <w:p w:rsidR="00371E8C" w:rsidRPr="00FC2D85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  <w:r w:rsidRPr="00FC2D85">
        <w:rPr>
          <w:bCs/>
          <w:color w:val="000000"/>
        </w:rPr>
        <w:t xml:space="preserve">                                                                                   </w:t>
      </w:r>
      <w:r w:rsidR="00841E3D" w:rsidRPr="00FC2D85">
        <w:rPr>
          <w:bCs/>
          <w:color w:val="000000"/>
        </w:rPr>
        <w:t xml:space="preserve">                        </w:t>
      </w:r>
      <w:r w:rsidR="00753525">
        <w:rPr>
          <w:bCs/>
          <w:color w:val="000000"/>
        </w:rPr>
        <w:t xml:space="preserve">  от 04 июля </w:t>
      </w:r>
      <w:r w:rsidR="00DE3521" w:rsidRPr="00FC2D85">
        <w:rPr>
          <w:bCs/>
          <w:color w:val="000000"/>
        </w:rPr>
        <w:t xml:space="preserve"> 2022</w:t>
      </w:r>
      <w:r w:rsidR="00841E3D" w:rsidRPr="00FC2D85">
        <w:rPr>
          <w:bCs/>
          <w:color w:val="000000"/>
        </w:rPr>
        <w:t xml:space="preserve"> г. №</w:t>
      </w:r>
      <w:r w:rsidR="00675BC9" w:rsidRPr="00FC2D85">
        <w:rPr>
          <w:bCs/>
          <w:color w:val="000000"/>
        </w:rPr>
        <w:t xml:space="preserve"> </w:t>
      </w:r>
      <w:r w:rsidR="00753525">
        <w:rPr>
          <w:bCs/>
          <w:color w:val="000000"/>
        </w:rPr>
        <w:t>80</w:t>
      </w:r>
    </w:p>
    <w:tbl>
      <w:tblPr>
        <w:tblW w:w="11199" w:type="dxa"/>
        <w:tblInd w:w="-126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"/>
        <w:gridCol w:w="3530"/>
        <w:gridCol w:w="17"/>
        <w:gridCol w:w="520"/>
        <w:gridCol w:w="47"/>
        <w:gridCol w:w="425"/>
        <w:gridCol w:w="1843"/>
        <w:gridCol w:w="338"/>
        <w:gridCol w:w="796"/>
        <w:gridCol w:w="284"/>
        <w:gridCol w:w="850"/>
        <w:gridCol w:w="709"/>
        <w:gridCol w:w="283"/>
        <w:gridCol w:w="50"/>
        <w:gridCol w:w="45"/>
        <w:gridCol w:w="770"/>
        <w:gridCol w:w="475"/>
        <w:gridCol w:w="45"/>
        <w:gridCol w:w="33"/>
      </w:tblGrid>
      <w:tr w:rsidR="00F64EE9" w:rsidRPr="00F64EE9" w:rsidTr="00175E32">
        <w:trPr>
          <w:gridBefore w:val="1"/>
          <w:gridAfter w:val="3"/>
          <w:wBefore w:w="139" w:type="dxa"/>
          <w:wAfter w:w="553" w:type="dxa"/>
          <w:trHeight w:val="270"/>
        </w:trPr>
        <w:tc>
          <w:tcPr>
            <w:tcW w:w="10507" w:type="dxa"/>
            <w:gridSpan w:val="15"/>
            <w:tcBorders>
              <w:bottom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4E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1. Доходы бюджета</w:t>
            </w:r>
          </w:p>
        </w:tc>
      </w:tr>
      <w:tr w:rsidR="00F64EE9" w:rsidRPr="00F64EE9" w:rsidTr="00175E32">
        <w:trPr>
          <w:gridAfter w:val="2"/>
          <w:wAfter w:w="78" w:type="dxa"/>
          <w:trHeight w:val="780"/>
        </w:trPr>
        <w:tc>
          <w:tcPr>
            <w:tcW w:w="42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0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F64EE9" w:rsidRPr="00F64EE9" w:rsidTr="00175E32">
        <w:trPr>
          <w:gridAfter w:val="2"/>
          <w:wAfter w:w="78" w:type="dxa"/>
          <w:trHeight w:val="285"/>
        </w:trPr>
        <w:tc>
          <w:tcPr>
            <w:tcW w:w="42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4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90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F64EE9" w:rsidRPr="00F64EE9" w:rsidTr="00175E32">
        <w:trPr>
          <w:gridAfter w:val="1"/>
          <w:wAfter w:w="33" w:type="dxa"/>
          <w:trHeight w:val="345"/>
        </w:trPr>
        <w:tc>
          <w:tcPr>
            <w:tcW w:w="42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930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14 710 678,53</w:t>
            </w:r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4 065 886,50</w:t>
            </w:r>
          </w:p>
        </w:tc>
        <w:tc>
          <w:tcPr>
            <w:tcW w:w="1385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10 716 366,74</w:t>
            </w:r>
          </w:p>
        </w:tc>
      </w:tr>
      <w:tr w:rsidR="00F64EE9" w:rsidRPr="00F64EE9" w:rsidTr="00175E32">
        <w:trPr>
          <w:gridAfter w:val="2"/>
          <w:wAfter w:w="78" w:type="dxa"/>
          <w:trHeight w:val="300"/>
        </w:trPr>
        <w:tc>
          <w:tcPr>
            <w:tcW w:w="4253" w:type="dxa"/>
            <w:gridSpan w:val="5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3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9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64EE9" w:rsidRPr="00F64EE9" w:rsidTr="00175E32">
        <w:trPr>
          <w:gridAfter w:val="1"/>
          <w:wAfter w:w="33" w:type="dxa"/>
          <w:trHeight w:val="336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1 425 000,00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344 389,88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1 085 038,71</w:t>
            </w:r>
          </w:p>
        </w:tc>
      </w:tr>
      <w:tr w:rsidR="00F64EE9" w:rsidRPr="00F64EE9" w:rsidTr="00175E32">
        <w:trPr>
          <w:gridAfter w:val="1"/>
          <w:wAfter w:w="33" w:type="dxa"/>
          <w:trHeight w:val="257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20 411,29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24 592,74</w:t>
            </w:r>
          </w:p>
        </w:tc>
      </w:tr>
      <w:tr w:rsidR="00F64EE9" w:rsidRPr="00F64EE9" w:rsidTr="00175E32">
        <w:trPr>
          <w:gridAfter w:val="1"/>
          <w:wAfter w:w="33" w:type="dxa"/>
          <w:trHeight w:val="247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20 411,29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24 592,74</w:t>
            </w:r>
          </w:p>
        </w:tc>
      </w:tr>
      <w:tr w:rsidR="00F64EE9" w:rsidRPr="00F64EE9" w:rsidTr="00175E32">
        <w:trPr>
          <w:gridAfter w:val="1"/>
          <w:wAfter w:w="33" w:type="dxa"/>
          <w:trHeight w:val="1101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20 411,29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24 592,74</w:t>
            </w:r>
          </w:p>
        </w:tc>
      </w:tr>
      <w:tr w:rsidR="00F64EE9" w:rsidRPr="00F64EE9" w:rsidTr="00175E32">
        <w:trPr>
          <w:gridAfter w:val="1"/>
          <w:wAfter w:w="33" w:type="dxa"/>
          <w:trHeight w:val="1245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</w:t>
            </w:r>
            <w:r w:rsidR="00B073AA">
              <w:rPr>
                <w:rFonts w:ascii="Arial" w:hAnsi="Arial" w:cs="Arial"/>
                <w:color w:val="000000"/>
                <w:sz w:val="16"/>
                <w:szCs w:val="16"/>
              </w:rPr>
              <w:t xml:space="preserve">й агент, за исключением </w:t>
            </w:r>
            <w:proofErr w:type="gramStart"/>
            <w:r w:rsidR="00B073AA">
              <w:rPr>
                <w:rFonts w:ascii="Arial" w:hAnsi="Arial" w:cs="Arial"/>
                <w:color w:val="000000"/>
                <w:sz w:val="16"/>
                <w:szCs w:val="16"/>
              </w:rPr>
              <w:t>доходов</w:t>
            </w:r>
            <w:proofErr w:type="gramEnd"/>
            <w:r w:rsidR="00B073A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в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20 407,26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24 592,74</w:t>
            </w:r>
          </w:p>
        </w:tc>
      </w:tr>
      <w:tr w:rsidR="00F64EE9" w:rsidRPr="00F64EE9" w:rsidTr="00175E32">
        <w:trPr>
          <w:gridAfter w:val="1"/>
          <w:wAfter w:w="33" w:type="dxa"/>
          <w:trHeight w:val="1390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182 1 01 02010 01 2100 110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3,93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F64EE9" w:rsidRPr="00F64EE9" w:rsidTr="00175E32">
        <w:trPr>
          <w:gridAfter w:val="1"/>
          <w:wAfter w:w="33" w:type="dxa"/>
          <w:trHeight w:val="1383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</w:t>
            </w:r>
            <w:r w:rsidR="00B073AA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182 1 01 02010 01 3000 110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0,10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F64EE9" w:rsidRPr="00F64EE9" w:rsidTr="00175E32">
        <w:trPr>
          <w:gridAfter w:val="1"/>
          <w:wAfter w:w="33" w:type="dxa"/>
          <w:trHeight w:val="254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1 380 000,00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323 978,59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1 060 445,97</w:t>
            </w:r>
          </w:p>
        </w:tc>
      </w:tr>
      <w:tr w:rsidR="00F64EE9" w:rsidRPr="00F64EE9" w:rsidTr="00175E32">
        <w:trPr>
          <w:gridAfter w:val="1"/>
          <w:wAfter w:w="33" w:type="dxa"/>
          <w:trHeight w:val="450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3 805,68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177 550,12</w:t>
            </w:r>
          </w:p>
        </w:tc>
      </w:tr>
      <w:tr w:rsidR="00F64EE9" w:rsidRPr="00F64EE9" w:rsidTr="00175E32">
        <w:trPr>
          <w:gridAfter w:val="1"/>
          <w:wAfter w:w="33" w:type="dxa"/>
          <w:trHeight w:val="904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3 805,68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177 550,12</w:t>
            </w:r>
          </w:p>
        </w:tc>
      </w:tr>
      <w:tr w:rsidR="00F64EE9" w:rsidRPr="00F64EE9" w:rsidTr="00175E32">
        <w:trPr>
          <w:gridAfter w:val="1"/>
          <w:wAfter w:w="33" w:type="dxa"/>
          <w:trHeight w:val="450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2 449,88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177 550,12</w:t>
            </w:r>
          </w:p>
        </w:tc>
      </w:tr>
      <w:tr w:rsidR="00F64EE9" w:rsidRPr="00F64EE9" w:rsidTr="00175E32">
        <w:trPr>
          <w:gridAfter w:val="1"/>
          <w:wAfter w:w="33" w:type="dxa"/>
          <w:trHeight w:val="909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182 1 06 01030 10 2100 110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1 355,80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F64EE9" w:rsidRPr="00F64EE9" w:rsidTr="00175E32">
        <w:trPr>
          <w:gridAfter w:val="1"/>
          <w:wAfter w:w="33" w:type="dxa"/>
          <w:trHeight w:val="300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1 200 000,00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320 172,91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882 895,85</w:t>
            </w:r>
          </w:p>
        </w:tc>
      </w:tr>
      <w:tr w:rsidR="00F64EE9" w:rsidRPr="00F64EE9" w:rsidTr="00175E32">
        <w:trPr>
          <w:gridAfter w:val="1"/>
          <w:wAfter w:w="33" w:type="dxa"/>
          <w:trHeight w:val="450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700 000,00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294 983,00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406 517,00</w:t>
            </w:r>
          </w:p>
        </w:tc>
      </w:tr>
      <w:tr w:rsidR="00F64EE9" w:rsidRPr="00F64EE9" w:rsidTr="00175E32">
        <w:trPr>
          <w:gridAfter w:val="1"/>
          <w:wAfter w:w="33" w:type="dxa"/>
          <w:trHeight w:val="864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700 000,00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294 983,00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406 517,00</w:t>
            </w:r>
          </w:p>
        </w:tc>
      </w:tr>
      <w:tr w:rsidR="00F64EE9" w:rsidRPr="00F64EE9" w:rsidTr="00175E32">
        <w:trPr>
          <w:gridAfter w:val="1"/>
          <w:wAfter w:w="33" w:type="dxa"/>
          <w:trHeight w:val="932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700 000,00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293 483,00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406 517,00</w:t>
            </w:r>
          </w:p>
        </w:tc>
      </w:tr>
      <w:tr w:rsidR="00F64EE9" w:rsidRPr="00F64EE9" w:rsidTr="00175E32">
        <w:trPr>
          <w:gridAfter w:val="1"/>
          <w:wAfter w:w="33" w:type="dxa"/>
          <w:trHeight w:val="832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182 1 06 06033 10 2100 110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F64EE9" w:rsidRPr="00F64EE9" w:rsidTr="00175E32">
        <w:trPr>
          <w:gridAfter w:val="1"/>
          <w:wAfter w:w="33" w:type="dxa"/>
          <w:trHeight w:val="450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25 189,91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476 378,85</w:t>
            </w:r>
          </w:p>
        </w:tc>
      </w:tr>
      <w:tr w:rsidR="00F64EE9" w:rsidRPr="00F64EE9" w:rsidTr="00175E32">
        <w:trPr>
          <w:gridAfter w:val="1"/>
          <w:wAfter w:w="33" w:type="dxa"/>
          <w:trHeight w:val="761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25 189,91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476 378,85</w:t>
            </w:r>
          </w:p>
        </w:tc>
      </w:tr>
      <w:tr w:rsidR="00F64EE9" w:rsidRPr="00F64EE9" w:rsidTr="00175E32">
        <w:trPr>
          <w:gridAfter w:val="1"/>
          <w:wAfter w:w="33" w:type="dxa"/>
          <w:trHeight w:val="450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23 621,15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476 378,85</w:t>
            </w:r>
          </w:p>
        </w:tc>
      </w:tr>
      <w:tr w:rsidR="00F64EE9" w:rsidRPr="00F64EE9" w:rsidTr="00175E32">
        <w:trPr>
          <w:gridAfter w:val="1"/>
          <w:wAfter w:w="33" w:type="dxa"/>
          <w:trHeight w:val="766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182 1 06 06043 10 2100 110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1 568,76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F64EE9" w:rsidRPr="00F64EE9" w:rsidTr="00175E32">
        <w:trPr>
          <w:gridAfter w:val="1"/>
          <w:wAfter w:w="33" w:type="dxa"/>
          <w:trHeight w:val="243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431 000,00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400 813,72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97 332,40</w:t>
            </w:r>
          </w:p>
        </w:tc>
      </w:tr>
      <w:tr w:rsidR="00F64EE9" w:rsidRPr="00F64EE9" w:rsidTr="00175E32">
        <w:trPr>
          <w:gridAfter w:val="1"/>
          <w:wAfter w:w="33" w:type="dxa"/>
          <w:trHeight w:val="450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1 000,00</w:t>
            </w:r>
          </w:p>
        </w:tc>
      </w:tr>
      <w:tr w:rsidR="00F64EE9" w:rsidRPr="00F64EE9" w:rsidTr="00175E32">
        <w:trPr>
          <w:gridAfter w:val="1"/>
          <w:wAfter w:w="33" w:type="dxa"/>
          <w:trHeight w:val="482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1 000,00</w:t>
            </w:r>
          </w:p>
        </w:tc>
      </w:tr>
      <w:tr w:rsidR="00F64EE9" w:rsidRPr="00F64EE9" w:rsidTr="00175E32">
        <w:trPr>
          <w:gridAfter w:val="1"/>
          <w:wAfter w:w="33" w:type="dxa"/>
          <w:trHeight w:val="1142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1 000,00</w:t>
            </w:r>
          </w:p>
        </w:tc>
      </w:tr>
      <w:tr w:rsidR="00F64EE9" w:rsidRPr="00F64EE9" w:rsidTr="00175E32">
        <w:trPr>
          <w:gridAfter w:val="1"/>
          <w:wAfter w:w="33" w:type="dxa"/>
          <w:trHeight w:val="1104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1 000,00</w:t>
            </w:r>
          </w:p>
        </w:tc>
      </w:tr>
      <w:tr w:rsidR="00F64EE9" w:rsidRPr="00F64EE9" w:rsidTr="00175E32">
        <w:trPr>
          <w:gridAfter w:val="1"/>
          <w:wAfter w:w="33" w:type="dxa"/>
          <w:trHeight w:val="397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914 1 17 00000 00 0000 000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400 813,72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96 332,40</w:t>
            </w:r>
          </w:p>
        </w:tc>
      </w:tr>
      <w:tr w:rsidR="00F64EE9" w:rsidRPr="00F64EE9" w:rsidTr="00175E32">
        <w:trPr>
          <w:gridAfter w:val="1"/>
          <w:wAfter w:w="33" w:type="dxa"/>
          <w:trHeight w:val="450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Невыясненные поступления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914 1 17 01000 00 0000 180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67 146,12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F64EE9" w:rsidRPr="00F64EE9" w:rsidTr="00175E32">
        <w:trPr>
          <w:gridAfter w:val="1"/>
          <w:wAfter w:w="33" w:type="dxa"/>
          <w:trHeight w:val="490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914 1 17 01050 10 0000 180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67 146,12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F64EE9" w:rsidRPr="00F64EE9" w:rsidTr="00175E32">
        <w:trPr>
          <w:gridAfter w:val="1"/>
          <w:wAfter w:w="33" w:type="dxa"/>
          <w:trHeight w:val="450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914 1 17 05000 00 0000 180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333 667,60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96 332,40</w:t>
            </w:r>
          </w:p>
        </w:tc>
      </w:tr>
      <w:tr w:rsidR="00F64EE9" w:rsidRPr="00F64EE9" w:rsidTr="00175E32">
        <w:trPr>
          <w:gridAfter w:val="1"/>
          <w:wAfter w:w="33" w:type="dxa"/>
          <w:trHeight w:val="324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914 1 17 05050 10 0000 180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333 667,60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96 332,40</w:t>
            </w:r>
          </w:p>
        </w:tc>
      </w:tr>
      <w:tr w:rsidR="00F64EE9" w:rsidRPr="00F64EE9" w:rsidTr="00175E32">
        <w:trPr>
          <w:gridAfter w:val="1"/>
          <w:wAfter w:w="33" w:type="dxa"/>
          <w:trHeight w:val="217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12 854 678,53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3 320 682,90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9 533 995,63</w:t>
            </w:r>
          </w:p>
        </w:tc>
      </w:tr>
      <w:tr w:rsidR="00F64EE9" w:rsidRPr="00F64EE9" w:rsidTr="00175E32">
        <w:trPr>
          <w:gridAfter w:val="1"/>
          <w:wAfter w:w="33" w:type="dxa"/>
          <w:trHeight w:val="532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12 854 678,53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3 320 682,90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9 533 995,63</w:t>
            </w:r>
          </w:p>
        </w:tc>
      </w:tr>
      <w:tr w:rsidR="00F64EE9" w:rsidRPr="00F64EE9" w:rsidTr="00175E32">
        <w:trPr>
          <w:gridAfter w:val="1"/>
          <w:wAfter w:w="33" w:type="dxa"/>
          <w:trHeight w:val="526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874 000,00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436 200,00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437 800,00</w:t>
            </w:r>
          </w:p>
        </w:tc>
      </w:tr>
      <w:tr w:rsidR="00F64EE9" w:rsidRPr="00F64EE9" w:rsidTr="00175E32">
        <w:trPr>
          <w:gridAfter w:val="1"/>
          <w:wAfter w:w="33" w:type="dxa"/>
          <w:trHeight w:val="392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266 000,00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132 600,00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133 400,00</w:t>
            </w:r>
          </w:p>
        </w:tc>
      </w:tr>
      <w:tr w:rsidR="00F64EE9" w:rsidRPr="00F64EE9" w:rsidTr="00175E32">
        <w:trPr>
          <w:gridAfter w:val="1"/>
          <w:wAfter w:w="33" w:type="dxa"/>
          <w:trHeight w:val="820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266 000,00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132 600,00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133 400,00</w:t>
            </w:r>
          </w:p>
        </w:tc>
      </w:tr>
      <w:tr w:rsidR="00F64EE9" w:rsidRPr="00F64EE9" w:rsidTr="00175E32">
        <w:trPr>
          <w:gridAfter w:val="1"/>
          <w:wAfter w:w="33" w:type="dxa"/>
          <w:trHeight w:val="831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914 2 02 16001 00 0000 150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608 000,00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303 600,00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304 400,00</w:t>
            </w:r>
          </w:p>
        </w:tc>
      </w:tr>
      <w:tr w:rsidR="00F64EE9" w:rsidRPr="00F64EE9" w:rsidTr="00175E32">
        <w:trPr>
          <w:gridAfter w:val="1"/>
          <w:wAfter w:w="33" w:type="dxa"/>
          <w:trHeight w:val="674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914 2 02 16001 10 0000 150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608 000,00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303 600,00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304 400,00</w:t>
            </w:r>
          </w:p>
        </w:tc>
      </w:tr>
      <w:tr w:rsidR="00F64EE9" w:rsidRPr="00F64EE9" w:rsidTr="00175E32">
        <w:trPr>
          <w:gridAfter w:val="1"/>
          <w:wAfter w:w="33" w:type="dxa"/>
          <w:trHeight w:val="684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3 207 539,03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366 326,19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2 841 212,84</w:t>
            </w:r>
          </w:p>
        </w:tc>
      </w:tr>
      <w:tr w:rsidR="00F64EE9" w:rsidRPr="00F64EE9" w:rsidTr="00175E32">
        <w:trPr>
          <w:gridAfter w:val="1"/>
          <w:wAfter w:w="33" w:type="dxa"/>
          <w:trHeight w:val="1091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914 2 02 20216 00 0000 150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2 841 212,84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2 841 212,84</w:t>
            </w:r>
          </w:p>
        </w:tc>
      </w:tr>
      <w:tr w:rsidR="00F64EE9" w:rsidRPr="00F64EE9" w:rsidTr="00175E32">
        <w:trPr>
          <w:gridAfter w:val="1"/>
          <w:wAfter w:w="33" w:type="dxa"/>
          <w:trHeight w:val="1118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914 2 02 20216 10 0000 150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2 841 212,84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2 841 212,84</w:t>
            </w:r>
          </w:p>
        </w:tc>
      </w:tr>
      <w:tr w:rsidR="00F64EE9" w:rsidRPr="00F64EE9" w:rsidTr="00175E32">
        <w:trPr>
          <w:gridAfter w:val="1"/>
          <w:wAfter w:w="33" w:type="dxa"/>
          <w:trHeight w:val="300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366 326,19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366 326,19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F64EE9" w:rsidRPr="00F64EE9" w:rsidTr="00175E32">
        <w:trPr>
          <w:gridAfter w:val="1"/>
          <w:wAfter w:w="33" w:type="dxa"/>
          <w:trHeight w:val="675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914 2 02 29999 10 0000 150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366 326,19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366 326,19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F64EE9" w:rsidRPr="00F64EE9" w:rsidTr="00175E32">
        <w:trPr>
          <w:gridAfter w:val="1"/>
          <w:wAfter w:w="33" w:type="dxa"/>
          <w:trHeight w:val="675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93 500,00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46 800,00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46 700,00</w:t>
            </w:r>
          </w:p>
        </w:tc>
      </w:tr>
      <w:tr w:rsidR="00F64EE9" w:rsidRPr="00F64EE9" w:rsidTr="00175E32">
        <w:trPr>
          <w:gridAfter w:val="1"/>
          <w:wAfter w:w="33" w:type="dxa"/>
          <w:trHeight w:val="1259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93 500,00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46 800,00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46 700,00</w:t>
            </w:r>
          </w:p>
        </w:tc>
      </w:tr>
      <w:tr w:rsidR="00F64EE9" w:rsidRPr="00F64EE9" w:rsidTr="00175E32">
        <w:trPr>
          <w:gridAfter w:val="1"/>
          <w:wAfter w:w="33" w:type="dxa"/>
          <w:trHeight w:val="966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93 500,00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46 800,00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46 700,00</w:t>
            </w:r>
          </w:p>
        </w:tc>
      </w:tr>
      <w:tr w:rsidR="00F64EE9" w:rsidRPr="00F64EE9" w:rsidTr="00175E32">
        <w:trPr>
          <w:gridAfter w:val="1"/>
          <w:wAfter w:w="33" w:type="dxa"/>
          <w:trHeight w:val="450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8 679 639,50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2 471 356,71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6 208 282,79</w:t>
            </w:r>
          </w:p>
        </w:tc>
      </w:tr>
      <w:tr w:rsidR="00F64EE9" w:rsidRPr="00F64EE9" w:rsidTr="00175E32">
        <w:trPr>
          <w:gridAfter w:val="1"/>
          <w:wAfter w:w="33" w:type="dxa"/>
          <w:trHeight w:val="1043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4 421 000,00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472 917,21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3 948 082,79</w:t>
            </w:r>
          </w:p>
        </w:tc>
      </w:tr>
      <w:tr w:rsidR="00F64EE9" w:rsidRPr="00F64EE9" w:rsidTr="00175E32">
        <w:trPr>
          <w:gridAfter w:val="1"/>
          <w:wAfter w:w="33" w:type="dxa"/>
          <w:trHeight w:val="1384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4 421 000,00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472 917,21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3 948 082,79</w:t>
            </w:r>
          </w:p>
        </w:tc>
      </w:tr>
      <w:tr w:rsidR="00F64EE9" w:rsidRPr="00F64EE9" w:rsidTr="00175E32">
        <w:trPr>
          <w:gridAfter w:val="1"/>
          <w:wAfter w:w="33" w:type="dxa"/>
          <w:trHeight w:val="900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4 258 639,50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1 998 439,50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2 260 200,00</w:t>
            </w:r>
          </w:p>
        </w:tc>
      </w:tr>
      <w:tr w:rsidR="00F64EE9" w:rsidRPr="00F64EE9" w:rsidTr="00175E32">
        <w:trPr>
          <w:gridAfter w:val="1"/>
          <w:wAfter w:w="33" w:type="dxa"/>
          <w:trHeight w:val="610"/>
        </w:trPr>
        <w:tc>
          <w:tcPr>
            <w:tcW w:w="425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F64EE9" w:rsidRPr="00F64EE9" w:rsidRDefault="00F64EE9" w:rsidP="00F64EE9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25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93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4 258 639,50</w:t>
            </w:r>
          </w:p>
        </w:tc>
        <w:tc>
          <w:tcPr>
            <w:tcW w:w="108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1 998 439,50</w:t>
            </w:r>
          </w:p>
        </w:tc>
        <w:tc>
          <w:tcPr>
            <w:tcW w:w="129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2 260 200,00</w:t>
            </w:r>
          </w:p>
        </w:tc>
      </w:tr>
      <w:tr w:rsidR="00F64EE9" w:rsidRPr="00F64EE9" w:rsidTr="00175E32">
        <w:trPr>
          <w:trHeight w:val="270"/>
        </w:trPr>
        <w:tc>
          <w:tcPr>
            <w:tcW w:w="8789" w:type="dxa"/>
            <w:gridSpan w:val="11"/>
            <w:shd w:val="clear" w:color="auto" w:fill="FFFFFF"/>
            <w:noWrap/>
            <w:vAlign w:val="bottom"/>
            <w:hideMark/>
          </w:tcPr>
          <w:p w:rsidR="00B85EEB" w:rsidRDefault="00B85EEB" w:rsidP="00F64EE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B85EEB" w:rsidRDefault="00B85EEB" w:rsidP="00F64EE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B85EEB" w:rsidRDefault="00B85EEB" w:rsidP="00F64EE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B85EEB" w:rsidRDefault="00B85EEB" w:rsidP="00F64EE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B85EEB" w:rsidRDefault="00B85EEB" w:rsidP="00B85EE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  <w:p w:rsidR="00F64EE9" w:rsidRPr="00F64EE9" w:rsidRDefault="00F64EE9" w:rsidP="00F64EE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64E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2. Расходы бюджета</w:t>
            </w:r>
          </w:p>
        </w:tc>
        <w:tc>
          <w:tcPr>
            <w:tcW w:w="2410" w:type="dxa"/>
            <w:gridSpan w:val="8"/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Форма 0503117 с.2</w:t>
            </w:r>
          </w:p>
        </w:tc>
      </w:tr>
      <w:tr w:rsidR="00175E32" w:rsidRPr="00F64EE9" w:rsidTr="00175E32">
        <w:trPr>
          <w:trHeight w:val="270"/>
        </w:trPr>
        <w:tc>
          <w:tcPr>
            <w:tcW w:w="3669" w:type="dxa"/>
            <w:gridSpan w:val="2"/>
            <w:tcBorders>
              <w:bottom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gridSpan w:val="2"/>
            <w:tcBorders>
              <w:bottom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15" w:type="dxa"/>
            <w:gridSpan w:val="3"/>
            <w:tcBorders>
              <w:bottom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bottom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bottom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gridSpan w:val="8"/>
            <w:tcBorders>
              <w:bottom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75E32" w:rsidRPr="00F64EE9" w:rsidTr="00175E32">
        <w:trPr>
          <w:trHeight w:val="690"/>
        </w:trPr>
        <w:tc>
          <w:tcPr>
            <w:tcW w:w="3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24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175E32" w:rsidRPr="00F64EE9" w:rsidTr="00175E32">
        <w:trPr>
          <w:trHeight w:val="240"/>
        </w:trPr>
        <w:tc>
          <w:tcPr>
            <w:tcW w:w="3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15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10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175E32" w:rsidRPr="00F64EE9" w:rsidTr="00175E32">
        <w:trPr>
          <w:trHeight w:val="330"/>
        </w:trPr>
        <w:tc>
          <w:tcPr>
            <w:tcW w:w="3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53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14 710 678,53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175E32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5993 399,68</w:t>
            </w:r>
          </w:p>
        </w:tc>
        <w:tc>
          <w:tcPr>
            <w:tcW w:w="2410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8 717 278,85</w:t>
            </w:r>
          </w:p>
        </w:tc>
      </w:tr>
      <w:tr w:rsidR="00175E32" w:rsidRPr="00F64EE9" w:rsidTr="00175E32">
        <w:trPr>
          <w:trHeight w:val="240"/>
        </w:trPr>
        <w:tc>
          <w:tcPr>
            <w:tcW w:w="3669" w:type="dxa"/>
            <w:gridSpan w:val="2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537" w:type="dxa"/>
            <w:gridSpan w:val="2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1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gridSpan w:val="8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FFFFFF"/>
            <w:noWrap/>
            <w:vAlign w:val="center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75E32" w:rsidRPr="00F64EE9" w:rsidTr="00175E32">
        <w:trPr>
          <w:trHeight w:val="377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главы сельского поселения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757 100,00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306 795,87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450 304,13</w:t>
            </w:r>
          </w:p>
        </w:tc>
      </w:tr>
      <w:tr w:rsidR="00175E32" w:rsidRPr="00F64EE9" w:rsidTr="00175E32">
        <w:trPr>
          <w:trHeight w:val="821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757 100,00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306 795,87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450 304,13</w:t>
            </w:r>
          </w:p>
        </w:tc>
      </w:tr>
      <w:tr w:rsidR="00175E32" w:rsidRPr="00F64EE9" w:rsidTr="00175E32">
        <w:trPr>
          <w:trHeight w:val="398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757 100,00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306 795,87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450 304,13</w:t>
            </w:r>
          </w:p>
        </w:tc>
      </w:tr>
      <w:tr w:rsidR="00175E32" w:rsidRPr="00F64EE9" w:rsidTr="00175E32">
        <w:trPr>
          <w:trHeight w:val="39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581 500,00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238 896,00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342 604,00</w:t>
            </w:r>
          </w:p>
        </w:tc>
      </w:tr>
      <w:tr w:rsidR="00175E32" w:rsidRPr="00F64EE9" w:rsidTr="00175E32">
        <w:trPr>
          <w:trHeight w:val="836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175 600,00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67 899,87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107 700,13</w:t>
            </w:r>
          </w:p>
        </w:tc>
      </w:tr>
      <w:tr w:rsidR="00175E32" w:rsidRPr="00F64EE9" w:rsidTr="00175E32">
        <w:trPr>
          <w:trHeight w:val="38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1 096 800,00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520 974,25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575 825,75</w:t>
            </w:r>
          </w:p>
        </w:tc>
      </w:tr>
      <w:tr w:rsidR="00175E32" w:rsidRPr="00F64EE9" w:rsidTr="00175E32">
        <w:trPr>
          <w:trHeight w:val="1109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749 600,00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366 041,51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383 558,49</w:t>
            </w:r>
          </w:p>
        </w:tc>
      </w:tr>
      <w:tr w:rsidR="00175E32" w:rsidRPr="00F64EE9" w:rsidTr="00175E32">
        <w:trPr>
          <w:trHeight w:val="53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749 600,00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366 041,51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383 558,49</w:t>
            </w:r>
          </w:p>
        </w:tc>
      </w:tr>
      <w:tr w:rsidR="00175E32" w:rsidRPr="00F64EE9" w:rsidTr="00175E32">
        <w:trPr>
          <w:trHeight w:val="268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578 500,00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293 737,69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284 762,31</w:t>
            </w:r>
          </w:p>
        </w:tc>
      </w:tr>
      <w:tr w:rsidR="00175E32" w:rsidRPr="00F64EE9" w:rsidTr="00175E32">
        <w:trPr>
          <w:trHeight w:val="572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171 100,00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72 303,82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98 796,18</w:t>
            </w:r>
          </w:p>
        </w:tc>
      </w:tr>
      <w:tr w:rsidR="00175E32" w:rsidRPr="00F64EE9" w:rsidTr="00175E32">
        <w:trPr>
          <w:trHeight w:val="512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342 200,00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154 932,74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187 267,26</w:t>
            </w:r>
          </w:p>
        </w:tc>
      </w:tr>
      <w:tr w:rsidR="00175E32" w:rsidRPr="00F64EE9" w:rsidTr="00175E32">
        <w:trPr>
          <w:trHeight w:val="506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342 200,00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154 932,74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187 267,26</w:t>
            </w:r>
          </w:p>
        </w:tc>
      </w:tr>
      <w:tr w:rsidR="00175E32" w:rsidRPr="00F64EE9" w:rsidTr="00175E32">
        <w:trPr>
          <w:trHeight w:val="486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42 600,00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19 146,94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23 453,06</w:t>
            </w:r>
          </w:p>
        </w:tc>
      </w:tr>
      <w:tr w:rsidR="00175E32" w:rsidRPr="00F64EE9" w:rsidTr="00175E32">
        <w:trPr>
          <w:trHeight w:val="252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299 600,00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135 785,80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163 814,20</w:t>
            </w:r>
          </w:p>
        </w:tc>
      </w:tr>
      <w:tr w:rsidR="00175E32" w:rsidRPr="00F64EE9" w:rsidTr="00175E32">
        <w:trPr>
          <w:trHeight w:val="273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914 0104 01 0 02 92010 800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175E32" w:rsidRPr="00F64EE9" w:rsidTr="00175E32">
        <w:trPr>
          <w:trHeight w:val="248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914 0104 01 0 02 92010 850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175E32" w:rsidRPr="00F64EE9" w:rsidTr="00175E32">
        <w:trPr>
          <w:trHeight w:val="395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914 0104 01 0 02 92010 851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175E32" w:rsidRPr="00F64EE9" w:rsidTr="00175E32">
        <w:trPr>
          <w:trHeight w:val="111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Резервный фонд администрации сельского поселения </w:t>
            </w:r>
            <w:proofErr w:type="gramStart"/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проведение ава</w:t>
            </w:r>
            <w:r w:rsidR="00B073AA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ийно-восстановительных работ и иных ме</w:t>
            </w:r>
            <w:r w:rsidR="00B073AA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914 0111 01 0 04 20570 000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</w:tr>
      <w:tr w:rsidR="00175E32" w:rsidRPr="00F64EE9" w:rsidTr="00175E32">
        <w:trPr>
          <w:trHeight w:val="261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914 0111 01 0 04 20570 800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</w:tr>
      <w:tr w:rsidR="00175E32" w:rsidRPr="00F64EE9" w:rsidTr="00175E32">
        <w:trPr>
          <w:trHeight w:val="251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914 0111 01 0 04 20570 870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10 000,00</w:t>
            </w:r>
          </w:p>
        </w:tc>
      </w:tr>
      <w:tr w:rsidR="00175E32" w:rsidRPr="00F64EE9" w:rsidTr="00175E32">
        <w:trPr>
          <w:trHeight w:val="68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914 0113 01 0 10 98070 000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5 600,00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5 600,00</w:t>
            </w:r>
          </w:p>
        </w:tc>
      </w:tr>
      <w:tr w:rsidR="00175E32" w:rsidRPr="00F64EE9" w:rsidTr="00175E32">
        <w:trPr>
          <w:trHeight w:val="251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914 0113 01 0 10 98070 500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5 600,00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5 600,00</w:t>
            </w:r>
          </w:p>
        </w:tc>
      </w:tr>
      <w:tr w:rsidR="00175E32" w:rsidRPr="00F64EE9" w:rsidTr="00175E32">
        <w:trPr>
          <w:trHeight w:val="254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914 0113 01 0 10 98070 540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5 600,00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5 600,00</w:t>
            </w:r>
          </w:p>
        </w:tc>
      </w:tr>
      <w:tr w:rsidR="00175E32" w:rsidRPr="00F64EE9" w:rsidTr="00175E32">
        <w:trPr>
          <w:trHeight w:val="834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914 0113 01 0 10 98100 000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7 700,00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7 700,00</w:t>
            </w:r>
          </w:p>
        </w:tc>
      </w:tr>
      <w:tr w:rsidR="00175E32" w:rsidRPr="00F64EE9" w:rsidTr="00175E32">
        <w:trPr>
          <w:trHeight w:val="309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914 0113 01 0 10 98100 500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7 700,00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7 700,00</w:t>
            </w:r>
          </w:p>
        </w:tc>
      </w:tr>
      <w:tr w:rsidR="00175E32" w:rsidRPr="00F64EE9" w:rsidTr="00175E32">
        <w:trPr>
          <w:trHeight w:val="257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914 0113 01 0 10 98100 540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7 700,00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7 700,00</w:t>
            </w:r>
          </w:p>
        </w:tc>
      </w:tr>
      <w:tr w:rsidR="00175E32" w:rsidRPr="00F64EE9" w:rsidTr="00175E32">
        <w:trPr>
          <w:trHeight w:val="544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914 0113 01 0 12 98080 000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12 000,00</w:t>
            </w:r>
          </w:p>
        </w:tc>
      </w:tr>
      <w:tr w:rsidR="00175E32" w:rsidRPr="00F64EE9" w:rsidTr="00175E32">
        <w:trPr>
          <w:trHeight w:val="45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914 0113 01 0 12 98080 500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12 000,00</w:t>
            </w:r>
          </w:p>
        </w:tc>
      </w:tr>
      <w:tr w:rsidR="00175E32" w:rsidRPr="00F64EE9" w:rsidTr="00175E32">
        <w:trPr>
          <w:trHeight w:val="45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914 0113 01 0 12 98080 540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12 000,00</w:t>
            </w:r>
          </w:p>
        </w:tc>
      </w:tr>
      <w:tr w:rsidR="00175E32" w:rsidRPr="00F64EE9" w:rsidTr="00175E32">
        <w:trPr>
          <w:trHeight w:val="694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 xml:space="preserve">Переданные полномочия в сфере градостроительной деятельности в </w:t>
            </w:r>
            <w:proofErr w:type="spellStart"/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 xml:space="preserve"> с заключенным соглашением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914 0113 01 0 13 98090 000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8 700,00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8 700,00</w:t>
            </w:r>
          </w:p>
        </w:tc>
      </w:tr>
      <w:tr w:rsidR="00175E32" w:rsidRPr="00F64EE9" w:rsidTr="00175E32">
        <w:trPr>
          <w:trHeight w:val="45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914 0113 01 0 13 98090 500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8 700,00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8 700,00</w:t>
            </w:r>
          </w:p>
        </w:tc>
      </w:tr>
      <w:tr w:rsidR="00175E32" w:rsidRPr="00F64EE9" w:rsidTr="00175E32">
        <w:trPr>
          <w:trHeight w:val="45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914 0113 01 0 13 98090 540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8 700,00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8 700,00</w:t>
            </w:r>
          </w:p>
        </w:tc>
      </w:tr>
      <w:tr w:rsidR="00175E32" w:rsidRPr="00F64EE9" w:rsidTr="00175E32">
        <w:trPr>
          <w:trHeight w:val="718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914 0113 01 0 14 98101 000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179 000,00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251 000,00</w:t>
            </w:r>
          </w:p>
        </w:tc>
      </w:tr>
      <w:tr w:rsidR="00175E32" w:rsidRPr="00F64EE9" w:rsidTr="00175E32">
        <w:trPr>
          <w:trHeight w:val="45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914 0113 01 0 14 98101 500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179 000,00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251 000,00</w:t>
            </w:r>
          </w:p>
        </w:tc>
      </w:tr>
      <w:tr w:rsidR="00175E32" w:rsidRPr="00F64EE9" w:rsidTr="00175E32">
        <w:trPr>
          <w:trHeight w:val="45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914 0113 01 0 14 98101 540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179 000,00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251 000,00</w:t>
            </w:r>
          </w:p>
        </w:tc>
      </w:tr>
      <w:tr w:rsidR="00175E32" w:rsidRPr="00F64EE9" w:rsidTr="00175E32">
        <w:trPr>
          <w:trHeight w:val="544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93 500,00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46 800,00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46 700,00</w:t>
            </w:r>
          </w:p>
        </w:tc>
      </w:tr>
      <w:tr w:rsidR="00175E32" w:rsidRPr="00F64EE9" w:rsidTr="00175E32">
        <w:trPr>
          <w:trHeight w:val="1091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86 900,00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43 450,00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43 450,00</w:t>
            </w:r>
          </w:p>
        </w:tc>
      </w:tr>
      <w:tr w:rsidR="00175E32" w:rsidRPr="00F64EE9" w:rsidTr="00175E32">
        <w:trPr>
          <w:trHeight w:val="526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86 900,00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43 450,00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43 450,00</w:t>
            </w:r>
          </w:p>
        </w:tc>
      </w:tr>
      <w:tr w:rsidR="00175E32" w:rsidRPr="00F64EE9" w:rsidTr="00175E32">
        <w:trPr>
          <w:trHeight w:val="675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59 700,00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33 371,76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26 328,24</w:t>
            </w:r>
          </w:p>
        </w:tc>
      </w:tr>
      <w:tr w:rsidR="00175E32" w:rsidRPr="00F64EE9" w:rsidTr="00175E32">
        <w:trPr>
          <w:trHeight w:val="686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27 200,00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10 078,24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17 121,76</w:t>
            </w:r>
          </w:p>
        </w:tc>
      </w:tr>
      <w:tr w:rsidR="00175E32" w:rsidRPr="00F64EE9" w:rsidTr="00175E32">
        <w:trPr>
          <w:trHeight w:val="484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3 350,00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3 250,00</w:t>
            </w:r>
          </w:p>
        </w:tc>
      </w:tr>
      <w:tr w:rsidR="00175E32" w:rsidRPr="00F64EE9" w:rsidTr="00175E32">
        <w:trPr>
          <w:trHeight w:val="464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3 350,00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3 250,00</w:t>
            </w:r>
          </w:p>
        </w:tc>
      </w:tr>
      <w:tr w:rsidR="00175E32" w:rsidRPr="00F64EE9" w:rsidTr="00175E32">
        <w:trPr>
          <w:trHeight w:val="458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1 000,00</w:t>
            </w:r>
          </w:p>
        </w:tc>
      </w:tr>
      <w:tr w:rsidR="00175E32" w:rsidRPr="00F64EE9" w:rsidTr="00175E32">
        <w:trPr>
          <w:trHeight w:val="253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4 600,00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2 350,00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2 250,00</w:t>
            </w:r>
          </w:p>
        </w:tc>
      </w:tr>
      <w:tr w:rsidR="00175E32" w:rsidRPr="00F64EE9" w:rsidTr="00175E32">
        <w:trPr>
          <w:trHeight w:val="526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сфере защиты населения от чрезвычайных ситуаций и пожаров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914 0310 01 0 06 91430 000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175E32" w:rsidRPr="00F64EE9" w:rsidTr="00175E32">
        <w:trPr>
          <w:trHeight w:val="548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914 0310 01 0 06 91430 200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175E32" w:rsidRPr="00F64EE9" w:rsidTr="00175E32">
        <w:trPr>
          <w:trHeight w:val="528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914 0310 01 0 06 91430 240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175E32" w:rsidRPr="00F64EE9" w:rsidTr="00175E32">
        <w:trPr>
          <w:trHeight w:val="238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914 0310 01 0 06 91430 244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175E32" w:rsidRPr="00F64EE9" w:rsidTr="00175E32">
        <w:trPr>
          <w:trHeight w:val="692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 xml:space="preserve">Выполнение переданных полномочий по решению вопросов местного значения в </w:t>
            </w:r>
            <w:proofErr w:type="spellStart"/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3 589 000,00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#########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1 341 364,99</w:t>
            </w:r>
          </w:p>
        </w:tc>
      </w:tr>
      <w:tr w:rsidR="00175E32" w:rsidRPr="00F64EE9" w:rsidTr="00175E32">
        <w:trPr>
          <w:trHeight w:val="547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914 0409 02 0 05 88060 200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3 589 000,00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#########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1 341 364,99</w:t>
            </w:r>
          </w:p>
        </w:tc>
      </w:tr>
      <w:tr w:rsidR="00175E32" w:rsidRPr="00F64EE9" w:rsidTr="00175E32">
        <w:trPr>
          <w:trHeight w:val="526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914 0409 02 0 05 88060 240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3 589 000,00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#########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1 341 364,99</w:t>
            </w:r>
          </w:p>
        </w:tc>
      </w:tr>
      <w:tr w:rsidR="00175E32" w:rsidRPr="00F64EE9" w:rsidTr="00175E32">
        <w:trPr>
          <w:trHeight w:val="223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914 0409 02 0 05 88060 244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3 589 000,00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#########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1 341 364,99</w:t>
            </w:r>
          </w:p>
        </w:tc>
      </w:tr>
      <w:tr w:rsidR="00175E32" w:rsidRPr="00F64EE9" w:rsidTr="00175E32">
        <w:trPr>
          <w:trHeight w:val="824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0409 02 0 05 S8850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2 841 212,84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2 841 212,84</w:t>
            </w:r>
          </w:p>
        </w:tc>
      </w:tr>
      <w:tr w:rsidR="00175E32" w:rsidRPr="00F64EE9" w:rsidTr="00175E32">
        <w:trPr>
          <w:trHeight w:val="542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0409 02 0 05 S8850 200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2 841 212,84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2 841 212,84</w:t>
            </w:r>
          </w:p>
        </w:tc>
      </w:tr>
      <w:tr w:rsidR="00175E32" w:rsidRPr="00F64EE9" w:rsidTr="00175E32">
        <w:trPr>
          <w:trHeight w:val="522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0409 02 0 05 S8850 240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2 841 212,84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2 841 212,84</w:t>
            </w:r>
          </w:p>
        </w:tc>
      </w:tr>
      <w:tr w:rsidR="00175E32" w:rsidRPr="00F64EE9" w:rsidTr="00175E32">
        <w:trPr>
          <w:trHeight w:val="233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0409 02 0 05 S8850 244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2 841 212,84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2 841 212,84</w:t>
            </w:r>
          </w:p>
        </w:tc>
      </w:tr>
      <w:tr w:rsidR="00175E32" w:rsidRPr="00F64EE9" w:rsidTr="00175E32">
        <w:trPr>
          <w:trHeight w:val="237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Организация общественных работ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914 0412 02 0 04 78430 000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7 639,50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7 639,50</w:t>
            </w:r>
          </w:p>
        </w:tc>
      </w:tr>
      <w:tr w:rsidR="00175E32" w:rsidRPr="00F64EE9" w:rsidTr="00175E32">
        <w:trPr>
          <w:trHeight w:val="538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914 0412 02 0 04 78430 200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7 639,50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7 639,50</w:t>
            </w:r>
          </w:p>
        </w:tc>
      </w:tr>
      <w:tr w:rsidR="00175E32" w:rsidRPr="00F64EE9" w:rsidTr="00175E32">
        <w:trPr>
          <w:trHeight w:val="532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914 0412 02 0 04 78430 240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7 639,50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7 639,50</w:t>
            </w:r>
          </w:p>
        </w:tc>
      </w:tr>
      <w:tr w:rsidR="00175E32" w:rsidRPr="00F64EE9" w:rsidTr="00175E32">
        <w:trPr>
          <w:trHeight w:val="229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914 0412 02 0 04 78430 244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7 639,50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7 639,50</w:t>
            </w:r>
          </w:p>
        </w:tc>
      </w:tr>
      <w:tr w:rsidR="00175E32" w:rsidRPr="00F64EE9" w:rsidTr="00175E32">
        <w:trPr>
          <w:trHeight w:val="388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Реконструкция и ремонт сетей объектов водоснабжения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914 0502 03 1 01 90500 000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702 554,00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313 970,63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388 583,37</w:t>
            </w:r>
          </w:p>
        </w:tc>
      </w:tr>
      <w:tr w:rsidR="00175E32" w:rsidRPr="00F64EE9" w:rsidTr="00175E32">
        <w:trPr>
          <w:trHeight w:val="408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914 0502 03 1 01 90500 200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535 354,00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199 218,51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336 135,49</w:t>
            </w:r>
          </w:p>
        </w:tc>
      </w:tr>
      <w:tr w:rsidR="00175E32" w:rsidRPr="00F64EE9" w:rsidTr="00175E32">
        <w:trPr>
          <w:trHeight w:val="53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914 0502 03 1 01 90500 240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535 354,00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199 218,51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336 135,49</w:t>
            </w:r>
          </w:p>
        </w:tc>
      </w:tr>
      <w:tr w:rsidR="00175E32" w:rsidRPr="00F64EE9" w:rsidTr="00175E32">
        <w:trPr>
          <w:trHeight w:val="227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914 0502 03 1 01 90500 244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273 354,00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7 339,08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266 014,92</w:t>
            </w:r>
          </w:p>
        </w:tc>
      </w:tr>
      <w:tr w:rsidR="00175E32" w:rsidRPr="00F64EE9" w:rsidTr="00175E32">
        <w:trPr>
          <w:trHeight w:val="258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914 0502 03 1 01 90500 247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262 000,00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191 879,43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70 120,57</w:t>
            </w:r>
          </w:p>
        </w:tc>
      </w:tr>
      <w:tr w:rsidR="00175E32" w:rsidRPr="00F64EE9" w:rsidTr="00175E32">
        <w:trPr>
          <w:trHeight w:val="45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914 0502 03 1 01 90500 800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167 200,00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114 752,12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52 447,88</w:t>
            </w:r>
          </w:p>
        </w:tc>
      </w:tr>
      <w:tr w:rsidR="00175E32" w:rsidRPr="00F64EE9" w:rsidTr="00175E32">
        <w:trPr>
          <w:trHeight w:val="45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914 0502 03 1 01 90500 850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167 200,00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114 752,12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52 447,88</w:t>
            </w:r>
          </w:p>
        </w:tc>
      </w:tr>
      <w:tr w:rsidR="00175E32" w:rsidRPr="00F64EE9" w:rsidTr="00175E32">
        <w:trPr>
          <w:trHeight w:val="321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914 0502 03 1 01 90500 851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12 338,00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12 338,00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175E32" w:rsidRPr="00F64EE9" w:rsidTr="00175E32">
        <w:trPr>
          <w:trHeight w:val="212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914 0502 03 1 01 90500 852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87 662,00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35 268,00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52 394,00</w:t>
            </w:r>
          </w:p>
        </w:tc>
      </w:tr>
      <w:tr w:rsidR="00175E32" w:rsidRPr="00F64EE9" w:rsidTr="00175E32">
        <w:trPr>
          <w:trHeight w:val="245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914 0502 03 1 01 90500 853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67 200,00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67 146,12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53,88</w:t>
            </w:r>
          </w:p>
        </w:tc>
      </w:tr>
      <w:tr w:rsidR="00175E32" w:rsidRPr="00F64EE9" w:rsidTr="00175E32">
        <w:trPr>
          <w:trHeight w:val="39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Реформирование и модернизация коммунального хозяйства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887 046,00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428 605,33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458 440,67</w:t>
            </w:r>
          </w:p>
        </w:tc>
      </w:tr>
      <w:tr w:rsidR="00175E32" w:rsidRPr="00F64EE9" w:rsidTr="00175E32">
        <w:trPr>
          <w:trHeight w:val="538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914 0502 03 1 02 90550 200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796 600,00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338 160,99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458 439,01</w:t>
            </w:r>
          </w:p>
        </w:tc>
      </w:tr>
      <w:tr w:rsidR="00175E32" w:rsidRPr="00F64EE9" w:rsidTr="00175E32">
        <w:trPr>
          <w:trHeight w:val="532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914 0502 03 1 02 90550 240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796 600,00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338 160,99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458 439,01</w:t>
            </w:r>
          </w:p>
        </w:tc>
      </w:tr>
      <w:tr w:rsidR="00175E32" w:rsidRPr="00F64EE9" w:rsidTr="00175E32">
        <w:trPr>
          <w:trHeight w:val="45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914 0502 03 1 02 90550 244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796 600,00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338 160,99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458 439,01</w:t>
            </w:r>
          </w:p>
        </w:tc>
      </w:tr>
      <w:tr w:rsidR="00175E32" w:rsidRPr="00F64EE9" w:rsidTr="00175E32">
        <w:trPr>
          <w:trHeight w:val="45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914 0502 03 1 02 90550 800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90 446,00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90 444,34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1,66</w:t>
            </w:r>
          </w:p>
        </w:tc>
      </w:tr>
      <w:tr w:rsidR="00175E32" w:rsidRPr="00F64EE9" w:rsidTr="00175E32">
        <w:trPr>
          <w:trHeight w:val="45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914 0502 03 1 02 90550 850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90 446,00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90 444,34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1,66</w:t>
            </w:r>
          </w:p>
        </w:tc>
      </w:tr>
      <w:tr w:rsidR="00175E32" w:rsidRPr="00F64EE9" w:rsidTr="00175E32">
        <w:trPr>
          <w:trHeight w:val="349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914 0502 03 1 02 90550 851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73 966,00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73 965,31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0,69</w:t>
            </w:r>
          </w:p>
        </w:tc>
      </w:tr>
      <w:tr w:rsidR="00175E32" w:rsidRPr="00F64EE9" w:rsidTr="00175E32">
        <w:trPr>
          <w:trHeight w:val="226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914 0502 03 1 02 90550 853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16 480,00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16 479,03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0,97</w:t>
            </w:r>
          </w:p>
        </w:tc>
      </w:tr>
      <w:tr w:rsidR="00175E32" w:rsidRPr="00F64EE9" w:rsidTr="00175E32">
        <w:trPr>
          <w:trHeight w:val="45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Расходы на уличное освещение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131 785,60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36 010,62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95 774,98</w:t>
            </w:r>
          </w:p>
        </w:tc>
      </w:tr>
      <w:tr w:rsidR="00175E32" w:rsidRPr="00F64EE9" w:rsidTr="00175E32">
        <w:trPr>
          <w:trHeight w:val="501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131 785,60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36 010,62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95 774,98</w:t>
            </w:r>
          </w:p>
        </w:tc>
      </w:tr>
      <w:tr w:rsidR="00175E32" w:rsidRPr="00F64EE9" w:rsidTr="00175E32">
        <w:trPr>
          <w:trHeight w:val="623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131 785,60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36 010,62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95 774,98</w:t>
            </w:r>
          </w:p>
        </w:tc>
      </w:tr>
      <w:tr w:rsidR="00175E32" w:rsidRPr="00F64EE9" w:rsidTr="00175E32">
        <w:trPr>
          <w:trHeight w:val="249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51 285,60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51 285,60</w:t>
            </w:r>
          </w:p>
        </w:tc>
      </w:tr>
      <w:tr w:rsidR="00175E32" w:rsidRPr="00F64EE9" w:rsidTr="00175E32">
        <w:trPr>
          <w:trHeight w:val="252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914 0503 03 2 01 90670 247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80 500,00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36 010,62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44 489,38</w:t>
            </w:r>
          </w:p>
        </w:tc>
      </w:tr>
      <w:tr w:rsidR="00175E32" w:rsidRPr="00F64EE9" w:rsidTr="00175E32">
        <w:trPr>
          <w:trHeight w:val="257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Расходы на уличное освещение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19 026,19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19 026,19</w:t>
            </w:r>
          </w:p>
        </w:tc>
      </w:tr>
      <w:tr w:rsidR="00175E32" w:rsidRPr="00F64EE9" w:rsidTr="00175E32">
        <w:trPr>
          <w:trHeight w:val="544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01 S8670 200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19 026,19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19 026,19</w:t>
            </w:r>
          </w:p>
        </w:tc>
      </w:tr>
      <w:tr w:rsidR="00175E32" w:rsidRPr="00F64EE9" w:rsidTr="00175E32">
        <w:trPr>
          <w:trHeight w:val="524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01 S8670 240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19 026,19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19 026,19</w:t>
            </w:r>
          </w:p>
        </w:tc>
      </w:tr>
      <w:tr w:rsidR="00175E32" w:rsidRPr="00F64EE9" w:rsidTr="00175E32">
        <w:trPr>
          <w:trHeight w:val="235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01 S8670 247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19 026,19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19 026,19</w:t>
            </w:r>
          </w:p>
        </w:tc>
      </w:tr>
      <w:tr w:rsidR="00175E32" w:rsidRPr="00F64EE9" w:rsidTr="00175E32">
        <w:trPr>
          <w:trHeight w:val="239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Расходы на озеленение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914 0503 03 2 02 90700 000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175E32" w:rsidRPr="00F64EE9" w:rsidTr="00175E32">
        <w:trPr>
          <w:trHeight w:val="54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914 0503 03 2 02 90700 200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175E32" w:rsidRPr="00F64EE9" w:rsidTr="00175E32">
        <w:trPr>
          <w:trHeight w:val="52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914 0503 03 2 02 90700 240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175E32" w:rsidRPr="00F64EE9" w:rsidTr="00175E32">
        <w:trPr>
          <w:trHeight w:val="23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914 0503 03 2 02 90700 244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175E32" w:rsidRPr="00F64EE9" w:rsidTr="00175E32">
        <w:trPr>
          <w:trHeight w:val="263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Расходы на содержание мест захоронения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</w:tr>
      <w:tr w:rsidR="00175E32" w:rsidRPr="00F64EE9" w:rsidTr="00175E32">
        <w:trPr>
          <w:trHeight w:val="664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914 0503 03 2 03 90530 200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</w:tr>
      <w:tr w:rsidR="00175E32" w:rsidRPr="00F64EE9" w:rsidTr="00175E32">
        <w:trPr>
          <w:trHeight w:val="546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914 0503 03 2 03 90530 240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</w:tr>
      <w:tr w:rsidR="00175E32" w:rsidRPr="00F64EE9" w:rsidTr="00175E32">
        <w:trPr>
          <w:trHeight w:val="45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914 0503 03 2 03 90530 244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3 000,00</w:t>
            </w:r>
          </w:p>
        </w:tc>
      </w:tr>
      <w:tr w:rsidR="00175E32" w:rsidRPr="00F64EE9" w:rsidTr="00175E32">
        <w:trPr>
          <w:trHeight w:val="334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03 S8530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404 714,40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404 714,40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175E32" w:rsidRPr="00F64EE9" w:rsidTr="00175E32">
        <w:trPr>
          <w:trHeight w:val="354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03 S8530 200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404 714,40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404 714,40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175E32" w:rsidRPr="00F64EE9" w:rsidTr="00175E32">
        <w:trPr>
          <w:trHeight w:val="476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03 S8530 240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404 714,40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404 714,40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175E32" w:rsidRPr="00F64EE9" w:rsidTr="00175E32">
        <w:trPr>
          <w:trHeight w:val="329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03 S8530 244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404 714,40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404 714,40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175E32" w:rsidRPr="00F64EE9" w:rsidTr="00175E32">
        <w:trPr>
          <w:trHeight w:val="207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Расходы на прочее благоустройство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86 300,00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31 241,39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55 058,61</w:t>
            </w:r>
          </w:p>
        </w:tc>
      </w:tr>
      <w:tr w:rsidR="00175E32" w:rsidRPr="00F64EE9" w:rsidTr="00175E32">
        <w:trPr>
          <w:trHeight w:val="394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86 300,00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31 241,39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55 058,61</w:t>
            </w:r>
          </w:p>
        </w:tc>
      </w:tr>
      <w:tr w:rsidR="00175E32" w:rsidRPr="00F64EE9" w:rsidTr="00175E32">
        <w:trPr>
          <w:trHeight w:val="53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86 300,00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31 241,39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55 058,61</w:t>
            </w:r>
          </w:p>
        </w:tc>
      </w:tr>
      <w:tr w:rsidR="00175E32" w:rsidRPr="00F64EE9" w:rsidTr="00175E32">
        <w:trPr>
          <w:trHeight w:val="226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86 300,00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31 241,39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55 058,61</w:t>
            </w:r>
          </w:p>
        </w:tc>
      </w:tr>
      <w:tr w:rsidR="00175E32" w:rsidRPr="00F64EE9" w:rsidTr="00175E32">
        <w:trPr>
          <w:trHeight w:val="401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 xml:space="preserve">Повышение энергетической эффективности и сокращение </w:t>
            </w:r>
            <w:proofErr w:type="spellStart"/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энергетичских</w:t>
            </w:r>
            <w:proofErr w:type="spellEnd"/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 xml:space="preserve"> издержек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914 0503 03 2 05 91220 000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175E32" w:rsidRPr="00F64EE9" w:rsidTr="00175E32">
        <w:trPr>
          <w:trHeight w:val="534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914 0503 03 2 05 91220 200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175E32" w:rsidRPr="00F64EE9" w:rsidTr="00175E32">
        <w:trPr>
          <w:trHeight w:val="514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914 0503 03 2 05 91220 240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175E32" w:rsidRPr="00F64EE9" w:rsidTr="00175E32">
        <w:trPr>
          <w:trHeight w:val="224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914 0503 03 2 05 91220 244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175E32" w:rsidRPr="00F64EE9" w:rsidTr="00175E32">
        <w:trPr>
          <w:trHeight w:val="257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 территории парка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914 0503 03 2 06 90900 000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175E32" w:rsidRPr="00F64EE9" w:rsidTr="00175E32">
        <w:trPr>
          <w:trHeight w:val="53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914 0503 03 2 06 90900 200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175E32" w:rsidRPr="00F64EE9" w:rsidTr="00175E32">
        <w:trPr>
          <w:trHeight w:val="55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914 0503 03 2 06 90900 240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175E32" w:rsidRPr="00F64EE9" w:rsidTr="00175E32">
        <w:trPr>
          <w:trHeight w:val="248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914 0503 03 2 06 90900 244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5 000,00</w:t>
            </w:r>
          </w:p>
        </w:tc>
      </w:tr>
      <w:tr w:rsidR="00175E32" w:rsidRPr="00F64EE9" w:rsidTr="00175E32">
        <w:trPr>
          <w:trHeight w:val="535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832 000,00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472 917,21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359 082,79</w:t>
            </w:r>
          </w:p>
        </w:tc>
      </w:tr>
      <w:tr w:rsidR="00175E32" w:rsidRPr="00F64EE9" w:rsidTr="00175E32">
        <w:trPr>
          <w:trHeight w:val="63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914 0702 01 0 04 88040 200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832 000,00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472 917,21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359 082,79</w:t>
            </w:r>
          </w:p>
        </w:tc>
      </w:tr>
      <w:tr w:rsidR="00175E32" w:rsidRPr="00F64EE9" w:rsidTr="00175E32">
        <w:trPr>
          <w:trHeight w:val="54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914 0702 01 0 04 88040 240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832 000,00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472 917,21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359 082,79</w:t>
            </w:r>
          </w:p>
        </w:tc>
      </w:tr>
      <w:tr w:rsidR="00175E32" w:rsidRPr="00F64EE9" w:rsidTr="00175E32">
        <w:trPr>
          <w:trHeight w:val="237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914 0702 01 0 04 88040 247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832 000,00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472 917,21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359 082,79</w:t>
            </w:r>
          </w:p>
        </w:tc>
      </w:tr>
      <w:tr w:rsidR="00175E32" w:rsidRPr="00F64EE9" w:rsidTr="00175E32">
        <w:trPr>
          <w:trHeight w:val="554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914 0801 04 0 01 98050 000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2 179 000,00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509 106,18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1 669 893,82</w:t>
            </w:r>
          </w:p>
        </w:tc>
      </w:tr>
      <w:tr w:rsidR="00175E32" w:rsidRPr="00F64EE9" w:rsidTr="00175E32">
        <w:trPr>
          <w:trHeight w:val="45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914 0801 04 0 01 98050 500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2 179 000,00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509 106,18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1 669 893,82</w:t>
            </w:r>
          </w:p>
        </w:tc>
      </w:tr>
      <w:tr w:rsidR="00175E32" w:rsidRPr="00F64EE9" w:rsidTr="00175E32">
        <w:trPr>
          <w:trHeight w:val="45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914 0801 04 0 01 98050 540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2 179 000,00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509 106,18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1 669 893,82</w:t>
            </w:r>
          </w:p>
        </w:tc>
      </w:tr>
      <w:tr w:rsidR="00175E32" w:rsidRPr="00F64EE9" w:rsidTr="00175E32">
        <w:trPr>
          <w:trHeight w:val="38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413 000,00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398 544,21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14 455,79</w:t>
            </w:r>
          </w:p>
        </w:tc>
      </w:tr>
      <w:tr w:rsidR="00175E32" w:rsidRPr="00F64EE9" w:rsidTr="00175E32">
        <w:trPr>
          <w:trHeight w:val="528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413 000,00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398 544,21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14 455,79</w:t>
            </w:r>
          </w:p>
        </w:tc>
      </w:tr>
      <w:tr w:rsidR="00175E32" w:rsidRPr="00F64EE9" w:rsidTr="00175E32">
        <w:trPr>
          <w:trHeight w:val="522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413 000,00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398 544,21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14 455,79</w:t>
            </w:r>
          </w:p>
        </w:tc>
      </w:tr>
      <w:tr w:rsidR="00175E32" w:rsidRPr="00F64EE9" w:rsidTr="00175E32">
        <w:trPr>
          <w:trHeight w:val="36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914 0801 04 0 02 00590 242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27 996,08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8 003,92</w:t>
            </w:r>
          </w:p>
        </w:tc>
      </w:tr>
      <w:tr w:rsidR="00175E32" w:rsidRPr="00F64EE9" w:rsidTr="00175E32">
        <w:trPr>
          <w:trHeight w:val="253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153 000,00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150 154,73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2 845,27</w:t>
            </w:r>
          </w:p>
        </w:tc>
      </w:tr>
      <w:tr w:rsidR="00175E32" w:rsidRPr="00F64EE9" w:rsidTr="00175E32">
        <w:trPr>
          <w:trHeight w:val="450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914 0801 04 0 02 00590 247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224 000,00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220 393,40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3 606,60</w:t>
            </w:r>
          </w:p>
        </w:tc>
      </w:tr>
      <w:tr w:rsidR="00175E32" w:rsidRPr="00F64EE9" w:rsidTr="00175E32">
        <w:trPr>
          <w:trHeight w:val="506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156 000,00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80 084,58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75 915,42</w:t>
            </w:r>
          </w:p>
        </w:tc>
      </w:tr>
      <w:tr w:rsidR="00175E32" w:rsidRPr="00F64EE9" w:rsidTr="00175E32">
        <w:trPr>
          <w:trHeight w:val="344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156 000,00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80 084,58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75 915,42</w:t>
            </w:r>
          </w:p>
        </w:tc>
      </w:tr>
      <w:tr w:rsidR="00175E32" w:rsidRPr="00F64EE9" w:rsidTr="00175E32">
        <w:trPr>
          <w:trHeight w:val="378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914 1001 01 0 07 90470 310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156 000,00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80 084,58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75 915,42</w:t>
            </w:r>
          </w:p>
        </w:tc>
      </w:tr>
      <w:tr w:rsidR="00175E32" w:rsidRPr="00F64EE9" w:rsidTr="00175E32">
        <w:trPr>
          <w:trHeight w:val="385"/>
        </w:trPr>
        <w:tc>
          <w:tcPr>
            <w:tcW w:w="366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53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31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914 1001 01 0 07 90470 312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156 000,00</w:t>
            </w:r>
          </w:p>
        </w:tc>
        <w:tc>
          <w:tcPr>
            <w:tcW w:w="11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80 084,58</w:t>
            </w:r>
          </w:p>
        </w:tc>
        <w:tc>
          <w:tcPr>
            <w:tcW w:w="241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75 915,42</w:t>
            </w:r>
          </w:p>
        </w:tc>
      </w:tr>
      <w:tr w:rsidR="00175E32" w:rsidRPr="00F64EE9" w:rsidTr="00175E32">
        <w:trPr>
          <w:trHeight w:val="233"/>
        </w:trPr>
        <w:tc>
          <w:tcPr>
            <w:tcW w:w="3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F64EE9" w:rsidRPr="00F64EE9" w:rsidRDefault="00F64EE9" w:rsidP="00F64E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53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315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F64EE9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F64EE9" w:rsidRPr="00F64EE9" w:rsidRDefault="00175E32" w:rsidP="00F64EE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-1 927 513,18</w:t>
            </w:r>
          </w:p>
        </w:tc>
        <w:tc>
          <w:tcPr>
            <w:tcW w:w="2410" w:type="dxa"/>
            <w:gridSpan w:val="8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noWrap/>
            <w:vAlign w:val="bottom"/>
            <w:hideMark/>
          </w:tcPr>
          <w:p w:rsidR="00F64EE9" w:rsidRPr="00F64EE9" w:rsidRDefault="00F64EE9" w:rsidP="00F64EE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4EE9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175E32" w:rsidRPr="00175E32" w:rsidTr="00175E32">
        <w:trPr>
          <w:trHeight w:val="270"/>
        </w:trPr>
        <w:tc>
          <w:tcPr>
            <w:tcW w:w="11199" w:type="dxa"/>
            <w:gridSpan w:val="19"/>
            <w:shd w:val="clear" w:color="auto" w:fill="FFFFFF"/>
            <w:noWrap/>
            <w:vAlign w:val="bottom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75E3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3. Источники финансирования дефицита бюджета</w:t>
            </w:r>
          </w:p>
        </w:tc>
      </w:tr>
      <w:tr w:rsidR="00175E32" w:rsidRPr="00175E32" w:rsidTr="00175E32">
        <w:trPr>
          <w:trHeight w:val="240"/>
        </w:trPr>
        <w:tc>
          <w:tcPr>
            <w:tcW w:w="3686" w:type="dxa"/>
            <w:gridSpan w:val="3"/>
            <w:tcBorders>
              <w:bottom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bottom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bottom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bottom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bottom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gridSpan w:val="7"/>
            <w:tcBorders>
              <w:bottom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75E32" w:rsidRPr="00175E32" w:rsidTr="00175E32">
        <w:trPr>
          <w:trHeight w:val="1185"/>
        </w:trPr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7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175E32" w:rsidRPr="00175E32" w:rsidTr="00175E32">
        <w:trPr>
          <w:trHeight w:val="240"/>
        </w:trPr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175E32" w:rsidRPr="00175E32" w:rsidTr="00175E32">
        <w:trPr>
          <w:trHeight w:val="360"/>
        </w:trPr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56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6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175E32" w:rsidRPr="00175E32" w:rsidTr="00175E32">
        <w:trPr>
          <w:trHeight w:val="240"/>
        </w:trPr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175E32" w:rsidRPr="00175E32" w:rsidRDefault="00175E32" w:rsidP="00175E32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75E32" w:rsidRPr="00175E32" w:rsidTr="00175E32">
        <w:trPr>
          <w:trHeight w:val="360"/>
        </w:trPr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175E32" w:rsidRPr="00175E32" w:rsidTr="00175E32">
        <w:trPr>
          <w:trHeight w:val="240"/>
        </w:trPr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175E32" w:rsidRPr="00175E32" w:rsidRDefault="00175E32" w:rsidP="00175E32">
            <w:pPr>
              <w:textAlignment w:val="bottom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75E32" w:rsidRPr="00175E32" w:rsidTr="00175E32">
        <w:trPr>
          <w:trHeight w:val="270"/>
        </w:trPr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175E32" w:rsidRPr="00175E32" w:rsidTr="00175E32">
        <w:trPr>
          <w:trHeight w:val="255"/>
        </w:trPr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75E32" w:rsidRPr="00175E32" w:rsidTr="00175E32">
        <w:trPr>
          <w:trHeight w:val="270"/>
        </w:trPr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1 927 513,18</w:t>
            </w:r>
          </w:p>
        </w:tc>
        <w:tc>
          <w:tcPr>
            <w:tcW w:w="17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175E32" w:rsidRPr="00175E32" w:rsidTr="00175E32">
        <w:trPr>
          <w:trHeight w:val="535"/>
        </w:trPr>
        <w:tc>
          <w:tcPr>
            <w:tcW w:w="368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1 927 513,18</w:t>
            </w:r>
          </w:p>
        </w:tc>
        <w:tc>
          <w:tcPr>
            <w:tcW w:w="17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175E32" w:rsidRPr="00175E32" w:rsidTr="00175E32">
        <w:trPr>
          <w:trHeight w:val="270"/>
        </w:trPr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vAlign w:val="bottom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175E32" w:rsidRPr="00175E32" w:rsidTr="00175E32">
        <w:trPr>
          <w:trHeight w:val="536"/>
        </w:trPr>
        <w:tc>
          <w:tcPr>
            <w:tcW w:w="368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-14 710 678,53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-4 070 830,32</w:t>
            </w:r>
          </w:p>
        </w:tc>
        <w:tc>
          <w:tcPr>
            <w:tcW w:w="17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vAlign w:val="bottom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175E32" w:rsidRPr="00175E32" w:rsidTr="00175E32">
        <w:trPr>
          <w:trHeight w:val="375"/>
        </w:trPr>
        <w:tc>
          <w:tcPr>
            <w:tcW w:w="368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914 01 05 02 00 00 0000 500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-14 710 678,53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-4 070 830,32</w:t>
            </w:r>
          </w:p>
        </w:tc>
        <w:tc>
          <w:tcPr>
            <w:tcW w:w="17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vAlign w:val="bottom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175E32" w:rsidRPr="00175E32" w:rsidTr="00175E32">
        <w:trPr>
          <w:trHeight w:val="394"/>
        </w:trPr>
        <w:tc>
          <w:tcPr>
            <w:tcW w:w="368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914 01 05 02 01 00 0000 510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-14 710 678,53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-4 070 830,32</w:t>
            </w:r>
          </w:p>
        </w:tc>
        <w:tc>
          <w:tcPr>
            <w:tcW w:w="17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vAlign w:val="bottom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175E32" w:rsidRPr="00175E32" w:rsidTr="00175E32">
        <w:trPr>
          <w:trHeight w:val="371"/>
        </w:trPr>
        <w:tc>
          <w:tcPr>
            <w:tcW w:w="368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914 01 05 02 01 10 0000 510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-14 710 678,53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-4 070 830,32</w:t>
            </w:r>
          </w:p>
        </w:tc>
        <w:tc>
          <w:tcPr>
            <w:tcW w:w="17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vAlign w:val="bottom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175E32" w:rsidRPr="00175E32" w:rsidTr="00175E32">
        <w:trPr>
          <w:trHeight w:val="270"/>
        </w:trPr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vAlign w:val="bottom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175E32" w:rsidRPr="00175E32" w:rsidTr="00175E32">
        <w:trPr>
          <w:trHeight w:val="353"/>
        </w:trPr>
        <w:tc>
          <w:tcPr>
            <w:tcW w:w="368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14 710 678,53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5 998 344,00</w:t>
            </w:r>
          </w:p>
        </w:tc>
        <w:tc>
          <w:tcPr>
            <w:tcW w:w="17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vAlign w:val="bottom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175E32" w:rsidRPr="00175E32" w:rsidTr="00175E32">
        <w:trPr>
          <w:trHeight w:val="373"/>
        </w:trPr>
        <w:tc>
          <w:tcPr>
            <w:tcW w:w="368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914 01 05 02 00 00 0000 600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14 710 678,53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5 998 344,00</w:t>
            </w:r>
          </w:p>
        </w:tc>
        <w:tc>
          <w:tcPr>
            <w:tcW w:w="17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vAlign w:val="bottom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175E32" w:rsidRPr="00175E32" w:rsidTr="00175E32">
        <w:trPr>
          <w:trHeight w:val="393"/>
        </w:trPr>
        <w:tc>
          <w:tcPr>
            <w:tcW w:w="368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914 01 05 02 01 00 0000 610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14 710 678,53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5 998 344,00</w:t>
            </w:r>
          </w:p>
        </w:tc>
        <w:tc>
          <w:tcPr>
            <w:tcW w:w="17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vAlign w:val="bottom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  <w:tr w:rsidR="00175E32" w:rsidRPr="00175E32" w:rsidTr="00F41946">
        <w:trPr>
          <w:trHeight w:val="372"/>
        </w:trPr>
        <w:tc>
          <w:tcPr>
            <w:tcW w:w="368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15" w:type="dxa"/>
              <w:left w:w="30" w:type="dxa"/>
              <w:bottom w:w="15" w:type="dxa"/>
              <w:right w:w="15" w:type="dxa"/>
            </w:tcMar>
            <w:vAlign w:val="bottom"/>
            <w:hideMark/>
          </w:tcPr>
          <w:p w:rsidR="00175E32" w:rsidRPr="00175E32" w:rsidRDefault="00175E32" w:rsidP="00175E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914 01 05 02 01 10 0000 610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14 710 678,563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60" w:type="dxa"/>
            </w:tcMar>
            <w:vAlign w:val="bottom"/>
            <w:hideMark/>
          </w:tcPr>
          <w:p w:rsidR="00175E32" w:rsidRPr="00175E32" w:rsidRDefault="00175E32" w:rsidP="00175E3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5 998 344,00</w:t>
            </w:r>
          </w:p>
        </w:tc>
        <w:tc>
          <w:tcPr>
            <w:tcW w:w="17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vAlign w:val="bottom"/>
            <w:hideMark/>
          </w:tcPr>
          <w:p w:rsidR="00175E32" w:rsidRPr="00175E32" w:rsidRDefault="00175E32" w:rsidP="00175E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75E32"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</w:tr>
    </w:tbl>
    <w:p w:rsidR="00371E8C" w:rsidRPr="00FC2D85" w:rsidRDefault="00371E8C" w:rsidP="00371E8C">
      <w:pPr>
        <w:tabs>
          <w:tab w:val="left" w:pos="3686"/>
          <w:tab w:val="left" w:pos="5775"/>
        </w:tabs>
        <w:autoSpaceDE w:val="0"/>
        <w:autoSpaceDN w:val="0"/>
        <w:adjustRightInd w:val="0"/>
        <w:rPr>
          <w:bCs/>
          <w:color w:val="000000"/>
        </w:rPr>
      </w:pPr>
    </w:p>
    <w:sectPr w:rsidR="00371E8C" w:rsidRPr="00FC2D85" w:rsidSect="00E17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4D"/>
    <w:rsid w:val="000324B0"/>
    <w:rsid w:val="0005630F"/>
    <w:rsid w:val="00074A29"/>
    <w:rsid w:val="000E506B"/>
    <w:rsid w:val="000E7890"/>
    <w:rsid w:val="00112BA1"/>
    <w:rsid w:val="001539C8"/>
    <w:rsid w:val="001565C6"/>
    <w:rsid w:val="00175E32"/>
    <w:rsid w:val="00193140"/>
    <w:rsid w:val="002062E3"/>
    <w:rsid w:val="00255094"/>
    <w:rsid w:val="00292361"/>
    <w:rsid w:val="002D6CA7"/>
    <w:rsid w:val="003278D7"/>
    <w:rsid w:val="003337BE"/>
    <w:rsid w:val="003518DC"/>
    <w:rsid w:val="003613FB"/>
    <w:rsid w:val="00371E8C"/>
    <w:rsid w:val="00402D80"/>
    <w:rsid w:val="00420C7A"/>
    <w:rsid w:val="004703FD"/>
    <w:rsid w:val="00473766"/>
    <w:rsid w:val="004A2A7B"/>
    <w:rsid w:val="00525103"/>
    <w:rsid w:val="00583F60"/>
    <w:rsid w:val="005C6D98"/>
    <w:rsid w:val="00660F2C"/>
    <w:rsid w:val="00675BC9"/>
    <w:rsid w:val="006F2BC5"/>
    <w:rsid w:val="007021F5"/>
    <w:rsid w:val="00753525"/>
    <w:rsid w:val="007821F7"/>
    <w:rsid w:val="007A33E5"/>
    <w:rsid w:val="007D2E23"/>
    <w:rsid w:val="0080722D"/>
    <w:rsid w:val="008346D0"/>
    <w:rsid w:val="00841E3D"/>
    <w:rsid w:val="008743B8"/>
    <w:rsid w:val="00882B96"/>
    <w:rsid w:val="008B683B"/>
    <w:rsid w:val="008F7865"/>
    <w:rsid w:val="00911A21"/>
    <w:rsid w:val="0092254C"/>
    <w:rsid w:val="009236E9"/>
    <w:rsid w:val="00941BCC"/>
    <w:rsid w:val="00982744"/>
    <w:rsid w:val="00A31106"/>
    <w:rsid w:val="00AD5D75"/>
    <w:rsid w:val="00B073AA"/>
    <w:rsid w:val="00B85EEB"/>
    <w:rsid w:val="00BD0D4D"/>
    <w:rsid w:val="00D25A21"/>
    <w:rsid w:val="00D61CD9"/>
    <w:rsid w:val="00DE3521"/>
    <w:rsid w:val="00E11918"/>
    <w:rsid w:val="00E1701D"/>
    <w:rsid w:val="00E17E75"/>
    <w:rsid w:val="00EC6CEC"/>
    <w:rsid w:val="00F006B0"/>
    <w:rsid w:val="00F41946"/>
    <w:rsid w:val="00F64EE9"/>
    <w:rsid w:val="00FC0122"/>
    <w:rsid w:val="00FC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BD0D4D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10"/>
    <w:rsid w:val="00BD0D4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Subtitle"/>
    <w:basedOn w:val="a"/>
    <w:link w:val="a6"/>
    <w:uiPriority w:val="11"/>
    <w:qFormat/>
    <w:rsid w:val="00BD0D4D"/>
    <w:pPr>
      <w:jc w:val="center"/>
    </w:pPr>
    <w:rPr>
      <w:sz w:val="32"/>
    </w:rPr>
  </w:style>
  <w:style w:type="character" w:customStyle="1" w:styleId="a6">
    <w:name w:val="Подзаголовок Знак"/>
    <w:basedOn w:val="a0"/>
    <w:link w:val="a5"/>
    <w:uiPriority w:val="11"/>
    <w:rsid w:val="00BD0D4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36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36E9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1701D"/>
  </w:style>
  <w:style w:type="character" w:styleId="a9">
    <w:name w:val="Hyperlink"/>
    <w:basedOn w:val="a0"/>
    <w:uiPriority w:val="99"/>
    <w:semiHidden/>
    <w:unhideWhenUsed/>
    <w:rsid w:val="00E1701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E1701D"/>
    <w:rPr>
      <w:color w:val="800080"/>
      <w:u w:val="single"/>
    </w:rPr>
  </w:style>
  <w:style w:type="paragraph" w:customStyle="1" w:styleId="xl195">
    <w:name w:val="xl195"/>
    <w:basedOn w:val="a"/>
    <w:rsid w:val="00E1701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96">
    <w:name w:val="xl196"/>
    <w:basedOn w:val="a"/>
    <w:rsid w:val="00E170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E1701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E170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E1701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E1701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E1701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E1701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E1701D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E1701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E1701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E1701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E1701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E1701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E1701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E1701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E1701D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E1701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E1701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E1701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E1701D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E170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E1701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E1701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E1701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E1701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"/>
    <w:rsid w:val="00E1701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22">
    <w:name w:val="xl222"/>
    <w:basedOn w:val="a"/>
    <w:rsid w:val="00E170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"/>
    <w:rsid w:val="00E170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F64E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BD0D4D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10"/>
    <w:rsid w:val="00BD0D4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Subtitle"/>
    <w:basedOn w:val="a"/>
    <w:link w:val="a6"/>
    <w:uiPriority w:val="11"/>
    <w:qFormat/>
    <w:rsid w:val="00BD0D4D"/>
    <w:pPr>
      <w:jc w:val="center"/>
    </w:pPr>
    <w:rPr>
      <w:sz w:val="32"/>
    </w:rPr>
  </w:style>
  <w:style w:type="character" w:customStyle="1" w:styleId="a6">
    <w:name w:val="Подзаголовок Знак"/>
    <w:basedOn w:val="a0"/>
    <w:link w:val="a5"/>
    <w:uiPriority w:val="11"/>
    <w:rsid w:val="00BD0D4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36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36E9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1701D"/>
  </w:style>
  <w:style w:type="character" w:styleId="a9">
    <w:name w:val="Hyperlink"/>
    <w:basedOn w:val="a0"/>
    <w:uiPriority w:val="99"/>
    <w:semiHidden/>
    <w:unhideWhenUsed/>
    <w:rsid w:val="00E1701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E1701D"/>
    <w:rPr>
      <w:color w:val="800080"/>
      <w:u w:val="single"/>
    </w:rPr>
  </w:style>
  <w:style w:type="paragraph" w:customStyle="1" w:styleId="xl195">
    <w:name w:val="xl195"/>
    <w:basedOn w:val="a"/>
    <w:rsid w:val="00E1701D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96">
    <w:name w:val="xl196"/>
    <w:basedOn w:val="a"/>
    <w:rsid w:val="00E170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E1701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E170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E1701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E1701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E1701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E1701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E1701D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E1701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E1701D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E1701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E1701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E1701D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E1701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E1701D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E1701D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E1701D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E1701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E1701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E1701D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E170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E1701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E1701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E1701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E1701D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21">
    <w:name w:val="xl221"/>
    <w:basedOn w:val="a"/>
    <w:rsid w:val="00E1701D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222">
    <w:name w:val="xl222"/>
    <w:basedOn w:val="a"/>
    <w:rsid w:val="00E170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23">
    <w:name w:val="xl223"/>
    <w:basedOn w:val="a"/>
    <w:rsid w:val="00E170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F64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5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5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2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9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1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7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5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0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7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1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9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10</Pages>
  <Words>4392</Words>
  <Characters>25040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2020-05-29T06:17:00Z</cp:lastPrinted>
  <dcterms:created xsi:type="dcterms:W3CDTF">2021-05-24T08:32:00Z</dcterms:created>
  <dcterms:modified xsi:type="dcterms:W3CDTF">2022-07-07T12:25:00Z</dcterms:modified>
</cp:coreProperties>
</file>