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756" w:rsidRPr="00FB26AC" w:rsidRDefault="00AF4756" w:rsidP="00AF475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B26AC">
        <w:rPr>
          <w:rFonts w:ascii="Times New Roman" w:hAnsi="Times New Roman" w:cs="Times New Roman"/>
          <w:sz w:val="28"/>
          <w:szCs w:val="28"/>
        </w:rPr>
        <w:t>А</w:t>
      </w:r>
      <w:r w:rsidR="00251FE3">
        <w:rPr>
          <w:rFonts w:ascii="Times New Roman" w:hAnsi="Times New Roman" w:cs="Times New Roman"/>
          <w:sz w:val="28"/>
          <w:szCs w:val="28"/>
        </w:rPr>
        <w:t>ДМИНИСТРАЦИЯ ЕВДАКОВСКОГО СЕЛЬСКОГО ПОСЕЛЕНИЯ</w:t>
      </w:r>
    </w:p>
    <w:p w:rsidR="00AF4756" w:rsidRPr="00FB26AC" w:rsidRDefault="00AF4756" w:rsidP="00AF475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FB26AC">
        <w:rPr>
          <w:rFonts w:ascii="Times New Roman" w:hAnsi="Times New Roman" w:cs="Times New Roman"/>
          <w:sz w:val="28"/>
          <w:szCs w:val="28"/>
        </w:rPr>
        <w:t xml:space="preserve"> </w:t>
      </w:r>
      <w:r w:rsidR="00251FE3">
        <w:rPr>
          <w:rFonts w:ascii="Times New Roman" w:hAnsi="Times New Roman" w:cs="Times New Roman"/>
          <w:sz w:val="28"/>
          <w:szCs w:val="28"/>
        </w:rPr>
        <w:t xml:space="preserve">КАМЕНСКОГО МУНИЦИПАЛЬНОГО РАЙОНА </w:t>
      </w:r>
    </w:p>
    <w:p w:rsidR="00AF4756" w:rsidRPr="00FB26AC" w:rsidRDefault="00251FE3" w:rsidP="00AF4756">
      <w:pPr>
        <w:pStyle w:val="ConsPlusTitle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ВОРОНЕЖСКОЙ ОБЛАСТИ</w:t>
      </w:r>
    </w:p>
    <w:p w:rsidR="00AF4756" w:rsidRDefault="00AF4756" w:rsidP="00AF4756">
      <w:pPr>
        <w:pStyle w:val="ConsPlusTitle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FB26AC" w:rsidRDefault="00FB26AC" w:rsidP="00AF47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F4756" w:rsidRPr="00251FE3" w:rsidRDefault="00251FE3" w:rsidP="00AF4756">
      <w:pPr>
        <w:pStyle w:val="ConsPlusTitle"/>
        <w:jc w:val="center"/>
        <w:rPr>
          <w:rFonts w:ascii="Times New Roman" w:hAnsi="Times New Roman" w:cs="Times New Roman"/>
          <w:sz w:val="36"/>
          <w:szCs w:val="36"/>
        </w:rPr>
      </w:pPr>
      <w:r w:rsidRPr="00251FE3">
        <w:rPr>
          <w:rFonts w:ascii="Times New Roman" w:hAnsi="Times New Roman" w:cs="Times New Roman"/>
          <w:sz w:val="36"/>
          <w:szCs w:val="36"/>
        </w:rPr>
        <w:t>ПОСТАНОВЛЕНИЕ</w:t>
      </w:r>
    </w:p>
    <w:p w:rsidR="00AF4756" w:rsidRDefault="00AF4756" w:rsidP="00AF4756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F4756" w:rsidRDefault="00AF4756" w:rsidP="00AF4756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F4756" w:rsidRPr="00251FE3" w:rsidRDefault="005A6FC8" w:rsidP="00AF475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1</w:t>
      </w:r>
      <w:r w:rsidR="001C397B" w:rsidRPr="00251FE3">
        <w:rPr>
          <w:rFonts w:ascii="Times New Roman" w:hAnsi="Times New Roman" w:cs="Times New Roman"/>
          <w:b w:val="0"/>
          <w:sz w:val="28"/>
          <w:szCs w:val="28"/>
        </w:rPr>
        <w:t xml:space="preserve">7 </w:t>
      </w:r>
      <w:r w:rsidR="00251F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1C397B" w:rsidRPr="00251FE3">
        <w:rPr>
          <w:rFonts w:ascii="Times New Roman" w:hAnsi="Times New Roman" w:cs="Times New Roman"/>
          <w:b w:val="0"/>
          <w:sz w:val="28"/>
          <w:szCs w:val="28"/>
        </w:rPr>
        <w:t xml:space="preserve">мая  </w:t>
      </w:r>
      <w:r w:rsidR="00AF4756" w:rsidRPr="00251FE3">
        <w:rPr>
          <w:rFonts w:ascii="Times New Roman" w:hAnsi="Times New Roman" w:cs="Times New Roman"/>
          <w:b w:val="0"/>
          <w:sz w:val="28"/>
          <w:szCs w:val="28"/>
        </w:rPr>
        <w:t xml:space="preserve">2019 г.                                       </w:t>
      </w:r>
      <w:r w:rsidR="00FB26AC" w:rsidRPr="00251FE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 </w:t>
      </w:r>
      <w:r w:rsidR="00251FE3">
        <w:rPr>
          <w:rFonts w:ascii="Times New Roman" w:hAnsi="Times New Roman" w:cs="Times New Roman"/>
          <w:b w:val="0"/>
          <w:sz w:val="28"/>
          <w:szCs w:val="28"/>
        </w:rPr>
        <w:t xml:space="preserve">                           №</w:t>
      </w:r>
      <w:r w:rsidR="00FB26AC" w:rsidRPr="00251F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18</w:t>
      </w:r>
    </w:p>
    <w:p w:rsidR="00AF4756" w:rsidRDefault="00AF4756" w:rsidP="00AF47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8128AF" w:rsidRDefault="008128AF" w:rsidP="00AF47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F4756" w:rsidRPr="00251FE3" w:rsidRDefault="00AF4756" w:rsidP="00AF475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251FE3">
        <w:rPr>
          <w:rFonts w:ascii="Times New Roman" w:hAnsi="Times New Roman" w:cs="Times New Roman"/>
          <w:b w:val="0"/>
          <w:sz w:val="28"/>
          <w:szCs w:val="28"/>
        </w:rPr>
        <w:t xml:space="preserve">Об утверждении адресного перечня </w:t>
      </w:r>
    </w:p>
    <w:p w:rsidR="00AF4756" w:rsidRPr="00251FE3" w:rsidRDefault="00AF4756" w:rsidP="00AF475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251FE3">
        <w:rPr>
          <w:rFonts w:ascii="Times New Roman" w:hAnsi="Times New Roman" w:cs="Times New Roman"/>
          <w:b w:val="0"/>
          <w:sz w:val="28"/>
          <w:szCs w:val="28"/>
        </w:rPr>
        <w:t xml:space="preserve">объектов недвижимости </w:t>
      </w:r>
      <w:proofErr w:type="spellStart"/>
      <w:r w:rsidR="00251FE3">
        <w:rPr>
          <w:rFonts w:ascii="Times New Roman" w:hAnsi="Times New Roman" w:cs="Times New Roman"/>
          <w:b w:val="0"/>
          <w:sz w:val="28"/>
          <w:szCs w:val="28"/>
        </w:rPr>
        <w:t>Евдаковского</w:t>
      </w:r>
      <w:proofErr w:type="spellEnd"/>
    </w:p>
    <w:p w:rsidR="00AF4756" w:rsidRPr="00251FE3" w:rsidRDefault="00AF4756" w:rsidP="00AF475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251FE3">
        <w:rPr>
          <w:rFonts w:ascii="Times New Roman" w:hAnsi="Times New Roman" w:cs="Times New Roman"/>
          <w:b w:val="0"/>
          <w:sz w:val="28"/>
          <w:szCs w:val="28"/>
        </w:rPr>
        <w:t>сельского  поселения</w:t>
      </w:r>
    </w:p>
    <w:p w:rsidR="00AF4756" w:rsidRPr="00251FE3" w:rsidRDefault="00AF4756" w:rsidP="00AF475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251FE3">
        <w:rPr>
          <w:rFonts w:ascii="Times New Roman" w:hAnsi="Times New Roman" w:cs="Times New Roman"/>
          <w:b w:val="0"/>
          <w:sz w:val="28"/>
          <w:szCs w:val="28"/>
        </w:rPr>
        <w:t xml:space="preserve">для внесения в </w:t>
      </w:r>
      <w:proofErr w:type="gramStart"/>
      <w:r w:rsidRPr="00251FE3">
        <w:rPr>
          <w:rFonts w:ascii="Times New Roman" w:hAnsi="Times New Roman" w:cs="Times New Roman"/>
          <w:b w:val="0"/>
          <w:sz w:val="28"/>
          <w:szCs w:val="28"/>
        </w:rPr>
        <w:t>государственный</w:t>
      </w:r>
      <w:proofErr w:type="gramEnd"/>
      <w:r w:rsidRPr="00251FE3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AF4756" w:rsidRPr="00251FE3" w:rsidRDefault="001C397B" w:rsidP="00AF4756">
      <w:pPr>
        <w:pStyle w:val="ConsPlusTitle"/>
        <w:rPr>
          <w:rFonts w:ascii="Times New Roman" w:hAnsi="Times New Roman" w:cs="Times New Roman"/>
          <w:b w:val="0"/>
          <w:sz w:val="28"/>
          <w:szCs w:val="28"/>
        </w:rPr>
      </w:pPr>
      <w:r w:rsidRPr="00251FE3">
        <w:rPr>
          <w:rFonts w:ascii="Times New Roman" w:hAnsi="Times New Roman" w:cs="Times New Roman"/>
          <w:b w:val="0"/>
          <w:sz w:val="28"/>
          <w:szCs w:val="28"/>
        </w:rPr>
        <w:t>адресный реестр</w:t>
      </w:r>
    </w:p>
    <w:p w:rsidR="00AF4756" w:rsidRDefault="00AF4756" w:rsidP="00AF475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251FE3" w:rsidRDefault="00251FE3" w:rsidP="00AF4756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FB26AC" w:rsidRPr="00251FE3" w:rsidRDefault="00AF4756" w:rsidP="00FB26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1FE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5" w:history="1">
        <w:r w:rsidRPr="00251F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251FE3">
        <w:rPr>
          <w:rFonts w:ascii="Times New Roman" w:hAnsi="Times New Roman" w:cs="Times New Roman"/>
          <w:sz w:val="28"/>
          <w:szCs w:val="28"/>
        </w:rPr>
        <w:t xml:space="preserve"> Российской Федерации от 06.10.2003 N 131-ФЗ "Об общих принципах организации местного самоуправления в Российской Федерации", Федеральным </w:t>
      </w:r>
      <w:hyperlink r:id="rId6" w:history="1">
        <w:r w:rsidRPr="00251F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Pr="00251FE3">
        <w:rPr>
          <w:rFonts w:ascii="Times New Roman" w:hAnsi="Times New Roman" w:cs="Times New Roman"/>
          <w:sz w:val="28"/>
          <w:szCs w:val="28"/>
        </w:rPr>
        <w:t xml:space="preserve"> от 28.12.2013 N 443-ФЗ "О федеральной информационной адресной системе и о внесении изменений в Федеральный закон "Об общих принципах </w:t>
      </w:r>
      <w:proofErr w:type="gramStart"/>
      <w:r w:rsidRPr="00251FE3">
        <w:rPr>
          <w:rFonts w:ascii="Times New Roman" w:hAnsi="Times New Roman" w:cs="Times New Roman"/>
          <w:sz w:val="28"/>
          <w:szCs w:val="28"/>
        </w:rPr>
        <w:t xml:space="preserve">организации местного самоуправления в Российской Федерации", </w:t>
      </w:r>
      <w:hyperlink r:id="rId7" w:history="1">
        <w:r w:rsidRPr="00251F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251FE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22.05.2015 N 492 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руководствуясь </w:t>
      </w:r>
      <w:hyperlink r:id="rId8" w:history="1">
        <w:r w:rsidRPr="00251F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Уставом</w:t>
        </w:r>
      </w:hyperlink>
      <w:r w:rsidRPr="00251FE3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proofErr w:type="spellStart"/>
      <w:r w:rsidR="00251FE3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="00251FE3">
        <w:rPr>
          <w:rFonts w:ascii="Times New Roman" w:hAnsi="Times New Roman" w:cs="Times New Roman"/>
          <w:sz w:val="28"/>
          <w:szCs w:val="28"/>
        </w:rPr>
        <w:t xml:space="preserve"> </w:t>
      </w:r>
      <w:r w:rsidR="00FB26AC" w:rsidRPr="00251FE3">
        <w:rPr>
          <w:rFonts w:ascii="Times New Roman" w:hAnsi="Times New Roman" w:cs="Times New Roman"/>
          <w:sz w:val="28"/>
          <w:szCs w:val="28"/>
        </w:rPr>
        <w:t>сельского</w:t>
      </w:r>
      <w:r w:rsidR="00251FE3">
        <w:rPr>
          <w:rFonts w:ascii="Times New Roman" w:hAnsi="Times New Roman" w:cs="Times New Roman"/>
          <w:sz w:val="28"/>
          <w:szCs w:val="28"/>
        </w:rPr>
        <w:t xml:space="preserve"> поселения,</w:t>
      </w:r>
      <w:r w:rsidRPr="00251FE3">
        <w:rPr>
          <w:rFonts w:ascii="Times New Roman" w:hAnsi="Times New Roman" w:cs="Times New Roman"/>
          <w:sz w:val="28"/>
          <w:szCs w:val="28"/>
        </w:rPr>
        <w:t xml:space="preserve"> администрация </w:t>
      </w:r>
      <w:proofErr w:type="spellStart"/>
      <w:r w:rsidR="00251FE3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251FE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251FE3">
        <w:rPr>
          <w:rFonts w:ascii="Times New Roman" w:hAnsi="Times New Roman" w:cs="Times New Roman"/>
          <w:sz w:val="28"/>
          <w:szCs w:val="28"/>
        </w:rPr>
        <w:t xml:space="preserve"> Каменского муниципального района Воронежской области</w:t>
      </w:r>
      <w:r w:rsidRPr="00251FE3">
        <w:rPr>
          <w:rFonts w:ascii="Times New Roman" w:hAnsi="Times New Roman" w:cs="Times New Roman"/>
          <w:sz w:val="28"/>
          <w:szCs w:val="28"/>
        </w:rPr>
        <w:t xml:space="preserve"> </w:t>
      </w:r>
      <w:r w:rsidR="00FB26AC" w:rsidRPr="00251FE3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</w:p>
    <w:p w:rsidR="00FB26AC" w:rsidRDefault="00FB26AC" w:rsidP="00FB26A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F4756" w:rsidRPr="00251FE3" w:rsidRDefault="00251FE3" w:rsidP="00251FE3">
      <w:pPr>
        <w:pStyle w:val="ConsPlusNormal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ПОСТАНОВЛЯЕТ</w:t>
      </w:r>
      <w:r w:rsidR="00AF4756" w:rsidRPr="00251FE3">
        <w:rPr>
          <w:rFonts w:ascii="Times New Roman" w:hAnsi="Times New Roman" w:cs="Times New Roman"/>
          <w:sz w:val="28"/>
          <w:szCs w:val="28"/>
        </w:rPr>
        <w:t>:</w:t>
      </w:r>
    </w:p>
    <w:p w:rsidR="00FB26AC" w:rsidRPr="00FB26AC" w:rsidRDefault="00FB26AC" w:rsidP="00FB26AC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F4756" w:rsidRPr="00251FE3" w:rsidRDefault="00AF4756" w:rsidP="00AF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1FE3">
        <w:rPr>
          <w:rFonts w:ascii="Times New Roman" w:hAnsi="Times New Roman" w:cs="Times New Roman"/>
          <w:sz w:val="28"/>
          <w:szCs w:val="28"/>
        </w:rPr>
        <w:t>1.</w:t>
      </w:r>
      <w:r w:rsidR="00FB26AC" w:rsidRPr="00251FE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B26AC" w:rsidRPr="00251FE3">
        <w:rPr>
          <w:rFonts w:ascii="Times New Roman" w:hAnsi="Times New Roman" w:cs="Times New Roman"/>
          <w:sz w:val="28"/>
          <w:szCs w:val="28"/>
        </w:rPr>
        <w:t>Утвердить и ввести</w:t>
      </w:r>
      <w:proofErr w:type="gramEnd"/>
      <w:r w:rsidR="00FB26AC" w:rsidRPr="00251FE3">
        <w:rPr>
          <w:rFonts w:ascii="Times New Roman" w:hAnsi="Times New Roman" w:cs="Times New Roman"/>
          <w:sz w:val="28"/>
          <w:szCs w:val="28"/>
        </w:rPr>
        <w:t xml:space="preserve"> в действие а</w:t>
      </w:r>
      <w:r w:rsidRPr="00251FE3">
        <w:rPr>
          <w:rFonts w:ascii="Times New Roman" w:hAnsi="Times New Roman" w:cs="Times New Roman"/>
          <w:sz w:val="28"/>
          <w:szCs w:val="28"/>
        </w:rPr>
        <w:t xml:space="preserve">дресный </w:t>
      </w:r>
      <w:hyperlink r:id="rId9" w:anchor="P27" w:history="1">
        <w:r w:rsidRPr="00251FE3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перечень</w:t>
        </w:r>
      </w:hyperlink>
      <w:r w:rsidRPr="00251FE3">
        <w:rPr>
          <w:rFonts w:ascii="Times New Roman" w:hAnsi="Times New Roman" w:cs="Times New Roman"/>
          <w:sz w:val="28"/>
          <w:szCs w:val="28"/>
        </w:rPr>
        <w:t xml:space="preserve"> объектов недвижимости </w:t>
      </w:r>
      <w:proofErr w:type="spellStart"/>
      <w:r w:rsidR="00251FE3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251FE3">
        <w:rPr>
          <w:rFonts w:ascii="Times New Roman" w:hAnsi="Times New Roman" w:cs="Times New Roman"/>
          <w:sz w:val="28"/>
          <w:szCs w:val="28"/>
        </w:rPr>
        <w:t xml:space="preserve"> сельского поселения для внесения в государственный адресный реестр согласно приложению к постановлению.</w:t>
      </w:r>
    </w:p>
    <w:p w:rsidR="00AF4756" w:rsidRPr="00251FE3" w:rsidRDefault="00AF4756" w:rsidP="00AF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1FE3">
        <w:rPr>
          <w:rFonts w:ascii="Times New Roman" w:hAnsi="Times New Roman" w:cs="Times New Roman"/>
          <w:sz w:val="28"/>
          <w:szCs w:val="28"/>
        </w:rPr>
        <w:t>2. Постановление вступает в силу со дня его официального опубликования.</w:t>
      </w:r>
    </w:p>
    <w:p w:rsidR="00AF4756" w:rsidRPr="00251FE3" w:rsidRDefault="00AF4756" w:rsidP="00AF475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51FE3">
        <w:rPr>
          <w:rFonts w:ascii="Times New Roman" w:hAnsi="Times New Roman" w:cs="Times New Roman"/>
          <w:sz w:val="28"/>
          <w:szCs w:val="28"/>
        </w:rPr>
        <w:t xml:space="preserve">3. Разместить на официальном сайте </w:t>
      </w:r>
      <w:proofErr w:type="spellStart"/>
      <w:r w:rsidR="00251FE3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251FE3">
        <w:rPr>
          <w:rFonts w:ascii="Times New Roman" w:hAnsi="Times New Roman" w:cs="Times New Roman"/>
          <w:sz w:val="28"/>
          <w:szCs w:val="28"/>
        </w:rPr>
        <w:t xml:space="preserve"> сельского  поселения.</w:t>
      </w:r>
    </w:p>
    <w:p w:rsidR="00AF4756" w:rsidRPr="00251FE3" w:rsidRDefault="00AF4756" w:rsidP="00AF47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4756" w:rsidRPr="00251FE3" w:rsidRDefault="00AF4756" w:rsidP="00AF47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4756" w:rsidRPr="00251FE3" w:rsidRDefault="00AF4756" w:rsidP="00AF47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4756" w:rsidRPr="00251FE3" w:rsidRDefault="00AF4756" w:rsidP="00AF4756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AF4756" w:rsidRDefault="00AF4756" w:rsidP="00AF4756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251FE3">
        <w:rPr>
          <w:rFonts w:ascii="Times New Roman" w:hAnsi="Times New Roman" w:cs="Times New Roman"/>
          <w:sz w:val="28"/>
          <w:szCs w:val="28"/>
        </w:rPr>
        <w:t xml:space="preserve">Глава  </w:t>
      </w:r>
      <w:proofErr w:type="spellStart"/>
      <w:r w:rsidR="00251FE3">
        <w:rPr>
          <w:rFonts w:ascii="Times New Roman" w:hAnsi="Times New Roman" w:cs="Times New Roman"/>
          <w:sz w:val="28"/>
          <w:szCs w:val="28"/>
        </w:rPr>
        <w:t>Евдаковского</w:t>
      </w:r>
      <w:proofErr w:type="spellEnd"/>
      <w:r w:rsidRPr="00251FE3">
        <w:rPr>
          <w:rFonts w:ascii="Times New Roman" w:hAnsi="Times New Roman" w:cs="Times New Roman"/>
          <w:sz w:val="28"/>
          <w:szCs w:val="28"/>
        </w:rPr>
        <w:t xml:space="preserve"> сельского  поселения                    </w:t>
      </w:r>
      <w:r w:rsidR="00251FE3">
        <w:rPr>
          <w:rFonts w:ascii="Times New Roman" w:hAnsi="Times New Roman" w:cs="Times New Roman"/>
          <w:sz w:val="28"/>
          <w:szCs w:val="28"/>
        </w:rPr>
        <w:t xml:space="preserve">    </w:t>
      </w:r>
      <w:r w:rsidRPr="00251FE3">
        <w:rPr>
          <w:rFonts w:ascii="Times New Roman" w:hAnsi="Times New Roman" w:cs="Times New Roman"/>
          <w:sz w:val="28"/>
          <w:szCs w:val="28"/>
        </w:rPr>
        <w:t xml:space="preserve">   </w:t>
      </w:r>
      <w:r w:rsidR="00251FE3">
        <w:rPr>
          <w:rFonts w:ascii="Times New Roman" w:hAnsi="Times New Roman" w:cs="Times New Roman"/>
          <w:sz w:val="28"/>
          <w:szCs w:val="28"/>
        </w:rPr>
        <w:t xml:space="preserve">Т.В. </w:t>
      </w:r>
      <w:proofErr w:type="spellStart"/>
      <w:r w:rsidR="00251FE3">
        <w:rPr>
          <w:rFonts w:ascii="Times New Roman" w:hAnsi="Times New Roman" w:cs="Times New Roman"/>
          <w:sz w:val="28"/>
          <w:szCs w:val="28"/>
        </w:rPr>
        <w:t>Скрипникова</w:t>
      </w:r>
      <w:proofErr w:type="spellEnd"/>
    </w:p>
    <w:p w:rsidR="00AF4756" w:rsidRDefault="00AF4756" w:rsidP="00AF4756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</w:p>
    <w:p w:rsidR="00AF4756" w:rsidRDefault="00AF4756" w:rsidP="00AF47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</w:t>
      </w:r>
    </w:p>
    <w:p w:rsidR="00AF4756" w:rsidRDefault="00AF4756" w:rsidP="00AF47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администрации </w:t>
      </w:r>
    </w:p>
    <w:p w:rsidR="00AF4756" w:rsidRDefault="00FB26AC" w:rsidP="00AF47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1C397B">
        <w:rPr>
          <w:rFonts w:ascii="Times New Roman" w:hAnsi="Times New Roman" w:cs="Times New Roman"/>
          <w:sz w:val="24"/>
          <w:szCs w:val="24"/>
        </w:rPr>
        <w:t xml:space="preserve"> </w:t>
      </w:r>
      <w:r w:rsidR="005A6FC8">
        <w:rPr>
          <w:rFonts w:ascii="Times New Roman" w:hAnsi="Times New Roman" w:cs="Times New Roman"/>
          <w:sz w:val="24"/>
          <w:szCs w:val="24"/>
        </w:rPr>
        <w:t>1</w:t>
      </w:r>
      <w:r w:rsidR="001C397B">
        <w:rPr>
          <w:rFonts w:ascii="Times New Roman" w:hAnsi="Times New Roman" w:cs="Times New Roman"/>
          <w:sz w:val="24"/>
          <w:szCs w:val="24"/>
        </w:rPr>
        <w:t>7.05.</w:t>
      </w:r>
      <w:r>
        <w:rPr>
          <w:rFonts w:ascii="Times New Roman" w:hAnsi="Times New Roman" w:cs="Times New Roman"/>
          <w:sz w:val="24"/>
          <w:szCs w:val="24"/>
        </w:rPr>
        <w:t xml:space="preserve">2019г № </w:t>
      </w:r>
      <w:r w:rsidR="005A6FC8">
        <w:rPr>
          <w:rFonts w:ascii="Times New Roman" w:hAnsi="Times New Roman" w:cs="Times New Roman"/>
          <w:sz w:val="24"/>
          <w:szCs w:val="24"/>
        </w:rPr>
        <w:t>18</w:t>
      </w:r>
    </w:p>
    <w:p w:rsidR="00AF4756" w:rsidRDefault="00AF4756" w:rsidP="00AF475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p w:rsidR="00AF4756" w:rsidRDefault="00AF4756" w:rsidP="00AF47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4756" w:rsidRDefault="00AF4756" w:rsidP="00AF47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7"/>
      <w:bookmarkEnd w:id="1"/>
      <w:r>
        <w:rPr>
          <w:rFonts w:ascii="Times New Roman" w:hAnsi="Times New Roman" w:cs="Times New Roman"/>
          <w:sz w:val="24"/>
          <w:szCs w:val="24"/>
        </w:rPr>
        <w:t>АДРЕСНЫЙ ПЕРЕЧЕНЬ</w:t>
      </w:r>
    </w:p>
    <w:p w:rsidR="00AF4756" w:rsidRDefault="00AF4756" w:rsidP="00AF47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ОБЪЕКТОВ НЕДВИЖИМОСТИ  </w:t>
      </w:r>
      <w:r w:rsidR="00251FE3">
        <w:rPr>
          <w:rFonts w:ascii="Times New Roman" w:hAnsi="Times New Roman" w:cs="Times New Roman"/>
          <w:sz w:val="24"/>
          <w:szCs w:val="24"/>
        </w:rPr>
        <w:t xml:space="preserve">ЕВДАКОВСКОГО </w:t>
      </w:r>
      <w:r>
        <w:rPr>
          <w:rFonts w:ascii="Times New Roman" w:hAnsi="Times New Roman" w:cs="Times New Roman"/>
          <w:sz w:val="24"/>
          <w:szCs w:val="24"/>
        </w:rPr>
        <w:t>СЕЛЬСКОГО ПОСЕЛЕНИЯ</w:t>
      </w:r>
    </w:p>
    <w:p w:rsidR="00AF4756" w:rsidRDefault="00AF4756" w:rsidP="00AF47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ДЛЯ ВНЕСЕНИЯ</w:t>
      </w:r>
      <w:r w:rsidR="00251FE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В ГОСУДАРСТВЕННЫЙ АДРЕСНЫЙ РЕЕСТР</w:t>
      </w:r>
    </w:p>
    <w:p w:rsidR="00AF4756" w:rsidRDefault="00AF4756" w:rsidP="00AF47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F4756" w:rsidRDefault="00AF4756" w:rsidP="00AF4756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AF4756" w:rsidRDefault="00AF4756" w:rsidP="00AF4756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Раздел 1 строения            </w:t>
      </w:r>
    </w:p>
    <w:p w:rsidR="00AF4756" w:rsidRDefault="00AF4756" w:rsidP="00AF47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636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8"/>
        <w:gridCol w:w="136"/>
        <w:gridCol w:w="1848"/>
        <w:gridCol w:w="2126"/>
        <w:gridCol w:w="1276"/>
        <w:gridCol w:w="2090"/>
        <w:gridCol w:w="1592"/>
      </w:tblGrid>
      <w:tr w:rsidR="00AF4756" w:rsidRPr="00CA1FBB" w:rsidTr="00BB3E98">
        <w:trPr>
          <w:trHeight w:hRule="exact" w:val="340"/>
        </w:trPr>
        <w:tc>
          <w:tcPr>
            <w:tcW w:w="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756" w:rsidRPr="00CA1FBB" w:rsidRDefault="00AF4756" w:rsidP="00CA1F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 xml:space="preserve">N </w:t>
            </w:r>
            <w:proofErr w:type="gramStart"/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п</w:t>
            </w:r>
            <w:proofErr w:type="gramEnd"/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/п</w:t>
            </w:r>
          </w:p>
        </w:tc>
        <w:tc>
          <w:tcPr>
            <w:tcW w:w="1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756" w:rsidRPr="00CA1FBB" w:rsidRDefault="00AF4756" w:rsidP="00CA1F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Элемент улично-дорожной сети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756" w:rsidRPr="00CA1FBB" w:rsidRDefault="00AF4756" w:rsidP="00CA1F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Наименование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756" w:rsidRPr="00CA1FBB" w:rsidRDefault="00AF4756" w:rsidP="00CA1F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Нумерация домов</w:t>
            </w:r>
          </w:p>
        </w:tc>
        <w:tc>
          <w:tcPr>
            <w:tcW w:w="36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756" w:rsidRPr="00CA1FBB" w:rsidRDefault="00AF4756" w:rsidP="00CA1F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Вид строения</w:t>
            </w:r>
          </w:p>
        </w:tc>
      </w:tr>
      <w:tr w:rsidR="00AF4756" w:rsidRPr="00CA1FBB" w:rsidTr="00BB3E98">
        <w:trPr>
          <w:trHeight w:hRule="exact" w:val="340"/>
        </w:trPr>
        <w:tc>
          <w:tcPr>
            <w:tcW w:w="70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756" w:rsidRPr="00CA1FBB" w:rsidRDefault="00AF4756" w:rsidP="00CA1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756" w:rsidRPr="00CA1FBB" w:rsidRDefault="00AF4756" w:rsidP="00CA1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756" w:rsidRPr="00CA1FBB" w:rsidRDefault="00AF4756" w:rsidP="00CA1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4756" w:rsidRPr="00CA1FBB" w:rsidRDefault="00AF4756" w:rsidP="00CA1FB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756" w:rsidRPr="00CA1FBB" w:rsidRDefault="00AF4756" w:rsidP="00CA1F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756" w:rsidRPr="00CA1FBB" w:rsidRDefault="00AF4756" w:rsidP="00CA1F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нежилое</w:t>
            </w:r>
          </w:p>
        </w:tc>
      </w:tr>
      <w:tr w:rsidR="00AF4756" w:rsidRPr="00CA1FBB" w:rsidTr="00BB3E98">
        <w:trPr>
          <w:trHeight w:hRule="exact" w:val="340"/>
        </w:trPr>
        <w:tc>
          <w:tcPr>
            <w:tcW w:w="96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F4756" w:rsidRPr="00CA1FBB" w:rsidRDefault="00CA1FBB" w:rsidP="00C22C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b/>
                <w:szCs w:val="22"/>
                <w:lang w:eastAsia="en-US"/>
              </w:rPr>
              <w:t>с</w:t>
            </w:r>
            <w:r w:rsidR="00AF4756" w:rsidRPr="00CA1FBB">
              <w:rPr>
                <w:rFonts w:ascii="Times New Roman" w:hAnsi="Times New Roman" w:cs="Times New Roman"/>
                <w:b/>
                <w:szCs w:val="22"/>
                <w:lang w:eastAsia="en-US"/>
              </w:rPr>
              <w:t xml:space="preserve">. </w:t>
            </w:r>
            <w:r w:rsidR="00251FE3" w:rsidRPr="00CA1FBB">
              <w:rPr>
                <w:rFonts w:ascii="Times New Roman" w:hAnsi="Times New Roman" w:cs="Times New Roman"/>
                <w:b/>
                <w:szCs w:val="22"/>
                <w:lang w:eastAsia="en-US"/>
              </w:rPr>
              <w:t>Е</w:t>
            </w:r>
            <w:r w:rsidRPr="00CA1FBB">
              <w:rPr>
                <w:rFonts w:ascii="Times New Roman" w:hAnsi="Times New Roman" w:cs="Times New Roman"/>
                <w:b/>
                <w:szCs w:val="22"/>
                <w:lang w:eastAsia="en-US"/>
              </w:rPr>
              <w:t>вдаково</w:t>
            </w:r>
          </w:p>
        </w:tc>
      </w:tr>
      <w:tr w:rsidR="00BE492B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B" w:rsidRPr="00CA1FBB" w:rsidRDefault="00BE492B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B" w:rsidRPr="00CA1FBB" w:rsidRDefault="00BE492B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2B" w:rsidRPr="00CA1FBB" w:rsidRDefault="008568F1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2B" w:rsidRPr="00CA1FBB" w:rsidRDefault="00646DE7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B" w:rsidRPr="00CA1FBB" w:rsidRDefault="00BE492B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2B" w:rsidRPr="00CA1FBB" w:rsidRDefault="00BE492B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BE492B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B" w:rsidRPr="00CA1FBB" w:rsidRDefault="00BE492B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B" w:rsidRPr="00CA1FBB" w:rsidRDefault="00BE492B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2B" w:rsidRPr="00CA1FBB" w:rsidRDefault="008568F1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2B" w:rsidRPr="00CA1FBB" w:rsidRDefault="00646DE7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B" w:rsidRPr="00CA1FBB" w:rsidRDefault="00BE492B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2B" w:rsidRPr="00CA1FBB" w:rsidRDefault="00C22C94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Не</w:t>
            </w:r>
            <w:r w:rsidR="0067231A" w:rsidRPr="00CA1FBB">
              <w:rPr>
                <w:rFonts w:ascii="Times New Roman" w:hAnsi="Times New Roman" w:cs="Times New Roman"/>
                <w:szCs w:val="22"/>
                <w:lang w:eastAsia="en-US"/>
              </w:rPr>
              <w:t>жилое</w:t>
            </w:r>
          </w:p>
        </w:tc>
      </w:tr>
      <w:tr w:rsidR="00BE492B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B" w:rsidRPr="00CA1FBB" w:rsidRDefault="00BE492B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B" w:rsidRPr="00CA1FBB" w:rsidRDefault="00BE492B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2B" w:rsidRPr="00CA1FBB" w:rsidRDefault="008568F1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8 Марта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2B" w:rsidRPr="00CA1FBB" w:rsidRDefault="00646DE7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1Б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B" w:rsidRPr="00CA1FBB" w:rsidRDefault="00BE492B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2B" w:rsidRPr="00CA1FBB" w:rsidRDefault="00C22C94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Не</w:t>
            </w:r>
            <w:r w:rsidR="0067231A" w:rsidRPr="00CA1FBB">
              <w:rPr>
                <w:rFonts w:ascii="Times New Roman" w:hAnsi="Times New Roman" w:cs="Times New Roman"/>
                <w:szCs w:val="22"/>
                <w:lang w:eastAsia="en-US"/>
              </w:rPr>
              <w:t>жилое</w:t>
            </w:r>
          </w:p>
        </w:tc>
      </w:tr>
      <w:tr w:rsidR="00BE492B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B" w:rsidRPr="00CA1FBB" w:rsidRDefault="00BE492B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B" w:rsidRPr="00CA1FBB" w:rsidRDefault="00BE492B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2B" w:rsidRPr="00CA1FBB" w:rsidRDefault="008568F1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2B" w:rsidRPr="00CA1FBB" w:rsidRDefault="00646DE7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B" w:rsidRPr="00CA1FBB" w:rsidRDefault="00BE492B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2B" w:rsidRPr="00CA1FBB" w:rsidRDefault="00BE492B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BE492B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B" w:rsidRPr="00CA1FBB" w:rsidRDefault="00BE492B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B" w:rsidRPr="00CA1FBB" w:rsidRDefault="00BE492B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2B" w:rsidRPr="00CA1FBB" w:rsidRDefault="008568F1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2B" w:rsidRPr="00CA1FBB" w:rsidRDefault="00646DE7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B" w:rsidRPr="00CA1FBB" w:rsidRDefault="00BE492B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2B" w:rsidRPr="00CA1FBB" w:rsidRDefault="00BE492B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BE492B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B" w:rsidRPr="00CA1FBB" w:rsidRDefault="00BE492B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B" w:rsidRPr="00CA1FBB" w:rsidRDefault="00BE492B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2B" w:rsidRPr="00CA1FBB" w:rsidRDefault="008568F1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2B" w:rsidRPr="00CA1FBB" w:rsidRDefault="00646DE7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492B" w:rsidRPr="00CA1FBB" w:rsidRDefault="00BE492B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92B" w:rsidRPr="00CA1FBB" w:rsidRDefault="00BE492B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46DE7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DE7" w:rsidRPr="00CA1FBB" w:rsidRDefault="00646DE7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DE7" w:rsidRPr="00CA1FBB" w:rsidRDefault="00646DE7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E7" w:rsidRPr="00CA1FBB" w:rsidRDefault="008568F1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E7" w:rsidRPr="00CA1FBB" w:rsidRDefault="00646DE7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DE7" w:rsidRPr="00CA1FBB" w:rsidRDefault="00646DE7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E7" w:rsidRPr="00CA1FBB" w:rsidRDefault="00646DE7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46DE7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DE7" w:rsidRPr="00CA1FBB" w:rsidRDefault="00646DE7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DE7" w:rsidRPr="00CA1FBB" w:rsidRDefault="00646DE7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E7" w:rsidRPr="00CA1FBB" w:rsidRDefault="008568F1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E7" w:rsidRPr="00CA1FBB" w:rsidRDefault="00646DE7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DE7" w:rsidRPr="00CA1FBB" w:rsidRDefault="00646DE7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E7" w:rsidRPr="00CA1FBB" w:rsidRDefault="00646DE7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46DE7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DE7" w:rsidRPr="00CA1FBB" w:rsidRDefault="00646DE7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DE7" w:rsidRPr="00CA1FBB" w:rsidRDefault="00646DE7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E7" w:rsidRPr="00CA1FBB" w:rsidRDefault="008568F1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E7" w:rsidRPr="00CA1FBB" w:rsidRDefault="00646DE7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DE7" w:rsidRPr="00CA1FBB" w:rsidRDefault="00646DE7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E7" w:rsidRPr="00CA1FBB" w:rsidRDefault="00646DE7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46DE7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DE7" w:rsidRPr="00CA1FBB" w:rsidRDefault="00646DE7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DE7" w:rsidRPr="00CA1FBB" w:rsidRDefault="00646DE7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E7" w:rsidRPr="00CA1FBB" w:rsidRDefault="008568F1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E7" w:rsidRPr="00CA1FBB" w:rsidRDefault="00646DE7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6DE7" w:rsidRPr="00CA1FBB" w:rsidRDefault="00646DE7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6DE7" w:rsidRPr="00CA1FBB" w:rsidRDefault="00646DE7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22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8 Марта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54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8 Марта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Железнодорожная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Железнодорожная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Железнодорожная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86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Солнечная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Солнечная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118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Солнечная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Солнечная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Солнечная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C22C94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Не</w:t>
            </w:r>
            <w:r w:rsidR="0067231A" w:rsidRPr="00CA1FBB">
              <w:rPr>
                <w:rFonts w:ascii="Times New Roman" w:hAnsi="Times New Roman" w:cs="Times New Roman"/>
                <w:szCs w:val="22"/>
                <w:lang w:eastAsia="en-US"/>
              </w:rPr>
              <w:t>жилое</w:t>
            </w: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150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Захарченко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lang w:val="en-US"/>
              </w:rPr>
              <w:t>Ж</w:t>
            </w:r>
            <w:proofErr w:type="spellStart"/>
            <w:r w:rsidRPr="00CA1FBB">
              <w:rPr>
                <w:rFonts w:ascii="Times New Roman" w:hAnsi="Times New Roman" w:cs="Times New Roman"/>
              </w:rPr>
              <w:t>илое</w:t>
            </w:r>
            <w:proofErr w:type="spellEnd"/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182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Садовая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C22C94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Не</w:t>
            </w:r>
            <w:r w:rsidR="0067231A" w:rsidRPr="00CA1FBB">
              <w:rPr>
                <w:rFonts w:ascii="Times New Roman" w:hAnsi="Times New Roman" w:cs="Times New Roman"/>
                <w:szCs w:val="22"/>
                <w:lang w:eastAsia="en-US"/>
              </w:rPr>
              <w:t>жилое</w:t>
            </w: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C22C94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Не</w:t>
            </w:r>
            <w:r w:rsidR="0067231A" w:rsidRPr="00CA1FBB">
              <w:rPr>
                <w:rFonts w:ascii="Times New Roman" w:hAnsi="Times New Roman" w:cs="Times New Roman"/>
                <w:szCs w:val="22"/>
                <w:lang w:eastAsia="en-US"/>
              </w:rPr>
              <w:t>жилое</w:t>
            </w: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Садовая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C22C94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Не</w:t>
            </w:r>
            <w:r w:rsidR="0067231A" w:rsidRPr="00CA1FBB">
              <w:rPr>
                <w:rFonts w:ascii="Times New Roman" w:hAnsi="Times New Roman" w:cs="Times New Roman"/>
                <w:szCs w:val="22"/>
                <w:lang w:eastAsia="en-US"/>
              </w:rPr>
              <w:t>жилое</w:t>
            </w: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C22C94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Не</w:t>
            </w:r>
            <w:r w:rsidR="0067231A" w:rsidRPr="00CA1FBB">
              <w:rPr>
                <w:rFonts w:ascii="Times New Roman" w:hAnsi="Times New Roman" w:cs="Times New Roman"/>
                <w:szCs w:val="22"/>
                <w:lang w:eastAsia="en-US"/>
              </w:rPr>
              <w:t>жилое</w:t>
            </w: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Садовая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C22C94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Не</w:t>
            </w:r>
            <w:r w:rsidR="0067231A" w:rsidRPr="00CA1FBB">
              <w:rPr>
                <w:rFonts w:ascii="Times New Roman" w:hAnsi="Times New Roman" w:cs="Times New Roman"/>
                <w:szCs w:val="22"/>
                <w:lang w:eastAsia="en-US"/>
              </w:rPr>
              <w:t>жилое</w:t>
            </w: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4б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C22C94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Не</w:t>
            </w:r>
            <w:r w:rsidR="0067231A" w:rsidRPr="00CA1FBB">
              <w:rPr>
                <w:rFonts w:ascii="Times New Roman" w:hAnsi="Times New Roman" w:cs="Times New Roman"/>
                <w:szCs w:val="22"/>
                <w:lang w:eastAsia="en-US"/>
              </w:rPr>
              <w:t>жилое</w:t>
            </w: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Н</w:t>
            </w:r>
            <w:r w:rsidR="00C22C94">
              <w:rPr>
                <w:rFonts w:ascii="Times New Roman" w:hAnsi="Times New Roman" w:cs="Times New Roman"/>
                <w:szCs w:val="22"/>
                <w:lang w:eastAsia="en-US"/>
              </w:rPr>
              <w:t>е</w:t>
            </w: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жилое</w:t>
            </w: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Н</w:t>
            </w:r>
            <w:r w:rsidR="00C22C94">
              <w:rPr>
                <w:rFonts w:ascii="Times New Roman" w:hAnsi="Times New Roman" w:cs="Times New Roman"/>
                <w:szCs w:val="22"/>
                <w:lang w:eastAsia="en-US"/>
              </w:rPr>
              <w:t>е</w:t>
            </w: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жилое</w:t>
            </w: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6б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Нежилое</w:t>
            </w: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214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19 кв.1 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Полевая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Полевая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Полевая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Полевая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Полевая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Полевая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Полевая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Полевая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246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 кв.3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 кв.4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 кв.3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 кв.4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 кв.3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 кв.4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Совхозная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Совхозная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278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Гагарина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Гагарина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Гагарина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96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b/>
                <w:szCs w:val="22"/>
                <w:lang w:eastAsia="en-US"/>
              </w:rPr>
              <w:t xml:space="preserve">х. </w:t>
            </w:r>
            <w:proofErr w:type="spellStart"/>
            <w:r w:rsidRPr="00CA1FBB">
              <w:rPr>
                <w:rFonts w:ascii="Times New Roman" w:hAnsi="Times New Roman" w:cs="Times New Roman"/>
                <w:b/>
                <w:szCs w:val="22"/>
                <w:lang w:eastAsia="en-US"/>
              </w:rPr>
              <w:t>Ляпино</w:t>
            </w:r>
            <w:proofErr w:type="spellEnd"/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  <w:r w:rsidR="0034772F" w:rsidRPr="00CA1FBB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309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</w:t>
            </w:r>
            <w:r w:rsidR="0034772F" w:rsidRPr="00CA1F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 кв.3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 кв.4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 кв.5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 кв.6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34772F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341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96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b/>
                <w:szCs w:val="22"/>
                <w:lang w:eastAsia="en-US"/>
              </w:rPr>
              <w:t xml:space="preserve">с. </w:t>
            </w:r>
            <w:proofErr w:type="spellStart"/>
            <w:r w:rsidRPr="00CA1FBB">
              <w:rPr>
                <w:rFonts w:ascii="Times New Roman" w:hAnsi="Times New Roman" w:cs="Times New Roman"/>
                <w:b/>
                <w:szCs w:val="22"/>
                <w:lang w:eastAsia="en-US"/>
              </w:rPr>
              <w:t>Щербаково</w:t>
            </w:r>
            <w:proofErr w:type="spellEnd"/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Первомайская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372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4A499B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</w:t>
            </w:r>
            <w:r w:rsidR="004A499B">
              <w:rPr>
                <w:rFonts w:ascii="Times New Roman" w:hAnsi="Times New Roman" w:cs="Times New Roman"/>
              </w:rPr>
              <w:t>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404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65А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67А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Первомайская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436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Первомайская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Первомайская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94А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468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1а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Молодежная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 кв.3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 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Молодежная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 кв.1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 кв.2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C22C94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Не</w:t>
            </w:r>
            <w:r w:rsidR="0067231A" w:rsidRPr="00CA1FBB">
              <w:rPr>
                <w:rFonts w:ascii="Times New Roman" w:hAnsi="Times New Roman" w:cs="Times New Roman"/>
                <w:szCs w:val="22"/>
                <w:lang w:eastAsia="en-US"/>
              </w:rPr>
              <w:t>жилое</w:t>
            </w: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500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9E2792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Кирова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CA1FBB" w:rsidRPr="00CA1FBB" w:rsidTr="00BB3E98">
        <w:trPr>
          <w:trHeight w:hRule="exact" w:val="340"/>
        </w:trPr>
        <w:tc>
          <w:tcPr>
            <w:tcW w:w="963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1FBB" w:rsidRPr="00CA1FBB" w:rsidRDefault="00CA1FBB" w:rsidP="00C22C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b/>
                <w:szCs w:val="22"/>
                <w:lang w:eastAsia="en-US"/>
              </w:rPr>
              <w:t xml:space="preserve">х. </w:t>
            </w:r>
            <w:proofErr w:type="spellStart"/>
            <w:r w:rsidRPr="00CA1FBB">
              <w:rPr>
                <w:rFonts w:ascii="Times New Roman" w:hAnsi="Times New Roman" w:cs="Times New Roman"/>
                <w:b/>
                <w:szCs w:val="22"/>
                <w:lang w:eastAsia="en-US"/>
              </w:rPr>
              <w:t>Ясеново</w:t>
            </w:r>
            <w:proofErr w:type="spellEnd"/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531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563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Октябрьская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Октябрьская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Октябрьская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Октябрьская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588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589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590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591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592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593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594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Жилое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595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C22C94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Не</w:t>
            </w:r>
            <w:r w:rsidR="0067231A" w:rsidRPr="00CA1FBB">
              <w:rPr>
                <w:rFonts w:ascii="Times New Roman" w:hAnsi="Times New Roman" w:cs="Times New Roman"/>
                <w:szCs w:val="22"/>
                <w:lang w:eastAsia="en-US"/>
              </w:rPr>
              <w:t>жилое</w:t>
            </w: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596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C22C94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Не</w:t>
            </w:r>
            <w:r w:rsidR="0067231A" w:rsidRPr="00CA1FBB">
              <w:rPr>
                <w:rFonts w:ascii="Times New Roman" w:hAnsi="Times New Roman" w:cs="Times New Roman"/>
                <w:szCs w:val="22"/>
                <w:lang w:eastAsia="en-US"/>
              </w:rPr>
              <w:t>жилое</w:t>
            </w:r>
          </w:p>
        </w:tc>
      </w:tr>
      <w:tr w:rsidR="0067231A" w:rsidRPr="00CA1FBB" w:rsidTr="00BB3E98">
        <w:trPr>
          <w:trHeight w:hRule="exact" w:val="34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B05DF0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597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20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67231A" w:rsidP="00C22C94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231A" w:rsidRPr="00CA1FBB" w:rsidRDefault="00C22C94" w:rsidP="00C22C94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>
              <w:rPr>
                <w:rFonts w:ascii="Times New Roman" w:hAnsi="Times New Roman" w:cs="Times New Roman"/>
                <w:szCs w:val="22"/>
                <w:lang w:eastAsia="en-US"/>
              </w:rPr>
              <w:t>Не</w:t>
            </w:r>
            <w:r w:rsidR="0067231A" w:rsidRPr="00CA1FBB">
              <w:rPr>
                <w:rFonts w:ascii="Times New Roman" w:hAnsi="Times New Roman" w:cs="Times New Roman"/>
                <w:szCs w:val="22"/>
                <w:lang w:eastAsia="en-US"/>
              </w:rPr>
              <w:t>жилое</w:t>
            </w:r>
          </w:p>
        </w:tc>
      </w:tr>
    </w:tbl>
    <w:p w:rsidR="00936EE0" w:rsidRDefault="00936EE0" w:rsidP="00C22C94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AF4756" w:rsidRDefault="00AF4756" w:rsidP="00C22C94">
      <w:pPr>
        <w:pStyle w:val="ConsPlusTitle"/>
        <w:rPr>
          <w:rFonts w:ascii="Times New Roman" w:hAnsi="Times New Roman" w:cs="Times New Roman"/>
          <w:sz w:val="24"/>
          <w:szCs w:val="24"/>
        </w:rPr>
      </w:pPr>
    </w:p>
    <w:p w:rsidR="00AF4756" w:rsidRDefault="00AF4756" w:rsidP="00AF4756">
      <w:pPr>
        <w:pStyle w:val="ConsPlusTitl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2 земельные участки (перечисляются адреса земельных участков)</w:t>
      </w:r>
    </w:p>
    <w:p w:rsidR="00AF4756" w:rsidRDefault="00AF4756" w:rsidP="00AF475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AF4756" w:rsidRDefault="00AF4756" w:rsidP="00AF4756">
      <w:pPr>
        <w:pStyle w:val="ConsPlusNormal"/>
        <w:pBdr>
          <w:top w:val="single" w:sz="6" w:space="0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6521" w:type="dxa"/>
        <w:tblInd w:w="-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09"/>
        <w:gridCol w:w="136"/>
        <w:gridCol w:w="1847"/>
        <w:gridCol w:w="2269"/>
        <w:gridCol w:w="1560"/>
      </w:tblGrid>
      <w:tr w:rsidR="00A94AEB" w:rsidRPr="00CA1FBB" w:rsidTr="00A94AEB">
        <w:trPr>
          <w:trHeight w:hRule="exact" w:val="340"/>
        </w:trPr>
        <w:tc>
          <w:tcPr>
            <w:tcW w:w="8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AEB" w:rsidRPr="00CA1FBB" w:rsidRDefault="00A94AEB" w:rsidP="00BB3E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 xml:space="preserve">N </w:t>
            </w:r>
            <w:proofErr w:type="gramStart"/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п</w:t>
            </w:r>
            <w:proofErr w:type="gramEnd"/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/п</w:t>
            </w:r>
          </w:p>
        </w:tc>
        <w:tc>
          <w:tcPr>
            <w:tcW w:w="18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AEB" w:rsidRPr="00CA1FBB" w:rsidRDefault="00A94AEB" w:rsidP="00BB3E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Элемент улично-дорожной сети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AEB" w:rsidRPr="00CA1FBB" w:rsidRDefault="00A94AEB" w:rsidP="00BB3E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Наименование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AEB" w:rsidRPr="00CA1FBB" w:rsidRDefault="00A94AEB" w:rsidP="00BB3E98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Нумерация домов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8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84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</w:tr>
      <w:tr w:rsidR="00A94AEB" w:rsidRPr="00CA1FBB" w:rsidTr="00A94AEB">
        <w:trPr>
          <w:trHeight w:hRule="exact" w:val="340"/>
        </w:trPr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A94AEB" w:rsidRPr="00CA1FBB" w:rsidRDefault="00A94AEB" w:rsidP="0096010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b/>
                <w:szCs w:val="22"/>
                <w:lang w:eastAsia="en-US"/>
              </w:rPr>
              <w:t>с. Евдаково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1А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8 Марта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1Б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8 Марта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C22C94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8 Марта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60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63</w:t>
            </w:r>
          </w:p>
        </w:tc>
        <w:tc>
          <w:tcPr>
            <w:tcW w:w="19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Железнодорожная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Железнодорожная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Железнодорожная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Железнодорожная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92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Солнечная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  <w:highlight w:val="yellow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Солнечная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ind w:right="80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Солнечная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124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Солнечная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Солнечная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Солнечная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1а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Захарченко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156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24А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26А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29А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188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Захарченко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Садовая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Садовая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3а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Садовая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4а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4б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6б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220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19 кв.1 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Садовая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Новая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Полевая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Полевая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Полевая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Полевая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Полевая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Полевая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Полевая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Полевая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252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 кв.3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 кв.4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 кв.3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 кв.4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 кв.3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 кв.4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Совхозная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Совхозная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Совхозная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284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Гагарина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Гагарина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Гагарина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Гагарина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C22C94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b/>
                <w:szCs w:val="22"/>
                <w:lang w:eastAsia="en-US"/>
              </w:rPr>
              <w:t xml:space="preserve">х. </w:t>
            </w:r>
            <w:proofErr w:type="spellStart"/>
            <w:r w:rsidRPr="00CA1FBB">
              <w:rPr>
                <w:rFonts w:ascii="Times New Roman" w:hAnsi="Times New Roman" w:cs="Times New Roman"/>
                <w:b/>
                <w:szCs w:val="22"/>
                <w:lang w:eastAsia="en-US"/>
              </w:rPr>
              <w:t>Ляпино</w:t>
            </w:r>
            <w:proofErr w:type="spellEnd"/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315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Лесная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 кв.3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 кв.4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 кв.5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 кв.6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7А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347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17А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Нагорная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96010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b/>
                <w:szCs w:val="22"/>
                <w:lang w:eastAsia="en-US"/>
              </w:rPr>
              <w:t xml:space="preserve">с. </w:t>
            </w:r>
            <w:proofErr w:type="spellStart"/>
            <w:r w:rsidRPr="00CA1FBB">
              <w:rPr>
                <w:rFonts w:ascii="Times New Roman" w:hAnsi="Times New Roman" w:cs="Times New Roman"/>
                <w:b/>
                <w:szCs w:val="22"/>
                <w:lang w:eastAsia="en-US"/>
              </w:rPr>
              <w:t>Щербаково</w:t>
            </w:r>
            <w:proofErr w:type="spellEnd"/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378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399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409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410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419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65А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67А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429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439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442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449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Первомайская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94А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459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Первомайская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1а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469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Молодежная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 кв.3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474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 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Молодежная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 кв.5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479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 кв.1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 кв.2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489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Молодежная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499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506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509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519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Кирова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Кирова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652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96010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b/>
                <w:szCs w:val="22"/>
                <w:lang w:eastAsia="en-US"/>
              </w:rPr>
              <w:t xml:space="preserve">х. </w:t>
            </w:r>
            <w:proofErr w:type="spellStart"/>
            <w:r w:rsidRPr="00CA1FBB">
              <w:rPr>
                <w:rFonts w:ascii="Times New Roman" w:hAnsi="Times New Roman" w:cs="Times New Roman"/>
                <w:b/>
                <w:szCs w:val="22"/>
                <w:lang w:eastAsia="en-US"/>
              </w:rPr>
              <w:t>Ясеново</w:t>
            </w:r>
            <w:proofErr w:type="spellEnd"/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529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537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539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549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559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Комсомольская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Комсомольская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  <w:color w:val="000000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568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lastRenderedPageBreak/>
              <w:t>569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Октябрьская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Октябрьская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Октябрьская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579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19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  <w:color w:val="000000"/>
              </w:rPr>
              <w:t>Октябрьская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24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588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25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589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26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590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27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591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28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592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29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593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30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594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31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595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32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596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33</w:t>
            </w:r>
          </w:p>
        </w:tc>
      </w:tr>
      <w:tr w:rsidR="00A94AEB" w:rsidRPr="00CA1FBB" w:rsidTr="00A94AEB">
        <w:trPr>
          <w:trHeight w:hRule="exact" w:val="3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597</w:t>
            </w:r>
          </w:p>
        </w:tc>
        <w:tc>
          <w:tcPr>
            <w:tcW w:w="19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pStyle w:val="ConsPlusNormal"/>
              <w:rPr>
                <w:rFonts w:ascii="Times New Roman" w:hAnsi="Times New Roman" w:cs="Times New Roman"/>
                <w:szCs w:val="22"/>
                <w:lang w:eastAsia="en-US"/>
              </w:rPr>
            </w:pPr>
            <w:r w:rsidRPr="00CA1FBB">
              <w:rPr>
                <w:rFonts w:ascii="Times New Roman" w:hAnsi="Times New Roman" w:cs="Times New Roman"/>
                <w:szCs w:val="22"/>
                <w:lang w:eastAsia="en-US"/>
              </w:rPr>
              <w:t>улица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BB3E98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 xml:space="preserve">Октябрьская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AEB" w:rsidRPr="00CA1FBB" w:rsidRDefault="00A94AEB" w:rsidP="005C3E46">
            <w:pPr>
              <w:tabs>
                <w:tab w:val="left" w:pos="2040"/>
              </w:tabs>
              <w:spacing w:line="240" w:lineRule="auto"/>
              <w:rPr>
                <w:rFonts w:ascii="Times New Roman" w:hAnsi="Times New Roman" w:cs="Times New Roman"/>
              </w:rPr>
            </w:pPr>
            <w:r w:rsidRPr="00CA1FBB">
              <w:rPr>
                <w:rFonts w:ascii="Times New Roman" w:hAnsi="Times New Roman" w:cs="Times New Roman"/>
              </w:rPr>
              <w:t>34</w:t>
            </w:r>
          </w:p>
        </w:tc>
      </w:tr>
    </w:tbl>
    <w:p w:rsidR="00D410F9" w:rsidRDefault="00D410F9"/>
    <w:sectPr w:rsidR="00D410F9" w:rsidSect="00D41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F4756"/>
    <w:rsid w:val="00037132"/>
    <w:rsid w:val="00037BE1"/>
    <w:rsid w:val="00051E29"/>
    <w:rsid w:val="00085998"/>
    <w:rsid w:val="000C1FD0"/>
    <w:rsid w:val="000F4181"/>
    <w:rsid w:val="00106D5D"/>
    <w:rsid w:val="001A75D4"/>
    <w:rsid w:val="001C397B"/>
    <w:rsid w:val="001D7BEA"/>
    <w:rsid w:val="001F2B05"/>
    <w:rsid w:val="00232E6D"/>
    <w:rsid w:val="00251FE3"/>
    <w:rsid w:val="00277701"/>
    <w:rsid w:val="003028C9"/>
    <w:rsid w:val="00316DB0"/>
    <w:rsid w:val="003236A8"/>
    <w:rsid w:val="0034772F"/>
    <w:rsid w:val="003B3640"/>
    <w:rsid w:val="00401A3A"/>
    <w:rsid w:val="004045EA"/>
    <w:rsid w:val="00440BD5"/>
    <w:rsid w:val="004A499B"/>
    <w:rsid w:val="004D3B95"/>
    <w:rsid w:val="005325D1"/>
    <w:rsid w:val="00544EC5"/>
    <w:rsid w:val="0055054A"/>
    <w:rsid w:val="00580180"/>
    <w:rsid w:val="005A6FC8"/>
    <w:rsid w:val="005C186C"/>
    <w:rsid w:val="005C3E46"/>
    <w:rsid w:val="005D293D"/>
    <w:rsid w:val="00646DE7"/>
    <w:rsid w:val="0067231A"/>
    <w:rsid w:val="006A7959"/>
    <w:rsid w:val="006E2310"/>
    <w:rsid w:val="00715CF6"/>
    <w:rsid w:val="00731A6F"/>
    <w:rsid w:val="0078267C"/>
    <w:rsid w:val="00791FC6"/>
    <w:rsid w:val="007A55D5"/>
    <w:rsid w:val="007D38BD"/>
    <w:rsid w:val="007D7513"/>
    <w:rsid w:val="00807CEB"/>
    <w:rsid w:val="008128AF"/>
    <w:rsid w:val="008568F1"/>
    <w:rsid w:val="0086485E"/>
    <w:rsid w:val="00875381"/>
    <w:rsid w:val="008C61C6"/>
    <w:rsid w:val="008D4282"/>
    <w:rsid w:val="00936EE0"/>
    <w:rsid w:val="0095097C"/>
    <w:rsid w:val="0096010F"/>
    <w:rsid w:val="00987A18"/>
    <w:rsid w:val="009B1FCE"/>
    <w:rsid w:val="009B79D8"/>
    <w:rsid w:val="009C4015"/>
    <w:rsid w:val="009C70E8"/>
    <w:rsid w:val="009E2792"/>
    <w:rsid w:val="00A41ED2"/>
    <w:rsid w:val="00A94AEB"/>
    <w:rsid w:val="00AB1DD2"/>
    <w:rsid w:val="00AB458D"/>
    <w:rsid w:val="00AD5D06"/>
    <w:rsid w:val="00AF4756"/>
    <w:rsid w:val="00B05DF0"/>
    <w:rsid w:val="00B37B39"/>
    <w:rsid w:val="00B87BFC"/>
    <w:rsid w:val="00BB3E98"/>
    <w:rsid w:val="00BE492B"/>
    <w:rsid w:val="00C03FF2"/>
    <w:rsid w:val="00C06F42"/>
    <w:rsid w:val="00C22C94"/>
    <w:rsid w:val="00CA1FBB"/>
    <w:rsid w:val="00CA5080"/>
    <w:rsid w:val="00D248A4"/>
    <w:rsid w:val="00D410F9"/>
    <w:rsid w:val="00D570ED"/>
    <w:rsid w:val="00D97D18"/>
    <w:rsid w:val="00DC2E14"/>
    <w:rsid w:val="00DC3A88"/>
    <w:rsid w:val="00DF686A"/>
    <w:rsid w:val="00E0122B"/>
    <w:rsid w:val="00E61789"/>
    <w:rsid w:val="00F1350D"/>
    <w:rsid w:val="00F9233A"/>
    <w:rsid w:val="00FB26AC"/>
    <w:rsid w:val="00FB4C74"/>
    <w:rsid w:val="00FE73BE"/>
    <w:rsid w:val="00FF6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7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4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F475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AF475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AF4756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F4756"/>
    <w:rPr>
      <w:color w:val="800080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A6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A6F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187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99183426B44A7DC521D136731841BB43FED72EAFF1B13E2981F5B1CF741EFBC14320380D853E485E773998437433BDF19i6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99183426B44A7DC521D0D6A27E845B139EE2CE5F61918B0C4400041A048E5EB417D02DC9D0FF784ED739B872814i8O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E99183426B44A7DC521D0D6A27E845B139E32AE2F01B18B0C4400041A048E5EB417D02DC9D0FF784ED739B872814i8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E99183426B44A7DC521D0D6A27E845B13AEE25EEF51F18B0C4400041A048E5EB417D02DC9D0FF784ED739B872814i8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file:///C:\Users\admin\Downloads\post031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5611</Words>
  <Characters>31986</Characters>
  <Application>Microsoft Office Word</Application>
  <DocSecurity>0</DocSecurity>
  <Lines>266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32</cp:revision>
  <cp:lastPrinted>2019-05-27T13:27:00Z</cp:lastPrinted>
  <dcterms:created xsi:type="dcterms:W3CDTF">2019-05-15T09:02:00Z</dcterms:created>
  <dcterms:modified xsi:type="dcterms:W3CDTF">2019-06-13T08:10:00Z</dcterms:modified>
</cp:coreProperties>
</file>