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797" w:rsidRPr="009F4709" w:rsidRDefault="00E80797" w:rsidP="009F4709">
      <w:pPr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064530" w:rsidRDefault="009F4709" w:rsidP="0006453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АДМИНИСТРАЦИЯ ЕВДАКОВСКОГО</w:t>
      </w:r>
      <w:r w:rsidR="00064530"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СЕЛЬСКОГО ПОСЕЛЕНИЯ</w:t>
      </w:r>
    </w:p>
    <w:p w:rsidR="00064530" w:rsidRDefault="00064530" w:rsidP="0006453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064530" w:rsidRDefault="00064530" w:rsidP="00064530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064530" w:rsidRPr="0030351D" w:rsidRDefault="00064530" w:rsidP="00064530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064530" w:rsidRPr="009F4709" w:rsidRDefault="00064530" w:rsidP="00064530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9F4709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064530" w:rsidRDefault="00064530" w:rsidP="00064530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064530" w:rsidRDefault="00064530" w:rsidP="00064530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64530" w:rsidRPr="00F752F9" w:rsidRDefault="00F752F9" w:rsidP="00064530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F752F9">
        <w:rPr>
          <w:rFonts w:ascii="Times New Roman" w:eastAsia="Times New Roman" w:hAnsi="Times New Roman"/>
          <w:sz w:val="28"/>
          <w:szCs w:val="28"/>
          <w:lang w:eastAsia="ru-RU"/>
        </w:rPr>
        <w:t>15 марта</w:t>
      </w:r>
      <w:r w:rsidR="00064530" w:rsidRPr="00F752F9">
        <w:rPr>
          <w:rFonts w:ascii="Times New Roman" w:eastAsia="Times New Roman" w:hAnsi="Times New Roman"/>
          <w:sz w:val="28"/>
          <w:szCs w:val="28"/>
          <w:lang w:eastAsia="ru-RU"/>
        </w:rPr>
        <w:t xml:space="preserve"> 2019 г.                                           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064530" w:rsidRPr="00F752F9">
        <w:rPr>
          <w:rFonts w:ascii="Times New Roman" w:eastAsia="Times New Roman" w:hAnsi="Times New Roman"/>
          <w:sz w:val="28"/>
          <w:szCs w:val="28"/>
          <w:lang w:eastAsia="ru-RU"/>
        </w:rPr>
        <w:t xml:space="preserve">  № </w:t>
      </w:r>
      <w:r w:rsidRPr="00F752F9">
        <w:rPr>
          <w:rFonts w:ascii="Times New Roman" w:eastAsia="Times New Roman" w:hAnsi="Times New Roman"/>
          <w:sz w:val="28"/>
          <w:szCs w:val="28"/>
          <w:lang w:eastAsia="ru-RU"/>
        </w:rPr>
        <w:t>7</w:t>
      </w:r>
    </w:p>
    <w:p w:rsidR="00E80797" w:rsidRPr="00E80797" w:rsidRDefault="00E80797" w:rsidP="00E8079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88"/>
      </w:tblGrid>
      <w:tr w:rsidR="00E80797" w:rsidRPr="00064530" w:rsidTr="00D012EC">
        <w:trPr>
          <w:trHeight w:val="736"/>
        </w:trPr>
        <w:tc>
          <w:tcPr>
            <w:tcW w:w="5388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E80797" w:rsidRPr="00064530" w:rsidRDefault="00E80797" w:rsidP="00074C41">
            <w:pPr>
              <w:spacing w:before="100" w:beforeAutospacing="1" w:after="100" w:afterAutospacing="1" w:line="216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 утверждении Положения о порядке </w:t>
            </w:r>
            <w:r w:rsidR="0054309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сообщения лицами</w:t>
            </w:r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замещающими  муниципальные</w:t>
            </w: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должности в администрации </w:t>
            </w:r>
            <w:proofErr w:type="spellStart"/>
            <w:r w:rsidR="009F470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Евдаковского</w:t>
            </w:r>
            <w:proofErr w:type="spellEnd"/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сельского поселения </w:t>
            </w:r>
            <w:r w:rsid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Каменского</w:t>
            </w:r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муниципального района </w:t>
            </w:r>
            <w:r w:rsid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Воронежской</w:t>
            </w:r>
            <w:r w:rsidR="00223A82"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области </w:t>
            </w: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 </w:t>
            </w:r>
          </w:p>
        </w:tc>
      </w:tr>
    </w:tbl>
    <w:p w:rsidR="00E80797" w:rsidRPr="00064530" w:rsidRDefault="00B20533" w:rsidP="009F4709">
      <w:pPr>
        <w:spacing w:before="100" w:beforeAutospacing="1" w:after="100" w:afterAutospacing="1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hAnsi="Times New Roman" w:cs="Times New Roman"/>
          <w:sz w:val="28"/>
          <w:szCs w:val="28"/>
          <w:shd w:val="clear" w:color="auto" w:fill="FFFFFF"/>
        </w:rPr>
        <w:t>В соответствии с Федеральным законом от 02.03.2007 г. № 25-ФЗ «О муниципальной службе в Российской Федерации», Федеральным законом от 25.12.2008 г. № 273-ФЗ «О противодействии коррупции»</w:t>
      </w:r>
      <w:r w:rsidR="00E8079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администрация </w:t>
      </w:r>
      <w:proofErr w:type="spellStart"/>
      <w:r w:rsidR="009F470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E8079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9F47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Каменского муниципального района Воронежской области</w:t>
      </w:r>
    </w:p>
    <w:p w:rsidR="00E80797" w:rsidRPr="009F4709" w:rsidRDefault="00E80797" w:rsidP="00E80797">
      <w:pPr>
        <w:spacing w:before="100" w:beforeAutospacing="1" w:after="100" w:afterAutospacing="1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470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ПОСТАНОВЛЯЕТ:</w:t>
      </w:r>
    </w:p>
    <w:p w:rsidR="00E80797" w:rsidRPr="00064530" w:rsidRDefault="00E80797" w:rsidP="009F4709">
      <w:pPr>
        <w:spacing w:before="100" w:beforeAutospacing="1"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</w:t>
      </w:r>
      <w:r w:rsidR="00B20533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сообщения лицами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замещающими муниципальные должности в администрации </w:t>
      </w:r>
      <w:proofErr w:type="spellStart"/>
      <w:r w:rsidR="009F470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</w:t>
      </w:r>
      <w:r w:rsidR="00B20533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енского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</w:t>
      </w:r>
      <w:r w:rsidR="00B20533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064530" w:rsidRPr="00064530" w:rsidRDefault="009F4709" w:rsidP="000F6CF5">
      <w:pPr>
        <w:pStyle w:val="a4"/>
        <w:widowControl w:val="0"/>
        <w:tabs>
          <w:tab w:val="left" w:pos="0"/>
          <w:tab w:val="left" w:pos="142"/>
          <w:tab w:val="left" w:pos="426"/>
        </w:tabs>
        <w:suppressAutoHyphens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064530" w:rsidRPr="00064530">
        <w:rPr>
          <w:rFonts w:ascii="Times New Roman" w:hAnsi="Times New Roman"/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064530" w:rsidRPr="00064530"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в сети Интернет.</w:t>
      </w:r>
      <w:r>
        <w:rPr>
          <w:sz w:val="28"/>
          <w:szCs w:val="28"/>
        </w:rPr>
        <w:t xml:space="preserve"> </w:t>
      </w:r>
    </w:p>
    <w:p w:rsidR="00064530" w:rsidRPr="00064530" w:rsidRDefault="009F4709" w:rsidP="009F4709">
      <w:pPr>
        <w:pStyle w:val="a4"/>
        <w:widowControl w:val="0"/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/>
          <w:sz w:val="28"/>
          <w:szCs w:val="28"/>
        </w:rPr>
        <w:t>3.</w:t>
      </w:r>
      <w:r w:rsidR="00064530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064530" w:rsidRPr="00064530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064530" w:rsidRPr="00064530">
        <w:rPr>
          <w:rFonts w:ascii="Times New Roman" w:hAnsi="Times New Roman"/>
          <w:sz w:val="28"/>
          <w:szCs w:val="28"/>
        </w:rPr>
        <w:t xml:space="preserve"> исполнением настоящего постановления  оставляю за собой</w:t>
      </w:r>
      <w:r w:rsidR="00064530" w:rsidRPr="00064530">
        <w:rPr>
          <w:rFonts w:ascii="Times New Roman" w:hAnsi="Times New Roman"/>
          <w:bCs/>
          <w:color w:val="1E1E1E"/>
          <w:sz w:val="28"/>
          <w:szCs w:val="28"/>
        </w:rPr>
        <w:t>.</w:t>
      </w:r>
      <w:r w:rsidR="00064530" w:rsidRPr="00064530"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064530" w:rsidRPr="00064530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</w:t>
      </w:r>
    </w:p>
    <w:p w:rsidR="00E80797" w:rsidRDefault="00E80797" w:rsidP="00064530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530" w:rsidRPr="0030351D" w:rsidRDefault="00064530" w:rsidP="000645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9F4709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E80797" w:rsidRPr="00064530" w:rsidRDefault="00064530" w:rsidP="00064530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</w:t>
      </w:r>
      <w:r w:rsidRPr="0030351D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9F4709">
        <w:rPr>
          <w:rFonts w:ascii="Times New Roman" w:eastAsia="Times New Roman" w:hAnsi="Times New Roman"/>
          <w:sz w:val="28"/>
          <w:szCs w:val="28"/>
          <w:lang w:eastAsia="ru-RU"/>
        </w:rPr>
        <w:t xml:space="preserve"> Т.В. </w:t>
      </w:r>
      <w:proofErr w:type="spellStart"/>
      <w:r w:rsidR="009F4709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E80797" w:rsidRPr="00E80797" w:rsidRDefault="00E80797" w:rsidP="00E8079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8079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9F4709" w:rsidRDefault="009F4709" w:rsidP="009459BF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59BF" w:rsidRDefault="009F4709" w:rsidP="009F4709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</w:t>
      </w:r>
      <w:r w:rsidR="009459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</w:p>
    <w:p w:rsidR="009F4709" w:rsidRDefault="009F4709" w:rsidP="009F4709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</w:t>
      </w:r>
      <w:r w:rsidR="009459BF">
        <w:rPr>
          <w:rFonts w:ascii="Times New Roman" w:eastAsia="Times New Roman" w:hAnsi="Times New Roman" w:cs="Times New Roman"/>
          <w:sz w:val="24"/>
          <w:szCs w:val="24"/>
          <w:lang w:eastAsia="ru-RU"/>
        </w:rPr>
        <w:t>к постановлению</w:t>
      </w:r>
      <w:r w:rsidR="00064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администрации </w:t>
      </w:r>
    </w:p>
    <w:p w:rsidR="009F4709" w:rsidRDefault="009F4709" w:rsidP="00064530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Евдаковского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64530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</w:p>
    <w:p w:rsidR="009459BF" w:rsidRPr="00064530" w:rsidRDefault="009F4709" w:rsidP="009F4709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</w:t>
      </w:r>
      <w:r w:rsidR="00F752F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</w:t>
      </w:r>
      <w:r w:rsidR="00543092" w:rsidRPr="009F4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="00F752F9">
        <w:rPr>
          <w:rFonts w:ascii="Times New Roman" w:eastAsia="Times New Roman" w:hAnsi="Times New Roman" w:cs="Times New Roman"/>
          <w:sz w:val="24"/>
          <w:szCs w:val="24"/>
          <w:lang w:eastAsia="ru-RU"/>
        </w:rPr>
        <w:t>15.03.</w:t>
      </w:r>
      <w:r w:rsidR="00064530" w:rsidRPr="009F4709">
        <w:rPr>
          <w:rFonts w:ascii="Times New Roman" w:eastAsia="Times New Roman" w:hAnsi="Times New Roman" w:cs="Times New Roman"/>
          <w:sz w:val="24"/>
          <w:szCs w:val="24"/>
          <w:lang w:eastAsia="ru-RU"/>
        </w:rPr>
        <w:t>2019</w:t>
      </w:r>
      <w:r w:rsidR="009459BF" w:rsidRPr="009F470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 </w:t>
      </w:r>
      <w:r w:rsidR="00F752F9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</w:p>
    <w:p w:rsidR="00543092" w:rsidRDefault="00543092" w:rsidP="00223A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064530" w:rsidRDefault="00064530" w:rsidP="00223A82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</w:p>
    <w:p w:rsidR="00223A82" w:rsidRPr="00CC39D1" w:rsidRDefault="00223A82" w:rsidP="00223A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C39D1">
        <w:rPr>
          <w:rFonts w:ascii="Times New Roman" w:hAnsi="Times New Roman" w:cs="Times New Roman"/>
          <w:sz w:val="26"/>
          <w:szCs w:val="26"/>
        </w:rPr>
        <w:t>ПОЛОЖЕНИЕ</w:t>
      </w:r>
    </w:p>
    <w:p w:rsidR="00223A82" w:rsidRPr="00CC39D1" w:rsidRDefault="00223A82" w:rsidP="00223A82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CC39D1">
        <w:rPr>
          <w:rFonts w:ascii="Times New Roman" w:hAnsi="Times New Roman" w:cs="Times New Roman"/>
          <w:sz w:val="26"/>
          <w:szCs w:val="26"/>
        </w:rPr>
        <w:t xml:space="preserve">О ПОРЯДКЕ СООБЩЕНИЯ ЛИЦАМИ, ЗАМЕЩАЮЩИМИ МУНИЦИПАЛЬНЫЕ ДОЛЖНОСТИ В АДМИНИСТРАЦИИ </w:t>
      </w:r>
      <w:r w:rsidR="009F4709">
        <w:rPr>
          <w:rFonts w:ascii="Times New Roman" w:hAnsi="Times New Roman" w:cs="Times New Roman"/>
          <w:sz w:val="26"/>
          <w:szCs w:val="26"/>
        </w:rPr>
        <w:t>ЕВДАКОВСКОГО</w:t>
      </w:r>
      <w:r w:rsidR="009D352D" w:rsidRPr="00CC39D1">
        <w:rPr>
          <w:rFonts w:ascii="Times New Roman" w:hAnsi="Times New Roman" w:cs="Times New Roman"/>
          <w:sz w:val="26"/>
          <w:szCs w:val="26"/>
        </w:rPr>
        <w:t xml:space="preserve"> СЕЛЬСКОГО ПОСЕЛЕНИЯИ</w:t>
      </w:r>
      <w:r w:rsidRPr="00CC39D1">
        <w:rPr>
          <w:rFonts w:ascii="Times New Roman" w:hAnsi="Times New Roman" w:cs="Times New Roman"/>
          <w:sz w:val="26"/>
          <w:szCs w:val="26"/>
        </w:rPr>
        <w:t>, О ВОЗНИКНОВЕНИИ ЛИЧНОЙ ЗАИНТЕРЕСОВАННОСТИ ПРИ ИСПОЛНЕНИИДОЛЖНОСТНЫХ ОБЯЗАННОСТЕЙ, КОТОРАЯ ПРИВОДИТ ИЛИ МОЖЕТПРИВЕСТИ К КОНФЛИКТУ ИНТЕРЕСОВ</w:t>
      </w:r>
    </w:p>
    <w:p w:rsidR="00F752F9" w:rsidRDefault="00F752F9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sub_1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_GoBack"/>
      <w:bookmarkEnd w:id="1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Настоящим Положением определяется порядок сообщения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лицами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замещающими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муниципальными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должности в 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9459BF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9459BF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муниципальные служащие)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  <w:bookmarkStart w:id="2" w:name="sub_2"/>
      <w:bookmarkEnd w:id="0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Муниципальные служащие обязаны в соответствии с законодательством Российской Федерации о противодействии коррупции 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сообщать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интересов, а также принимать меры по предотвращению или урегулированию конфликта интересов.</w:t>
      </w:r>
      <w:bookmarkEnd w:id="2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Сообщение оформляется в письменной форме в виде уведомления о возникновении личной заинтересованности при исполнении должностных обязанностей, которая приводит или может привести к конфликту интересов (далее - уведомление).</w:t>
      </w:r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Уведомления подлежат обязательной регистрации в журнале регистрации уведомлений, который должен быть 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прошит и пронумерован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заверен оттиском печати администрации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9459BF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Структура журнала приведена в П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риложении 2 к настоящему Положению. Ведение журнала возлагается на </w:t>
      </w:r>
      <w:r w:rsidR="009459BF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должностное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лицо, осуществляющее кадровую работу в администрации сельского поселения.</w:t>
      </w:r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bookmarkStart w:id="3" w:name="sub_30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Уведомление </w:t>
      </w:r>
      <w:proofErr w:type="gramStart"/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составляется по форме согласно П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риложению 1 и рассматривается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главой администрации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поселения.</w:t>
      </w:r>
      <w:bookmarkStart w:id="4" w:name="sub_8"/>
      <w:bookmarkEnd w:id="3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Направленные главе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уведомления могут быть рассмотрены 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должностным лицом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ответственным за предварительное расследование уведомлений (далее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лицо).</w:t>
      </w:r>
      <w:bookmarkEnd w:id="4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Должностное лицо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bookmarkStart w:id="5" w:name="sub_11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 предварительное рассмотрение уведомлений.</w:t>
      </w:r>
      <w:bookmarkStart w:id="6" w:name="sub_112"/>
      <w:bookmarkEnd w:id="5"/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ходе предварительного рассмотрения уведомлений должностное лицо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имеет право получать в установленном порядке от лиц, направивших уведомления, пояснения по изложенным в них обстоятельствам и направлять в установленном порядке запросы в федеральные органы государственной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власти, органы государственной власти субъектов Российской Федерации, иные государственные органы, органы местного самоуправления и заинтересованные организации.</w:t>
      </w:r>
      <w:bookmarkEnd w:id="6"/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7" w:name="sub_12"/>
      <w:proofErr w:type="gramEnd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4. По результатам предварительного рассмотрения поступивших уведомлений подготавливается мотивированное заключение на каждое из них.</w:t>
      </w:r>
      <w:bookmarkEnd w:id="7"/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Уведомления, заключения и другие материалы, полученные в ходе предварительного рассмотрения уведомлений, пре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дставляются главе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в течение семи рабочих дней со дня их поступления.</w:t>
      </w:r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направления запросов, указанных в абзаце четвертом пункта 3 настоящего Положения, заключения и другие материалы представляются главе администрации сельского поселения в течение 45 дней со дня поступления уведомлений. Указанный срок может быть продлен, но не более чем на 30 дней.</w:t>
      </w:r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8" w:name="sub_13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5. Главой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по результатам рассмотрения уведомлений принимается одно из следующих решений:</w:t>
      </w:r>
      <w:bookmarkEnd w:id="8"/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9" w:name="sub_69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а) признать, что при исполнении должностных обязанностей лицом, направившим уведомление, конфликт интересов отсутствует;</w:t>
      </w:r>
      <w:bookmarkEnd w:id="9"/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0" w:name="sub_70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б) признать, что при исполнении должностных обязанностей лицом, направившим уведомление, личная заинтересованность приводит или может привести к конфликту интересов;</w:t>
      </w:r>
      <w:bookmarkEnd w:id="10"/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1" w:name="sub_71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признать, что лицом, направившим уведомление, не соблюдались требования об урегулировании конфликта интересов.</w:t>
      </w:r>
      <w:bookmarkEnd w:id="11"/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2" w:name="sub_14"/>
    </w:p>
    <w:p w:rsidR="001D239D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6. В случае принятия решения, предусмотренного подпунктом "б" пункта 5 настоящего Положения, в соответствии с законодательством Российской Федерации глава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принимает меры или обеспечивает принятие мер по предотвращению или урегулированию конфликта интересов либо рекомендует лицу, направившему уведомление, принять такие меры.</w:t>
      </w:r>
      <w:bookmarkEnd w:id="12"/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13" w:name="sub_15"/>
    </w:p>
    <w:p w:rsidR="00E80797" w:rsidRPr="00064530" w:rsidRDefault="00E80797" w:rsidP="001D239D">
      <w:pPr>
        <w:spacing w:after="0" w:line="216" w:lineRule="atLeast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 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принятия решений, предусмотренных подпунктами "б" и "в" пункта 5 настоящего Положения, глава администрации</w:t>
      </w:r>
      <w:r w:rsidR="00DB4C3B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направляет материалы и документы, указанные в пункте 4 настоящего Положения, на рассмотрение в </w:t>
      </w:r>
      <w:bookmarkStart w:id="14" w:name="sub_16"/>
      <w:bookmarkEnd w:id="13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комиссию по соблюдению требований к служебному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поведению муниципальных служащих администрации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87E6D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и урегулированию конфликта интересов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рассматривает уведомления и принимает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ним решения в порядке, установленном Положением о комиссии по соблюдению требований к служебному поведению муниципальных служащих администрации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0533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 муниципального района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урегулированию конфликта интересов</w:t>
      </w:r>
      <w:bookmarkEnd w:id="14"/>
      <w:r w:rsidR="00223A82" w:rsidRPr="009D352D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0797" w:rsidRPr="00E80797" w:rsidRDefault="00E80797" w:rsidP="00E8079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27A94" w:rsidRDefault="00E27A94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064530" w:rsidRDefault="00064530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A82" w:rsidRPr="00223A82" w:rsidRDefault="001D239D" w:rsidP="001D239D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</w:t>
      </w:r>
      <w:r w:rsidR="00223A82" w:rsidRPr="00223A8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06453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 к П</w:t>
      </w:r>
      <w:r w:rsidR="00845D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оложению </w:t>
      </w:r>
    </w:p>
    <w:p w:rsidR="00223A82" w:rsidRPr="00223A82" w:rsidRDefault="00223A8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A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43092" w:rsidRPr="00064530" w:rsidRDefault="00543092" w:rsidP="00543092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</w:t>
      </w:r>
      <w:r w:rsidR="001D239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</w:t>
      </w:r>
      <w:r w:rsidR="00E27A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Главе администрации  </w:t>
      </w:r>
    </w:p>
    <w:p w:rsidR="00223A82" w:rsidRPr="00064530" w:rsidRDefault="001D239D" w:rsidP="001D239D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</w:t>
      </w:r>
      <w:proofErr w:type="spellStart"/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</w:p>
    <w:p w:rsidR="00223A82" w:rsidRPr="00064530" w:rsidRDefault="001D239D" w:rsidP="001D239D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 __________________________</w:t>
      </w:r>
    </w:p>
    <w:p w:rsidR="00223A82" w:rsidRPr="00064530" w:rsidRDefault="001D239D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="00E27A94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:rsidR="00223A82" w:rsidRPr="00064530" w:rsidRDefault="00223A82" w:rsidP="00223A82">
      <w:pPr>
        <w:spacing w:after="0" w:line="216" w:lineRule="atLeast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муниципального служащего,</w:t>
      </w:r>
      <w:proofErr w:type="gramEnd"/>
    </w:p>
    <w:p w:rsidR="00223A82" w:rsidRPr="00064530" w:rsidRDefault="00E27A94" w:rsidP="00E27A94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</w:t>
      </w:r>
      <w:r w:rsidR="00223A8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замещаемая должность)</w:t>
      </w:r>
    </w:p>
    <w:p w:rsidR="00223A82" w:rsidRPr="00223A82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A8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845DE7" w:rsidRPr="00064530" w:rsidRDefault="00223A82" w:rsidP="00845DE7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</w:t>
      </w:r>
    </w:p>
    <w:p w:rsidR="001D239D" w:rsidRDefault="00223A82" w:rsidP="001D239D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возникновении личной заинтересованности </w:t>
      </w:r>
    </w:p>
    <w:p w:rsidR="001D239D" w:rsidRDefault="00223A82" w:rsidP="001D239D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исполнении должностных обязанностей, 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которая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приводит </w:t>
      </w:r>
    </w:p>
    <w:p w:rsidR="00223A82" w:rsidRDefault="00223A82" w:rsidP="001D239D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или может привести к конфликту интересов</w:t>
      </w:r>
    </w:p>
    <w:p w:rsidR="001D239D" w:rsidRPr="00064530" w:rsidRDefault="001D239D" w:rsidP="001D239D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23A82" w:rsidRPr="00064530" w:rsidRDefault="00223A82" w:rsidP="00064530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223A82" w:rsidRPr="00064530" w:rsidRDefault="00223A82" w:rsidP="00064530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Обстоятельства, являющиеся основанием возникновения личной заинтересованности: __________________________________</w:t>
      </w:r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Должностные обязанности, на исполнение которых влияет или может повлиять личная заинтересованность: _________________________________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Предлагаемые меры по предотвращению или урегулированию конфликта интересов:_______________________________________________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_</w:t>
      </w:r>
    </w:p>
    <w:p w:rsidR="00223A82" w:rsidRPr="00064530" w:rsidRDefault="00223A82" w:rsidP="00064530">
      <w:pPr>
        <w:spacing w:before="100" w:beforeAutospacing="1" w:after="100" w:afterAutospacing="1" w:line="216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Намереваюсь (не намереваюсь) лично присутствовать на заседании комиссии 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соблюдению требований к служебному поведению муниципальных служащих администрации </w:t>
      </w:r>
      <w:proofErr w:type="spellStart"/>
      <w:r w:rsidR="001D239D">
        <w:rPr>
          <w:rFonts w:ascii="Times New Roman" w:eastAsia="Times New Roman" w:hAnsi="Times New Roman" w:cs="Times New Roman"/>
          <w:sz w:val="28"/>
          <w:szCs w:val="28"/>
          <w:lang w:eastAsia="ru-RU"/>
        </w:rPr>
        <w:t>Евдаковского</w:t>
      </w:r>
      <w:proofErr w:type="spellEnd"/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 </w:t>
      </w:r>
      <w:r w:rsid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Каменского</w:t>
      </w:r>
      <w:r w:rsidR="00845DE7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 и урегулированию конфликта интересов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proofErr w:type="gramStart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нужное</w:t>
      </w:r>
      <w:proofErr w:type="gramEnd"/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подчеркнуть).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"__"__________ 20__ г. __________________________ ___________________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(подпись лица,    (расшифровка подписи)</w:t>
      </w:r>
      <w:r w:rsidR="00543092"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направляющего уведомление)</w:t>
      </w:r>
    </w:p>
    <w:p w:rsidR="00223A82" w:rsidRPr="00064530" w:rsidRDefault="00223A82" w:rsidP="00223A82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5DE7" w:rsidRPr="00064530" w:rsidRDefault="00845DE7" w:rsidP="00845DE7">
      <w:pPr>
        <w:spacing w:before="100" w:beforeAutospacing="1" w:after="100" w:afterAutospacing="1" w:line="216" w:lineRule="atLeas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453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 к положению</w:t>
      </w:r>
    </w:p>
    <w:p w:rsidR="00845DE7" w:rsidRPr="00064530" w:rsidRDefault="00845DE7" w:rsidP="00845DE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45DE7" w:rsidRPr="00064530" w:rsidRDefault="00845DE7" w:rsidP="00845DE7">
      <w:pPr>
        <w:spacing w:after="0" w:line="216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Журнал</w:t>
      </w:r>
    </w:p>
    <w:p w:rsidR="00845DE7" w:rsidRPr="00064530" w:rsidRDefault="00845DE7" w:rsidP="00845DE7">
      <w:pPr>
        <w:spacing w:after="0" w:line="216" w:lineRule="atLeast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регистрации уведомлений о сообщении муниципальными служащими администрации </w:t>
      </w:r>
      <w:proofErr w:type="spellStart"/>
      <w:r w:rsidR="001D239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Евдаковского</w:t>
      </w:r>
      <w:proofErr w:type="spellEnd"/>
      <w:r w:rsidRPr="0006453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845DE7" w:rsidRPr="00064530" w:rsidRDefault="00845DE7" w:rsidP="00845DE7">
      <w:pPr>
        <w:spacing w:before="100" w:beforeAutospacing="1" w:after="100" w:afterAutospacing="1" w:line="216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53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tbl>
      <w:tblPr>
        <w:tblW w:w="10659" w:type="dxa"/>
        <w:tblInd w:w="-107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08"/>
        <w:gridCol w:w="1719"/>
        <w:gridCol w:w="1171"/>
        <w:gridCol w:w="1725"/>
        <w:gridCol w:w="1907"/>
        <w:gridCol w:w="2040"/>
        <w:gridCol w:w="1689"/>
      </w:tblGrid>
      <w:tr w:rsidR="00845DE7" w:rsidRPr="00064530" w:rsidTr="00064530">
        <w:trPr>
          <w:cantSplit/>
          <w:trHeight w:val="20"/>
        </w:trPr>
        <w:tc>
          <w:tcPr>
            <w:tcW w:w="408" w:type="dxa"/>
            <w:vMerge w:val="restart"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1719" w:type="dxa"/>
            <w:vMerge w:val="restart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7B2557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 поступления уведомления</w:t>
            </w:r>
          </w:p>
        </w:tc>
        <w:tc>
          <w:tcPr>
            <w:tcW w:w="6843" w:type="dxa"/>
            <w:gridSpan w:val="4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7B2557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Сведения о муниципальном служащем, направившем уведомление</w:t>
            </w:r>
          </w:p>
        </w:tc>
        <w:tc>
          <w:tcPr>
            <w:tcW w:w="1689" w:type="dxa"/>
            <w:vMerge w:val="restart"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7B2557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Краткое содержание уведомления</w:t>
            </w:r>
          </w:p>
        </w:tc>
      </w:tr>
      <w:tr w:rsidR="00845DE7" w:rsidRPr="00064530" w:rsidTr="00064530">
        <w:trPr>
          <w:cantSplit/>
          <w:trHeight w:val="20"/>
        </w:trPr>
        <w:tc>
          <w:tcPr>
            <w:tcW w:w="408" w:type="dxa"/>
            <w:vMerge/>
            <w:tcBorders>
              <w:top w:val="outset" w:sz="8" w:space="0" w:color="auto"/>
              <w:left w:val="outset" w:sz="8" w:space="0" w:color="auto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845DE7" w:rsidRPr="00064530" w:rsidRDefault="00845DE7" w:rsidP="00845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845DE7" w:rsidRPr="00064530" w:rsidRDefault="00845DE7" w:rsidP="00845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7B2557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72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7B2557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Должность</w:t>
            </w:r>
          </w:p>
        </w:tc>
        <w:tc>
          <w:tcPr>
            <w:tcW w:w="190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подразделения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7B2557">
            <w:pPr>
              <w:spacing w:before="100" w:beforeAutospacing="1" w:after="100" w:afterAutospacing="1" w:line="2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Контактный номер телефона</w:t>
            </w:r>
          </w:p>
        </w:tc>
        <w:tc>
          <w:tcPr>
            <w:tcW w:w="1689" w:type="dxa"/>
            <w:vMerge/>
            <w:tcBorders>
              <w:top w:val="outset" w:sz="8" w:space="0" w:color="auto"/>
              <w:left w:val="nil"/>
              <w:bottom w:val="outset" w:sz="8" w:space="0" w:color="auto"/>
              <w:right w:val="outset" w:sz="8" w:space="0" w:color="auto"/>
            </w:tcBorders>
            <w:vAlign w:val="center"/>
            <w:hideMark/>
          </w:tcPr>
          <w:p w:rsidR="00845DE7" w:rsidRPr="00064530" w:rsidRDefault="00845DE7" w:rsidP="00845DE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845DE7" w:rsidRPr="00064530" w:rsidTr="00064530">
        <w:trPr>
          <w:cantSplit/>
          <w:trHeight w:val="20"/>
        </w:trPr>
        <w:tc>
          <w:tcPr>
            <w:tcW w:w="408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  <w:tr w:rsidR="00845DE7" w:rsidRPr="00064530" w:rsidTr="00064530">
        <w:trPr>
          <w:cantSplit/>
          <w:trHeight w:val="20"/>
        </w:trPr>
        <w:tc>
          <w:tcPr>
            <w:tcW w:w="408" w:type="dxa"/>
            <w:tcBorders>
              <w:top w:val="nil"/>
              <w:left w:val="outset" w:sz="8" w:space="0" w:color="auto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25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07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040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689" w:type="dxa"/>
            <w:tcBorders>
              <w:top w:val="nil"/>
              <w:left w:val="nil"/>
              <w:bottom w:val="outset" w:sz="8" w:space="0" w:color="auto"/>
              <w:right w:val="outset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845DE7" w:rsidRPr="00064530" w:rsidRDefault="00845DE7" w:rsidP="00845DE7">
            <w:pPr>
              <w:spacing w:before="100" w:beforeAutospacing="1" w:after="100" w:afterAutospacing="1" w:line="2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645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</w:tr>
    </w:tbl>
    <w:p w:rsidR="00E80797" w:rsidRPr="00064530" w:rsidRDefault="00E80797" w:rsidP="001D239D">
      <w:pPr>
        <w:rPr>
          <w:sz w:val="28"/>
          <w:szCs w:val="28"/>
        </w:rPr>
      </w:pPr>
    </w:p>
    <w:sectPr w:rsidR="00E80797" w:rsidRPr="00064530" w:rsidSect="0006453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8B7A92"/>
    <w:multiLevelType w:val="hybridMultilevel"/>
    <w:tmpl w:val="9D18329E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AF94C82"/>
    <w:multiLevelType w:val="multilevel"/>
    <w:tmpl w:val="D64CA8D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0797"/>
    <w:rsid w:val="000000DC"/>
    <w:rsid w:val="00000270"/>
    <w:rsid w:val="00001327"/>
    <w:rsid w:val="000016F9"/>
    <w:rsid w:val="00002797"/>
    <w:rsid w:val="00002C4B"/>
    <w:rsid w:val="00002D4B"/>
    <w:rsid w:val="000031B1"/>
    <w:rsid w:val="00005A5C"/>
    <w:rsid w:val="0000795B"/>
    <w:rsid w:val="000108DB"/>
    <w:rsid w:val="00011B2B"/>
    <w:rsid w:val="00011BC2"/>
    <w:rsid w:val="00011ECC"/>
    <w:rsid w:val="0001389B"/>
    <w:rsid w:val="00013D3B"/>
    <w:rsid w:val="000145FA"/>
    <w:rsid w:val="00014B32"/>
    <w:rsid w:val="00014E75"/>
    <w:rsid w:val="00016324"/>
    <w:rsid w:val="00016B22"/>
    <w:rsid w:val="00016CE0"/>
    <w:rsid w:val="0001720A"/>
    <w:rsid w:val="0002013A"/>
    <w:rsid w:val="000212E7"/>
    <w:rsid w:val="000224DE"/>
    <w:rsid w:val="0002298B"/>
    <w:rsid w:val="00024377"/>
    <w:rsid w:val="00026829"/>
    <w:rsid w:val="00026C98"/>
    <w:rsid w:val="00027AFD"/>
    <w:rsid w:val="00030CF9"/>
    <w:rsid w:val="00031654"/>
    <w:rsid w:val="00031702"/>
    <w:rsid w:val="00032883"/>
    <w:rsid w:val="00032893"/>
    <w:rsid w:val="00032F72"/>
    <w:rsid w:val="00034B19"/>
    <w:rsid w:val="00034E18"/>
    <w:rsid w:val="000355E5"/>
    <w:rsid w:val="00036060"/>
    <w:rsid w:val="00036175"/>
    <w:rsid w:val="00036225"/>
    <w:rsid w:val="000367F8"/>
    <w:rsid w:val="00037866"/>
    <w:rsid w:val="0004010D"/>
    <w:rsid w:val="00040F1A"/>
    <w:rsid w:val="00041905"/>
    <w:rsid w:val="00041A7E"/>
    <w:rsid w:val="00041A95"/>
    <w:rsid w:val="00042393"/>
    <w:rsid w:val="000426C0"/>
    <w:rsid w:val="0004321B"/>
    <w:rsid w:val="00043785"/>
    <w:rsid w:val="00044BF8"/>
    <w:rsid w:val="00044D8B"/>
    <w:rsid w:val="00046730"/>
    <w:rsid w:val="00046C28"/>
    <w:rsid w:val="0004765D"/>
    <w:rsid w:val="00047D78"/>
    <w:rsid w:val="00050F7C"/>
    <w:rsid w:val="000518AA"/>
    <w:rsid w:val="00052A8C"/>
    <w:rsid w:val="00053275"/>
    <w:rsid w:val="0005334A"/>
    <w:rsid w:val="00054AAB"/>
    <w:rsid w:val="000554C0"/>
    <w:rsid w:val="0005562C"/>
    <w:rsid w:val="0005692A"/>
    <w:rsid w:val="00057575"/>
    <w:rsid w:val="00057AD6"/>
    <w:rsid w:val="000601EB"/>
    <w:rsid w:val="00060406"/>
    <w:rsid w:val="00060708"/>
    <w:rsid w:val="00060EDD"/>
    <w:rsid w:val="00061103"/>
    <w:rsid w:val="000615D6"/>
    <w:rsid w:val="00061650"/>
    <w:rsid w:val="00061908"/>
    <w:rsid w:val="00064530"/>
    <w:rsid w:val="000654E8"/>
    <w:rsid w:val="0006590C"/>
    <w:rsid w:val="0006626B"/>
    <w:rsid w:val="0006626E"/>
    <w:rsid w:val="00066EEC"/>
    <w:rsid w:val="00067D03"/>
    <w:rsid w:val="00070712"/>
    <w:rsid w:val="00070A66"/>
    <w:rsid w:val="00072868"/>
    <w:rsid w:val="00073CA3"/>
    <w:rsid w:val="00074C41"/>
    <w:rsid w:val="00074CB7"/>
    <w:rsid w:val="00076AF2"/>
    <w:rsid w:val="000804FC"/>
    <w:rsid w:val="000820BA"/>
    <w:rsid w:val="000838E6"/>
    <w:rsid w:val="000844B7"/>
    <w:rsid w:val="00086495"/>
    <w:rsid w:val="00087683"/>
    <w:rsid w:val="00087A60"/>
    <w:rsid w:val="00087E6D"/>
    <w:rsid w:val="00087EE5"/>
    <w:rsid w:val="000902C0"/>
    <w:rsid w:val="00090381"/>
    <w:rsid w:val="00090DC0"/>
    <w:rsid w:val="000915B1"/>
    <w:rsid w:val="0009279E"/>
    <w:rsid w:val="000933B6"/>
    <w:rsid w:val="00093635"/>
    <w:rsid w:val="000936A0"/>
    <w:rsid w:val="000942A1"/>
    <w:rsid w:val="0009461B"/>
    <w:rsid w:val="0009478C"/>
    <w:rsid w:val="00096811"/>
    <w:rsid w:val="00096E22"/>
    <w:rsid w:val="00096E71"/>
    <w:rsid w:val="000971CE"/>
    <w:rsid w:val="000973B5"/>
    <w:rsid w:val="000A0149"/>
    <w:rsid w:val="000A0D71"/>
    <w:rsid w:val="000A3591"/>
    <w:rsid w:val="000A4E2B"/>
    <w:rsid w:val="000A5ABB"/>
    <w:rsid w:val="000A6640"/>
    <w:rsid w:val="000A78C6"/>
    <w:rsid w:val="000A7F60"/>
    <w:rsid w:val="000B08D3"/>
    <w:rsid w:val="000B12C5"/>
    <w:rsid w:val="000B18FC"/>
    <w:rsid w:val="000B1EED"/>
    <w:rsid w:val="000B2ABA"/>
    <w:rsid w:val="000B2C92"/>
    <w:rsid w:val="000B2F4C"/>
    <w:rsid w:val="000B4726"/>
    <w:rsid w:val="000B4C4E"/>
    <w:rsid w:val="000B5843"/>
    <w:rsid w:val="000B6C8D"/>
    <w:rsid w:val="000B7D54"/>
    <w:rsid w:val="000C118B"/>
    <w:rsid w:val="000C1C46"/>
    <w:rsid w:val="000C24C4"/>
    <w:rsid w:val="000C2731"/>
    <w:rsid w:val="000C2A8C"/>
    <w:rsid w:val="000C48CE"/>
    <w:rsid w:val="000C5AD7"/>
    <w:rsid w:val="000C61AB"/>
    <w:rsid w:val="000C74BA"/>
    <w:rsid w:val="000C75D2"/>
    <w:rsid w:val="000C7FA7"/>
    <w:rsid w:val="000D0198"/>
    <w:rsid w:val="000D139F"/>
    <w:rsid w:val="000D1E28"/>
    <w:rsid w:val="000D2463"/>
    <w:rsid w:val="000D34A9"/>
    <w:rsid w:val="000D379C"/>
    <w:rsid w:val="000D3A93"/>
    <w:rsid w:val="000D40A4"/>
    <w:rsid w:val="000D42BD"/>
    <w:rsid w:val="000D5116"/>
    <w:rsid w:val="000D7B5A"/>
    <w:rsid w:val="000E0292"/>
    <w:rsid w:val="000E0698"/>
    <w:rsid w:val="000E0CA7"/>
    <w:rsid w:val="000E2539"/>
    <w:rsid w:val="000E25E5"/>
    <w:rsid w:val="000E3506"/>
    <w:rsid w:val="000E3B70"/>
    <w:rsid w:val="000E4336"/>
    <w:rsid w:val="000E4479"/>
    <w:rsid w:val="000E4B75"/>
    <w:rsid w:val="000E4D6C"/>
    <w:rsid w:val="000E4F05"/>
    <w:rsid w:val="000E6237"/>
    <w:rsid w:val="000E70F3"/>
    <w:rsid w:val="000E787C"/>
    <w:rsid w:val="000F08D7"/>
    <w:rsid w:val="000F09B0"/>
    <w:rsid w:val="000F0ED1"/>
    <w:rsid w:val="000F2BB0"/>
    <w:rsid w:val="000F2E2B"/>
    <w:rsid w:val="000F38F7"/>
    <w:rsid w:val="000F4DDE"/>
    <w:rsid w:val="000F6CF5"/>
    <w:rsid w:val="00101ACB"/>
    <w:rsid w:val="00102B15"/>
    <w:rsid w:val="00102DFB"/>
    <w:rsid w:val="00102E59"/>
    <w:rsid w:val="00103002"/>
    <w:rsid w:val="001032F5"/>
    <w:rsid w:val="0010382D"/>
    <w:rsid w:val="00105279"/>
    <w:rsid w:val="001054F0"/>
    <w:rsid w:val="00107CD5"/>
    <w:rsid w:val="00107F28"/>
    <w:rsid w:val="001106ED"/>
    <w:rsid w:val="00110AA3"/>
    <w:rsid w:val="00110F13"/>
    <w:rsid w:val="00111564"/>
    <w:rsid w:val="00112D03"/>
    <w:rsid w:val="00113A59"/>
    <w:rsid w:val="0011415D"/>
    <w:rsid w:val="00114192"/>
    <w:rsid w:val="00115CE3"/>
    <w:rsid w:val="00116A02"/>
    <w:rsid w:val="00116E2E"/>
    <w:rsid w:val="00117699"/>
    <w:rsid w:val="00117D83"/>
    <w:rsid w:val="00120574"/>
    <w:rsid w:val="00121238"/>
    <w:rsid w:val="00123F56"/>
    <w:rsid w:val="001246D8"/>
    <w:rsid w:val="0012514A"/>
    <w:rsid w:val="00126569"/>
    <w:rsid w:val="001266A3"/>
    <w:rsid w:val="001270BF"/>
    <w:rsid w:val="001304DB"/>
    <w:rsid w:val="001305D0"/>
    <w:rsid w:val="001306EA"/>
    <w:rsid w:val="00130934"/>
    <w:rsid w:val="001323B5"/>
    <w:rsid w:val="00132863"/>
    <w:rsid w:val="00133637"/>
    <w:rsid w:val="00133762"/>
    <w:rsid w:val="0013433B"/>
    <w:rsid w:val="0013451A"/>
    <w:rsid w:val="00136F85"/>
    <w:rsid w:val="0014178E"/>
    <w:rsid w:val="00142DE7"/>
    <w:rsid w:val="00143B42"/>
    <w:rsid w:val="00146325"/>
    <w:rsid w:val="00146EE5"/>
    <w:rsid w:val="00147003"/>
    <w:rsid w:val="0014731E"/>
    <w:rsid w:val="001534F5"/>
    <w:rsid w:val="001536CF"/>
    <w:rsid w:val="00153ACA"/>
    <w:rsid w:val="00154CA8"/>
    <w:rsid w:val="00154D80"/>
    <w:rsid w:val="0015620B"/>
    <w:rsid w:val="001574EC"/>
    <w:rsid w:val="00157B66"/>
    <w:rsid w:val="00157DB1"/>
    <w:rsid w:val="00161A5B"/>
    <w:rsid w:val="0016502C"/>
    <w:rsid w:val="0016594F"/>
    <w:rsid w:val="00165E55"/>
    <w:rsid w:val="00166E0C"/>
    <w:rsid w:val="001710D8"/>
    <w:rsid w:val="00171B4A"/>
    <w:rsid w:val="00172782"/>
    <w:rsid w:val="00174A9D"/>
    <w:rsid w:val="00174B35"/>
    <w:rsid w:val="00175E83"/>
    <w:rsid w:val="001762D9"/>
    <w:rsid w:val="00176E59"/>
    <w:rsid w:val="00177222"/>
    <w:rsid w:val="001772BA"/>
    <w:rsid w:val="00177A1D"/>
    <w:rsid w:val="00177D77"/>
    <w:rsid w:val="00180DF4"/>
    <w:rsid w:val="0018160D"/>
    <w:rsid w:val="0018179E"/>
    <w:rsid w:val="00181905"/>
    <w:rsid w:val="001828E3"/>
    <w:rsid w:val="0018321A"/>
    <w:rsid w:val="001835E7"/>
    <w:rsid w:val="0018469E"/>
    <w:rsid w:val="00184B2C"/>
    <w:rsid w:val="00185116"/>
    <w:rsid w:val="0018557A"/>
    <w:rsid w:val="00185B20"/>
    <w:rsid w:val="00185E83"/>
    <w:rsid w:val="0018639C"/>
    <w:rsid w:val="00186BDB"/>
    <w:rsid w:val="00187D9C"/>
    <w:rsid w:val="001911D9"/>
    <w:rsid w:val="00192127"/>
    <w:rsid w:val="001925BA"/>
    <w:rsid w:val="00192CA5"/>
    <w:rsid w:val="0019313D"/>
    <w:rsid w:val="0019347E"/>
    <w:rsid w:val="00193DBF"/>
    <w:rsid w:val="00194BCB"/>
    <w:rsid w:val="00194F78"/>
    <w:rsid w:val="001954BE"/>
    <w:rsid w:val="00195C01"/>
    <w:rsid w:val="0019611D"/>
    <w:rsid w:val="0019627F"/>
    <w:rsid w:val="001962B0"/>
    <w:rsid w:val="00196733"/>
    <w:rsid w:val="00197A16"/>
    <w:rsid w:val="00197FBC"/>
    <w:rsid w:val="001A11A2"/>
    <w:rsid w:val="001A31E2"/>
    <w:rsid w:val="001A3622"/>
    <w:rsid w:val="001A3643"/>
    <w:rsid w:val="001A546D"/>
    <w:rsid w:val="001A5847"/>
    <w:rsid w:val="001B1FCE"/>
    <w:rsid w:val="001B23B6"/>
    <w:rsid w:val="001B2CB1"/>
    <w:rsid w:val="001B426C"/>
    <w:rsid w:val="001B529E"/>
    <w:rsid w:val="001B57FF"/>
    <w:rsid w:val="001C04A8"/>
    <w:rsid w:val="001C04FC"/>
    <w:rsid w:val="001C0B03"/>
    <w:rsid w:val="001C2B2E"/>
    <w:rsid w:val="001C3B1B"/>
    <w:rsid w:val="001C44F0"/>
    <w:rsid w:val="001C50C8"/>
    <w:rsid w:val="001C52B1"/>
    <w:rsid w:val="001C5C7B"/>
    <w:rsid w:val="001C6D89"/>
    <w:rsid w:val="001D0302"/>
    <w:rsid w:val="001D14FA"/>
    <w:rsid w:val="001D19F3"/>
    <w:rsid w:val="001D1C92"/>
    <w:rsid w:val="001D239D"/>
    <w:rsid w:val="001D4743"/>
    <w:rsid w:val="001D49ED"/>
    <w:rsid w:val="001D4A7F"/>
    <w:rsid w:val="001D591E"/>
    <w:rsid w:val="001D7613"/>
    <w:rsid w:val="001E0995"/>
    <w:rsid w:val="001E0C0C"/>
    <w:rsid w:val="001E1F0F"/>
    <w:rsid w:val="001E236D"/>
    <w:rsid w:val="001E35AA"/>
    <w:rsid w:val="001E4503"/>
    <w:rsid w:val="001E4881"/>
    <w:rsid w:val="001E4BBF"/>
    <w:rsid w:val="001E4F86"/>
    <w:rsid w:val="001E507F"/>
    <w:rsid w:val="001E62C8"/>
    <w:rsid w:val="001E650C"/>
    <w:rsid w:val="001E7461"/>
    <w:rsid w:val="001E7B0F"/>
    <w:rsid w:val="001F04FC"/>
    <w:rsid w:val="001F19A1"/>
    <w:rsid w:val="001F200F"/>
    <w:rsid w:val="001F236A"/>
    <w:rsid w:val="001F409E"/>
    <w:rsid w:val="001F4BFC"/>
    <w:rsid w:val="001F5ADA"/>
    <w:rsid w:val="001F5D76"/>
    <w:rsid w:val="001F6240"/>
    <w:rsid w:val="001F76AB"/>
    <w:rsid w:val="002000A1"/>
    <w:rsid w:val="002000B9"/>
    <w:rsid w:val="00200C4F"/>
    <w:rsid w:val="002011E7"/>
    <w:rsid w:val="00202BE3"/>
    <w:rsid w:val="0020428A"/>
    <w:rsid w:val="00204B30"/>
    <w:rsid w:val="00204C72"/>
    <w:rsid w:val="00205172"/>
    <w:rsid w:val="0020640F"/>
    <w:rsid w:val="002065D3"/>
    <w:rsid w:val="00206EFA"/>
    <w:rsid w:val="0020713B"/>
    <w:rsid w:val="0020785E"/>
    <w:rsid w:val="00210EA3"/>
    <w:rsid w:val="00212643"/>
    <w:rsid w:val="00212995"/>
    <w:rsid w:val="002132E4"/>
    <w:rsid w:val="002137C4"/>
    <w:rsid w:val="00213C1F"/>
    <w:rsid w:val="00214C8B"/>
    <w:rsid w:val="0021519F"/>
    <w:rsid w:val="0021598B"/>
    <w:rsid w:val="00215AE6"/>
    <w:rsid w:val="00216998"/>
    <w:rsid w:val="002171C5"/>
    <w:rsid w:val="0021795D"/>
    <w:rsid w:val="00217F0E"/>
    <w:rsid w:val="00221015"/>
    <w:rsid w:val="0022163A"/>
    <w:rsid w:val="00221A7D"/>
    <w:rsid w:val="0022239B"/>
    <w:rsid w:val="0022240B"/>
    <w:rsid w:val="0022355D"/>
    <w:rsid w:val="00223A82"/>
    <w:rsid w:val="002247E1"/>
    <w:rsid w:val="002255B3"/>
    <w:rsid w:val="0022582C"/>
    <w:rsid w:val="00226041"/>
    <w:rsid w:val="00227C9F"/>
    <w:rsid w:val="0023129A"/>
    <w:rsid w:val="00231DF6"/>
    <w:rsid w:val="0023591B"/>
    <w:rsid w:val="0023686A"/>
    <w:rsid w:val="00237B28"/>
    <w:rsid w:val="00237D76"/>
    <w:rsid w:val="00240883"/>
    <w:rsid w:val="00240E33"/>
    <w:rsid w:val="00241C36"/>
    <w:rsid w:val="00241E12"/>
    <w:rsid w:val="0024206C"/>
    <w:rsid w:val="0024222F"/>
    <w:rsid w:val="00242EA9"/>
    <w:rsid w:val="00243FC7"/>
    <w:rsid w:val="002447EF"/>
    <w:rsid w:val="00245F14"/>
    <w:rsid w:val="002468E2"/>
    <w:rsid w:val="00246D10"/>
    <w:rsid w:val="00247F3E"/>
    <w:rsid w:val="00250241"/>
    <w:rsid w:val="00251824"/>
    <w:rsid w:val="0025224C"/>
    <w:rsid w:val="00252E2D"/>
    <w:rsid w:val="002532A6"/>
    <w:rsid w:val="00253D8F"/>
    <w:rsid w:val="00254450"/>
    <w:rsid w:val="002575E2"/>
    <w:rsid w:val="00260010"/>
    <w:rsid w:val="002619E3"/>
    <w:rsid w:val="002621EB"/>
    <w:rsid w:val="0026434A"/>
    <w:rsid w:val="00266477"/>
    <w:rsid w:val="00270437"/>
    <w:rsid w:val="00270A65"/>
    <w:rsid w:val="00270AD1"/>
    <w:rsid w:val="00271450"/>
    <w:rsid w:val="002720D5"/>
    <w:rsid w:val="00272364"/>
    <w:rsid w:val="002735BA"/>
    <w:rsid w:val="002735CF"/>
    <w:rsid w:val="002742E9"/>
    <w:rsid w:val="00275D08"/>
    <w:rsid w:val="00277147"/>
    <w:rsid w:val="00277613"/>
    <w:rsid w:val="00277A14"/>
    <w:rsid w:val="00283315"/>
    <w:rsid w:val="00283F9E"/>
    <w:rsid w:val="00284056"/>
    <w:rsid w:val="0028409B"/>
    <w:rsid w:val="0028421D"/>
    <w:rsid w:val="0028517A"/>
    <w:rsid w:val="00285864"/>
    <w:rsid w:val="00286974"/>
    <w:rsid w:val="002871F4"/>
    <w:rsid w:val="00291841"/>
    <w:rsid w:val="00292764"/>
    <w:rsid w:val="00292B45"/>
    <w:rsid w:val="00293139"/>
    <w:rsid w:val="00293DE0"/>
    <w:rsid w:val="00295B33"/>
    <w:rsid w:val="002963BF"/>
    <w:rsid w:val="002963C1"/>
    <w:rsid w:val="00296C1C"/>
    <w:rsid w:val="002970AE"/>
    <w:rsid w:val="0029732A"/>
    <w:rsid w:val="0029795C"/>
    <w:rsid w:val="002A164E"/>
    <w:rsid w:val="002A185B"/>
    <w:rsid w:val="002A260B"/>
    <w:rsid w:val="002A32F9"/>
    <w:rsid w:val="002A3414"/>
    <w:rsid w:val="002A3AEC"/>
    <w:rsid w:val="002A3B35"/>
    <w:rsid w:val="002A6CD5"/>
    <w:rsid w:val="002A7538"/>
    <w:rsid w:val="002B081F"/>
    <w:rsid w:val="002B10A9"/>
    <w:rsid w:val="002B2611"/>
    <w:rsid w:val="002B2AB5"/>
    <w:rsid w:val="002B323F"/>
    <w:rsid w:val="002B4AD0"/>
    <w:rsid w:val="002B6604"/>
    <w:rsid w:val="002B6A62"/>
    <w:rsid w:val="002B6D45"/>
    <w:rsid w:val="002B7278"/>
    <w:rsid w:val="002B77DC"/>
    <w:rsid w:val="002B7C81"/>
    <w:rsid w:val="002C07D0"/>
    <w:rsid w:val="002C0EB2"/>
    <w:rsid w:val="002C11D2"/>
    <w:rsid w:val="002C1825"/>
    <w:rsid w:val="002C202A"/>
    <w:rsid w:val="002C2562"/>
    <w:rsid w:val="002C4067"/>
    <w:rsid w:val="002C46C0"/>
    <w:rsid w:val="002C5135"/>
    <w:rsid w:val="002C5356"/>
    <w:rsid w:val="002C6A01"/>
    <w:rsid w:val="002C729D"/>
    <w:rsid w:val="002C77F8"/>
    <w:rsid w:val="002C787D"/>
    <w:rsid w:val="002D1266"/>
    <w:rsid w:val="002D3B41"/>
    <w:rsid w:val="002D3C02"/>
    <w:rsid w:val="002D3EA8"/>
    <w:rsid w:val="002D4DD9"/>
    <w:rsid w:val="002D53A4"/>
    <w:rsid w:val="002D5655"/>
    <w:rsid w:val="002D5903"/>
    <w:rsid w:val="002D6B72"/>
    <w:rsid w:val="002D7446"/>
    <w:rsid w:val="002D74BD"/>
    <w:rsid w:val="002E01B7"/>
    <w:rsid w:val="002E1E6C"/>
    <w:rsid w:val="002E1F92"/>
    <w:rsid w:val="002E2FE9"/>
    <w:rsid w:val="002E41A3"/>
    <w:rsid w:val="002E44CA"/>
    <w:rsid w:val="002E4F73"/>
    <w:rsid w:val="002E534A"/>
    <w:rsid w:val="002E6B89"/>
    <w:rsid w:val="002E78F4"/>
    <w:rsid w:val="002F03CA"/>
    <w:rsid w:val="002F124D"/>
    <w:rsid w:val="002F12CF"/>
    <w:rsid w:val="002F1FB3"/>
    <w:rsid w:val="002F2842"/>
    <w:rsid w:val="002F2C64"/>
    <w:rsid w:val="002F2D74"/>
    <w:rsid w:val="002F30A8"/>
    <w:rsid w:val="002F3A4A"/>
    <w:rsid w:val="002F3C5B"/>
    <w:rsid w:val="002F3DF0"/>
    <w:rsid w:val="002F46B4"/>
    <w:rsid w:val="002F4881"/>
    <w:rsid w:val="002F507B"/>
    <w:rsid w:val="002F5813"/>
    <w:rsid w:val="002F58FC"/>
    <w:rsid w:val="002F714C"/>
    <w:rsid w:val="00300BA7"/>
    <w:rsid w:val="00301C39"/>
    <w:rsid w:val="00304E98"/>
    <w:rsid w:val="003056FC"/>
    <w:rsid w:val="003060AE"/>
    <w:rsid w:val="003060B8"/>
    <w:rsid w:val="00307755"/>
    <w:rsid w:val="00310C5A"/>
    <w:rsid w:val="00311894"/>
    <w:rsid w:val="00313395"/>
    <w:rsid w:val="00313E92"/>
    <w:rsid w:val="003144A8"/>
    <w:rsid w:val="00315443"/>
    <w:rsid w:val="0031581C"/>
    <w:rsid w:val="00315C10"/>
    <w:rsid w:val="00315FBF"/>
    <w:rsid w:val="00320008"/>
    <w:rsid w:val="00320041"/>
    <w:rsid w:val="0032180C"/>
    <w:rsid w:val="00322077"/>
    <w:rsid w:val="00322D88"/>
    <w:rsid w:val="00323C38"/>
    <w:rsid w:val="00324AC3"/>
    <w:rsid w:val="003255AC"/>
    <w:rsid w:val="00326484"/>
    <w:rsid w:val="0033137F"/>
    <w:rsid w:val="00331AAE"/>
    <w:rsid w:val="00332679"/>
    <w:rsid w:val="00333A85"/>
    <w:rsid w:val="00334736"/>
    <w:rsid w:val="00334AC2"/>
    <w:rsid w:val="003356D3"/>
    <w:rsid w:val="00336F98"/>
    <w:rsid w:val="00337258"/>
    <w:rsid w:val="00337768"/>
    <w:rsid w:val="00340E7E"/>
    <w:rsid w:val="0034238D"/>
    <w:rsid w:val="0034344D"/>
    <w:rsid w:val="00343C0B"/>
    <w:rsid w:val="003468D9"/>
    <w:rsid w:val="00346D85"/>
    <w:rsid w:val="00347A16"/>
    <w:rsid w:val="00347EF7"/>
    <w:rsid w:val="003500D0"/>
    <w:rsid w:val="00350D4B"/>
    <w:rsid w:val="003524D3"/>
    <w:rsid w:val="0035518C"/>
    <w:rsid w:val="003554E4"/>
    <w:rsid w:val="00355F78"/>
    <w:rsid w:val="0035655E"/>
    <w:rsid w:val="00356803"/>
    <w:rsid w:val="003569EB"/>
    <w:rsid w:val="00360EF6"/>
    <w:rsid w:val="00361364"/>
    <w:rsid w:val="00361F23"/>
    <w:rsid w:val="00362333"/>
    <w:rsid w:val="00362637"/>
    <w:rsid w:val="00364D4B"/>
    <w:rsid w:val="0036549E"/>
    <w:rsid w:val="003659B5"/>
    <w:rsid w:val="00365BB3"/>
    <w:rsid w:val="00366A94"/>
    <w:rsid w:val="003672B8"/>
    <w:rsid w:val="00370613"/>
    <w:rsid w:val="00370F83"/>
    <w:rsid w:val="00370FBC"/>
    <w:rsid w:val="003717FD"/>
    <w:rsid w:val="00371D60"/>
    <w:rsid w:val="00374698"/>
    <w:rsid w:val="003747A4"/>
    <w:rsid w:val="00374C9B"/>
    <w:rsid w:val="00374CDE"/>
    <w:rsid w:val="00375FD4"/>
    <w:rsid w:val="0037722F"/>
    <w:rsid w:val="003773FD"/>
    <w:rsid w:val="003779EB"/>
    <w:rsid w:val="00377CBC"/>
    <w:rsid w:val="0038010F"/>
    <w:rsid w:val="00380978"/>
    <w:rsid w:val="00381003"/>
    <w:rsid w:val="00382E9B"/>
    <w:rsid w:val="003838E5"/>
    <w:rsid w:val="00385706"/>
    <w:rsid w:val="003863C4"/>
    <w:rsid w:val="00387618"/>
    <w:rsid w:val="00387E55"/>
    <w:rsid w:val="00390718"/>
    <w:rsid w:val="00391B0D"/>
    <w:rsid w:val="00391B4D"/>
    <w:rsid w:val="00391FC8"/>
    <w:rsid w:val="0039220F"/>
    <w:rsid w:val="003926CE"/>
    <w:rsid w:val="00392841"/>
    <w:rsid w:val="0039400F"/>
    <w:rsid w:val="0039428D"/>
    <w:rsid w:val="003948D7"/>
    <w:rsid w:val="0039583E"/>
    <w:rsid w:val="00395BD5"/>
    <w:rsid w:val="0039618F"/>
    <w:rsid w:val="003973E2"/>
    <w:rsid w:val="0039775A"/>
    <w:rsid w:val="003A19A3"/>
    <w:rsid w:val="003A2D76"/>
    <w:rsid w:val="003A43F7"/>
    <w:rsid w:val="003A5249"/>
    <w:rsid w:val="003A571A"/>
    <w:rsid w:val="003A65D5"/>
    <w:rsid w:val="003A6813"/>
    <w:rsid w:val="003A69ED"/>
    <w:rsid w:val="003B313A"/>
    <w:rsid w:val="003B33E2"/>
    <w:rsid w:val="003B3CC4"/>
    <w:rsid w:val="003B40DD"/>
    <w:rsid w:val="003B4474"/>
    <w:rsid w:val="003B56DF"/>
    <w:rsid w:val="003C0B09"/>
    <w:rsid w:val="003C11F7"/>
    <w:rsid w:val="003C17FB"/>
    <w:rsid w:val="003C1841"/>
    <w:rsid w:val="003C2075"/>
    <w:rsid w:val="003C23BB"/>
    <w:rsid w:val="003C3130"/>
    <w:rsid w:val="003C33B4"/>
    <w:rsid w:val="003C3876"/>
    <w:rsid w:val="003C3B38"/>
    <w:rsid w:val="003C4A9E"/>
    <w:rsid w:val="003C5668"/>
    <w:rsid w:val="003C5EA0"/>
    <w:rsid w:val="003C6507"/>
    <w:rsid w:val="003C660D"/>
    <w:rsid w:val="003C7384"/>
    <w:rsid w:val="003D0D4B"/>
    <w:rsid w:val="003D0D52"/>
    <w:rsid w:val="003D1A95"/>
    <w:rsid w:val="003D345C"/>
    <w:rsid w:val="003D3C12"/>
    <w:rsid w:val="003D3E9C"/>
    <w:rsid w:val="003D48CE"/>
    <w:rsid w:val="003D4BF2"/>
    <w:rsid w:val="003D5287"/>
    <w:rsid w:val="003D581C"/>
    <w:rsid w:val="003D608F"/>
    <w:rsid w:val="003E0349"/>
    <w:rsid w:val="003E1C42"/>
    <w:rsid w:val="003E28C0"/>
    <w:rsid w:val="003E2A0F"/>
    <w:rsid w:val="003E45C2"/>
    <w:rsid w:val="003E4BA8"/>
    <w:rsid w:val="003E52A7"/>
    <w:rsid w:val="003E5CDD"/>
    <w:rsid w:val="003E5EC9"/>
    <w:rsid w:val="003E5F8C"/>
    <w:rsid w:val="003E614C"/>
    <w:rsid w:val="003E6ACD"/>
    <w:rsid w:val="003E745B"/>
    <w:rsid w:val="003F00D3"/>
    <w:rsid w:val="003F0D88"/>
    <w:rsid w:val="003F12ED"/>
    <w:rsid w:val="003F2606"/>
    <w:rsid w:val="003F2A83"/>
    <w:rsid w:val="003F64C1"/>
    <w:rsid w:val="003F7382"/>
    <w:rsid w:val="0040040A"/>
    <w:rsid w:val="0040157D"/>
    <w:rsid w:val="00401ED5"/>
    <w:rsid w:val="004020D3"/>
    <w:rsid w:val="00402996"/>
    <w:rsid w:val="00403467"/>
    <w:rsid w:val="004034C9"/>
    <w:rsid w:val="00403DE7"/>
    <w:rsid w:val="004040DA"/>
    <w:rsid w:val="004051FD"/>
    <w:rsid w:val="004052DB"/>
    <w:rsid w:val="00405779"/>
    <w:rsid w:val="004058CC"/>
    <w:rsid w:val="00405AFC"/>
    <w:rsid w:val="00406FEB"/>
    <w:rsid w:val="00407340"/>
    <w:rsid w:val="00410636"/>
    <w:rsid w:val="0041149B"/>
    <w:rsid w:val="00413155"/>
    <w:rsid w:val="00413C1E"/>
    <w:rsid w:val="004150A9"/>
    <w:rsid w:val="0041557C"/>
    <w:rsid w:val="00415E59"/>
    <w:rsid w:val="004161E8"/>
    <w:rsid w:val="004165FF"/>
    <w:rsid w:val="00416865"/>
    <w:rsid w:val="00420288"/>
    <w:rsid w:val="00420499"/>
    <w:rsid w:val="00420908"/>
    <w:rsid w:val="00420CAB"/>
    <w:rsid w:val="0042105A"/>
    <w:rsid w:val="00421D85"/>
    <w:rsid w:val="0042224F"/>
    <w:rsid w:val="00422891"/>
    <w:rsid w:val="00423197"/>
    <w:rsid w:val="00423935"/>
    <w:rsid w:val="0042500A"/>
    <w:rsid w:val="00425039"/>
    <w:rsid w:val="004252C7"/>
    <w:rsid w:val="00425471"/>
    <w:rsid w:val="0042613D"/>
    <w:rsid w:val="00426250"/>
    <w:rsid w:val="004265E3"/>
    <w:rsid w:val="00430B4C"/>
    <w:rsid w:val="004333BD"/>
    <w:rsid w:val="0043374B"/>
    <w:rsid w:val="004344EC"/>
    <w:rsid w:val="004349DC"/>
    <w:rsid w:val="00437488"/>
    <w:rsid w:val="0043777A"/>
    <w:rsid w:val="00441375"/>
    <w:rsid w:val="004419E2"/>
    <w:rsid w:val="00441B49"/>
    <w:rsid w:val="00442A2C"/>
    <w:rsid w:val="00443968"/>
    <w:rsid w:val="004441E7"/>
    <w:rsid w:val="00445424"/>
    <w:rsid w:val="004460DA"/>
    <w:rsid w:val="004476A9"/>
    <w:rsid w:val="00447BAB"/>
    <w:rsid w:val="00447BC2"/>
    <w:rsid w:val="004501E1"/>
    <w:rsid w:val="00450C39"/>
    <w:rsid w:val="00450FBD"/>
    <w:rsid w:val="00451435"/>
    <w:rsid w:val="00451F53"/>
    <w:rsid w:val="00452D8B"/>
    <w:rsid w:val="00453F1D"/>
    <w:rsid w:val="004557CE"/>
    <w:rsid w:val="00457684"/>
    <w:rsid w:val="00457813"/>
    <w:rsid w:val="00460F4E"/>
    <w:rsid w:val="00461DF6"/>
    <w:rsid w:val="0046358B"/>
    <w:rsid w:val="004647FD"/>
    <w:rsid w:val="0046487F"/>
    <w:rsid w:val="00464BDE"/>
    <w:rsid w:val="004659D7"/>
    <w:rsid w:val="00466446"/>
    <w:rsid w:val="00466773"/>
    <w:rsid w:val="004674B1"/>
    <w:rsid w:val="0047006B"/>
    <w:rsid w:val="00471214"/>
    <w:rsid w:val="00471376"/>
    <w:rsid w:val="00473BDA"/>
    <w:rsid w:val="00473C17"/>
    <w:rsid w:val="00474662"/>
    <w:rsid w:val="00474C43"/>
    <w:rsid w:val="00475177"/>
    <w:rsid w:val="00475B26"/>
    <w:rsid w:val="00476A11"/>
    <w:rsid w:val="00476DC5"/>
    <w:rsid w:val="00477653"/>
    <w:rsid w:val="00477B70"/>
    <w:rsid w:val="00481484"/>
    <w:rsid w:val="00481FD8"/>
    <w:rsid w:val="00482659"/>
    <w:rsid w:val="00482854"/>
    <w:rsid w:val="00482C94"/>
    <w:rsid w:val="0048360C"/>
    <w:rsid w:val="00483EBA"/>
    <w:rsid w:val="00484292"/>
    <w:rsid w:val="00487015"/>
    <w:rsid w:val="0048799E"/>
    <w:rsid w:val="00490503"/>
    <w:rsid w:val="00490FBB"/>
    <w:rsid w:val="00492043"/>
    <w:rsid w:val="004921F9"/>
    <w:rsid w:val="00492607"/>
    <w:rsid w:val="004958E9"/>
    <w:rsid w:val="004960DE"/>
    <w:rsid w:val="00497B02"/>
    <w:rsid w:val="004A015B"/>
    <w:rsid w:val="004A0474"/>
    <w:rsid w:val="004A2CBF"/>
    <w:rsid w:val="004A40A0"/>
    <w:rsid w:val="004A42CA"/>
    <w:rsid w:val="004A4F38"/>
    <w:rsid w:val="004A744D"/>
    <w:rsid w:val="004A75BB"/>
    <w:rsid w:val="004A7754"/>
    <w:rsid w:val="004A7A4F"/>
    <w:rsid w:val="004B0C03"/>
    <w:rsid w:val="004B14C3"/>
    <w:rsid w:val="004B28FE"/>
    <w:rsid w:val="004B2B86"/>
    <w:rsid w:val="004B389C"/>
    <w:rsid w:val="004B3B1B"/>
    <w:rsid w:val="004B45B3"/>
    <w:rsid w:val="004B568E"/>
    <w:rsid w:val="004B63D2"/>
    <w:rsid w:val="004B76AF"/>
    <w:rsid w:val="004B79E9"/>
    <w:rsid w:val="004C0A28"/>
    <w:rsid w:val="004C1182"/>
    <w:rsid w:val="004C3917"/>
    <w:rsid w:val="004C458A"/>
    <w:rsid w:val="004C49AC"/>
    <w:rsid w:val="004C5ABC"/>
    <w:rsid w:val="004C64A7"/>
    <w:rsid w:val="004C6C0D"/>
    <w:rsid w:val="004C707B"/>
    <w:rsid w:val="004C7213"/>
    <w:rsid w:val="004C7D2A"/>
    <w:rsid w:val="004C7E7F"/>
    <w:rsid w:val="004D0163"/>
    <w:rsid w:val="004D1429"/>
    <w:rsid w:val="004D2ABB"/>
    <w:rsid w:val="004D2F5A"/>
    <w:rsid w:val="004D34D0"/>
    <w:rsid w:val="004D376E"/>
    <w:rsid w:val="004D4666"/>
    <w:rsid w:val="004D4763"/>
    <w:rsid w:val="004D4C03"/>
    <w:rsid w:val="004D52C7"/>
    <w:rsid w:val="004D60D7"/>
    <w:rsid w:val="004D79BD"/>
    <w:rsid w:val="004E07DD"/>
    <w:rsid w:val="004E09F0"/>
    <w:rsid w:val="004E0D79"/>
    <w:rsid w:val="004E2A47"/>
    <w:rsid w:val="004E3BFF"/>
    <w:rsid w:val="004E3E52"/>
    <w:rsid w:val="004E3F97"/>
    <w:rsid w:val="004E3FCD"/>
    <w:rsid w:val="004E7255"/>
    <w:rsid w:val="004F00AB"/>
    <w:rsid w:val="004F0654"/>
    <w:rsid w:val="004F0ACA"/>
    <w:rsid w:val="004F0B24"/>
    <w:rsid w:val="004F209F"/>
    <w:rsid w:val="004F277B"/>
    <w:rsid w:val="004F2DE8"/>
    <w:rsid w:val="004F2E10"/>
    <w:rsid w:val="004F3A4A"/>
    <w:rsid w:val="004F45E5"/>
    <w:rsid w:val="004F493D"/>
    <w:rsid w:val="004F4D43"/>
    <w:rsid w:val="004F64A5"/>
    <w:rsid w:val="004F74D1"/>
    <w:rsid w:val="004F7934"/>
    <w:rsid w:val="004F79FA"/>
    <w:rsid w:val="004F7E3D"/>
    <w:rsid w:val="004F7F13"/>
    <w:rsid w:val="00500A0F"/>
    <w:rsid w:val="00501D08"/>
    <w:rsid w:val="0050278D"/>
    <w:rsid w:val="00502C76"/>
    <w:rsid w:val="00503DD9"/>
    <w:rsid w:val="0050464D"/>
    <w:rsid w:val="00505146"/>
    <w:rsid w:val="00505EA0"/>
    <w:rsid w:val="00506A4A"/>
    <w:rsid w:val="00507808"/>
    <w:rsid w:val="00507809"/>
    <w:rsid w:val="0051070E"/>
    <w:rsid w:val="00510F52"/>
    <w:rsid w:val="005113D5"/>
    <w:rsid w:val="00512344"/>
    <w:rsid w:val="00512E5F"/>
    <w:rsid w:val="005141A3"/>
    <w:rsid w:val="00514B2E"/>
    <w:rsid w:val="0051616D"/>
    <w:rsid w:val="00517E76"/>
    <w:rsid w:val="005200A0"/>
    <w:rsid w:val="00520DCF"/>
    <w:rsid w:val="0052104B"/>
    <w:rsid w:val="00521599"/>
    <w:rsid w:val="00521B06"/>
    <w:rsid w:val="00523983"/>
    <w:rsid w:val="00524637"/>
    <w:rsid w:val="00524A5A"/>
    <w:rsid w:val="00524D31"/>
    <w:rsid w:val="00525E9C"/>
    <w:rsid w:val="005262B3"/>
    <w:rsid w:val="005263D6"/>
    <w:rsid w:val="00530382"/>
    <w:rsid w:val="005310BE"/>
    <w:rsid w:val="00531613"/>
    <w:rsid w:val="005317D2"/>
    <w:rsid w:val="0053248B"/>
    <w:rsid w:val="005325F8"/>
    <w:rsid w:val="00532A42"/>
    <w:rsid w:val="00532B02"/>
    <w:rsid w:val="00532B63"/>
    <w:rsid w:val="00532D2B"/>
    <w:rsid w:val="00533258"/>
    <w:rsid w:val="00533895"/>
    <w:rsid w:val="0053420F"/>
    <w:rsid w:val="00534369"/>
    <w:rsid w:val="0053486C"/>
    <w:rsid w:val="00536A1E"/>
    <w:rsid w:val="00536E37"/>
    <w:rsid w:val="005376F9"/>
    <w:rsid w:val="00537D8D"/>
    <w:rsid w:val="0054057D"/>
    <w:rsid w:val="00540B23"/>
    <w:rsid w:val="00541694"/>
    <w:rsid w:val="00541778"/>
    <w:rsid w:val="00541AB4"/>
    <w:rsid w:val="005423A8"/>
    <w:rsid w:val="00542BA4"/>
    <w:rsid w:val="00543092"/>
    <w:rsid w:val="005436B6"/>
    <w:rsid w:val="00545835"/>
    <w:rsid w:val="00545C2E"/>
    <w:rsid w:val="005463E3"/>
    <w:rsid w:val="00547963"/>
    <w:rsid w:val="005501E4"/>
    <w:rsid w:val="00551971"/>
    <w:rsid w:val="005521ED"/>
    <w:rsid w:val="00552817"/>
    <w:rsid w:val="00552B2C"/>
    <w:rsid w:val="005530A5"/>
    <w:rsid w:val="0055379C"/>
    <w:rsid w:val="00554057"/>
    <w:rsid w:val="00555DF9"/>
    <w:rsid w:val="00556C02"/>
    <w:rsid w:val="00557ECF"/>
    <w:rsid w:val="00560ACC"/>
    <w:rsid w:val="00562786"/>
    <w:rsid w:val="0056322E"/>
    <w:rsid w:val="005637D0"/>
    <w:rsid w:val="00563A58"/>
    <w:rsid w:val="00563E68"/>
    <w:rsid w:val="005650AA"/>
    <w:rsid w:val="00565B5B"/>
    <w:rsid w:val="00566EEC"/>
    <w:rsid w:val="005675A9"/>
    <w:rsid w:val="0057087D"/>
    <w:rsid w:val="005708C2"/>
    <w:rsid w:val="005708FD"/>
    <w:rsid w:val="005719E0"/>
    <w:rsid w:val="005721A2"/>
    <w:rsid w:val="0057251E"/>
    <w:rsid w:val="00572B20"/>
    <w:rsid w:val="00573A3D"/>
    <w:rsid w:val="0057434B"/>
    <w:rsid w:val="005746A9"/>
    <w:rsid w:val="00574DB7"/>
    <w:rsid w:val="00575CC7"/>
    <w:rsid w:val="0057612F"/>
    <w:rsid w:val="005771CB"/>
    <w:rsid w:val="00577360"/>
    <w:rsid w:val="00580BEA"/>
    <w:rsid w:val="00581CDA"/>
    <w:rsid w:val="00581DA7"/>
    <w:rsid w:val="00582291"/>
    <w:rsid w:val="005827A3"/>
    <w:rsid w:val="00583F97"/>
    <w:rsid w:val="005863D8"/>
    <w:rsid w:val="005865F5"/>
    <w:rsid w:val="00590CF2"/>
    <w:rsid w:val="00591CB4"/>
    <w:rsid w:val="00593136"/>
    <w:rsid w:val="00593C71"/>
    <w:rsid w:val="0059483F"/>
    <w:rsid w:val="005954DA"/>
    <w:rsid w:val="00595AF7"/>
    <w:rsid w:val="005A04B5"/>
    <w:rsid w:val="005A1195"/>
    <w:rsid w:val="005A1FD1"/>
    <w:rsid w:val="005A22F2"/>
    <w:rsid w:val="005A2F80"/>
    <w:rsid w:val="005A3E92"/>
    <w:rsid w:val="005A40F2"/>
    <w:rsid w:val="005A4A12"/>
    <w:rsid w:val="005A54ED"/>
    <w:rsid w:val="005A704E"/>
    <w:rsid w:val="005A773A"/>
    <w:rsid w:val="005B0260"/>
    <w:rsid w:val="005B11CA"/>
    <w:rsid w:val="005B1E6A"/>
    <w:rsid w:val="005B2036"/>
    <w:rsid w:val="005B3283"/>
    <w:rsid w:val="005B4A20"/>
    <w:rsid w:val="005B4AD8"/>
    <w:rsid w:val="005B5AE0"/>
    <w:rsid w:val="005B67B7"/>
    <w:rsid w:val="005B77B0"/>
    <w:rsid w:val="005C146A"/>
    <w:rsid w:val="005C17EC"/>
    <w:rsid w:val="005C1BDF"/>
    <w:rsid w:val="005C1F54"/>
    <w:rsid w:val="005C301C"/>
    <w:rsid w:val="005C32A8"/>
    <w:rsid w:val="005C3663"/>
    <w:rsid w:val="005C4D57"/>
    <w:rsid w:val="005C682E"/>
    <w:rsid w:val="005C7AB0"/>
    <w:rsid w:val="005D132D"/>
    <w:rsid w:val="005D1E1B"/>
    <w:rsid w:val="005D2503"/>
    <w:rsid w:val="005D3870"/>
    <w:rsid w:val="005D44A6"/>
    <w:rsid w:val="005D66CB"/>
    <w:rsid w:val="005D752F"/>
    <w:rsid w:val="005D7E93"/>
    <w:rsid w:val="005D7F1A"/>
    <w:rsid w:val="005E132B"/>
    <w:rsid w:val="005E159C"/>
    <w:rsid w:val="005E1F03"/>
    <w:rsid w:val="005E23CF"/>
    <w:rsid w:val="005E7C0C"/>
    <w:rsid w:val="005F096D"/>
    <w:rsid w:val="005F20D5"/>
    <w:rsid w:val="005F2C47"/>
    <w:rsid w:val="005F3D72"/>
    <w:rsid w:val="005F3F0C"/>
    <w:rsid w:val="005F4597"/>
    <w:rsid w:val="005F45F6"/>
    <w:rsid w:val="005F515D"/>
    <w:rsid w:val="005F5358"/>
    <w:rsid w:val="005F6062"/>
    <w:rsid w:val="005F7266"/>
    <w:rsid w:val="005F7F67"/>
    <w:rsid w:val="00600289"/>
    <w:rsid w:val="00600D5E"/>
    <w:rsid w:val="0060232D"/>
    <w:rsid w:val="006033C1"/>
    <w:rsid w:val="00604F54"/>
    <w:rsid w:val="00606497"/>
    <w:rsid w:val="00607068"/>
    <w:rsid w:val="00607153"/>
    <w:rsid w:val="0060759D"/>
    <w:rsid w:val="00607882"/>
    <w:rsid w:val="006109FF"/>
    <w:rsid w:val="0061144D"/>
    <w:rsid w:val="00611819"/>
    <w:rsid w:val="0061218B"/>
    <w:rsid w:val="00612D92"/>
    <w:rsid w:val="006134AE"/>
    <w:rsid w:val="00613B25"/>
    <w:rsid w:val="00614B23"/>
    <w:rsid w:val="006156AE"/>
    <w:rsid w:val="00615BA5"/>
    <w:rsid w:val="00616533"/>
    <w:rsid w:val="00616869"/>
    <w:rsid w:val="00616B16"/>
    <w:rsid w:val="00617BF3"/>
    <w:rsid w:val="00617E35"/>
    <w:rsid w:val="00617F9A"/>
    <w:rsid w:val="00620BD1"/>
    <w:rsid w:val="0062110C"/>
    <w:rsid w:val="0062140E"/>
    <w:rsid w:val="00623181"/>
    <w:rsid w:val="006232E7"/>
    <w:rsid w:val="0062391A"/>
    <w:rsid w:val="006242AB"/>
    <w:rsid w:val="00624AC5"/>
    <w:rsid w:val="00624D3C"/>
    <w:rsid w:val="0062545D"/>
    <w:rsid w:val="006263CA"/>
    <w:rsid w:val="00626A97"/>
    <w:rsid w:val="00626C52"/>
    <w:rsid w:val="0062767D"/>
    <w:rsid w:val="00630C99"/>
    <w:rsid w:val="00631599"/>
    <w:rsid w:val="006315D3"/>
    <w:rsid w:val="00631BE4"/>
    <w:rsid w:val="00631C85"/>
    <w:rsid w:val="0063209E"/>
    <w:rsid w:val="00632DCB"/>
    <w:rsid w:val="0063370A"/>
    <w:rsid w:val="00633D66"/>
    <w:rsid w:val="00634545"/>
    <w:rsid w:val="0063522B"/>
    <w:rsid w:val="00635300"/>
    <w:rsid w:val="006355C6"/>
    <w:rsid w:val="0063654F"/>
    <w:rsid w:val="006367CE"/>
    <w:rsid w:val="00640FE4"/>
    <w:rsid w:val="0064133A"/>
    <w:rsid w:val="00641E36"/>
    <w:rsid w:val="0064236C"/>
    <w:rsid w:val="00642C5D"/>
    <w:rsid w:val="006451EF"/>
    <w:rsid w:val="00645583"/>
    <w:rsid w:val="0064582E"/>
    <w:rsid w:val="00645DF5"/>
    <w:rsid w:val="0064618B"/>
    <w:rsid w:val="00646614"/>
    <w:rsid w:val="00646D1E"/>
    <w:rsid w:val="00647706"/>
    <w:rsid w:val="00647A87"/>
    <w:rsid w:val="00647E5B"/>
    <w:rsid w:val="006509A1"/>
    <w:rsid w:val="00651160"/>
    <w:rsid w:val="006515CB"/>
    <w:rsid w:val="00653236"/>
    <w:rsid w:val="00653944"/>
    <w:rsid w:val="006539BA"/>
    <w:rsid w:val="006546B6"/>
    <w:rsid w:val="0065489D"/>
    <w:rsid w:val="00654F78"/>
    <w:rsid w:val="006553C8"/>
    <w:rsid w:val="00655C07"/>
    <w:rsid w:val="00656432"/>
    <w:rsid w:val="00656706"/>
    <w:rsid w:val="00656E2A"/>
    <w:rsid w:val="00656E40"/>
    <w:rsid w:val="00660B61"/>
    <w:rsid w:val="0066103B"/>
    <w:rsid w:val="00662120"/>
    <w:rsid w:val="00663859"/>
    <w:rsid w:val="006638FE"/>
    <w:rsid w:val="00665119"/>
    <w:rsid w:val="006653BB"/>
    <w:rsid w:val="00665997"/>
    <w:rsid w:val="00665A34"/>
    <w:rsid w:val="00666342"/>
    <w:rsid w:val="0066697C"/>
    <w:rsid w:val="006669E9"/>
    <w:rsid w:val="0066714C"/>
    <w:rsid w:val="006705EE"/>
    <w:rsid w:val="00670917"/>
    <w:rsid w:val="00670A68"/>
    <w:rsid w:val="00670C26"/>
    <w:rsid w:val="00670C42"/>
    <w:rsid w:val="00670D62"/>
    <w:rsid w:val="00671C5B"/>
    <w:rsid w:val="00672671"/>
    <w:rsid w:val="00673D1F"/>
    <w:rsid w:val="0067441D"/>
    <w:rsid w:val="00674EC8"/>
    <w:rsid w:val="0067582E"/>
    <w:rsid w:val="006813BC"/>
    <w:rsid w:val="006818EA"/>
    <w:rsid w:val="006834BA"/>
    <w:rsid w:val="00683943"/>
    <w:rsid w:val="00685C58"/>
    <w:rsid w:val="00686264"/>
    <w:rsid w:val="00686B83"/>
    <w:rsid w:val="00686EB3"/>
    <w:rsid w:val="006903AA"/>
    <w:rsid w:val="006909E2"/>
    <w:rsid w:val="00690E41"/>
    <w:rsid w:val="00690F9F"/>
    <w:rsid w:val="0069182C"/>
    <w:rsid w:val="006919E0"/>
    <w:rsid w:val="00691EAA"/>
    <w:rsid w:val="00692F98"/>
    <w:rsid w:val="00693F82"/>
    <w:rsid w:val="006947F8"/>
    <w:rsid w:val="0069501F"/>
    <w:rsid w:val="00695173"/>
    <w:rsid w:val="00695731"/>
    <w:rsid w:val="0069583F"/>
    <w:rsid w:val="0069621E"/>
    <w:rsid w:val="00696F66"/>
    <w:rsid w:val="0069721B"/>
    <w:rsid w:val="00697693"/>
    <w:rsid w:val="00697763"/>
    <w:rsid w:val="006A01CA"/>
    <w:rsid w:val="006A1212"/>
    <w:rsid w:val="006A15EA"/>
    <w:rsid w:val="006A1D9D"/>
    <w:rsid w:val="006A2217"/>
    <w:rsid w:val="006A3133"/>
    <w:rsid w:val="006A3565"/>
    <w:rsid w:val="006A3983"/>
    <w:rsid w:val="006A3D1D"/>
    <w:rsid w:val="006A4341"/>
    <w:rsid w:val="006A47F3"/>
    <w:rsid w:val="006A5810"/>
    <w:rsid w:val="006A6144"/>
    <w:rsid w:val="006A643A"/>
    <w:rsid w:val="006A6BE1"/>
    <w:rsid w:val="006A7F0A"/>
    <w:rsid w:val="006B0E8F"/>
    <w:rsid w:val="006B1108"/>
    <w:rsid w:val="006B1195"/>
    <w:rsid w:val="006B2C1F"/>
    <w:rsid w:val="006B385C"/>
    <w:rsid w:val="006B3BC6"/>
    <w:rsid w:val="006B3EE0"/>
    <w:rsid w:val="006B4FB3"/>
    <w:rsid w:val="006B5A00"/>
    <w:rsid w:val="006B655E"/>
    <w:rsid w:val="006B6606"/>
    <w:rsid w:val="006B753C"/>
    <w:rsid w:val="006C06F8"/>
    <w:rsid w:val="006C199B"/>
    <w:rsid w:val="006C519C"/>
    <w:rsid w:val="006C6BEF"/>
    <w:rsid w:val="006C6DE9"/>
    <w:rsid w:val="006C7335"/>
    <w:rsid w:val="006D00D3"/>
    <w:rsid w:val="006D045F"/>
    <w:rsid w:val="006D051F"/>
    <w:rsid w:val="006D08AB"/>
    <w:rsid w:val="006D2019"/>
    <w:rsid w:val="006D237A"/>
    <w:rsid w:val="006D26E4"/>
    <w:rsid w:val="006D5833"/>
    <w:rsid w:val="006D5997"/>
    <w:rsid w:val="006D5A14"/>
    <w:rsid w:val="006D635C"/>
    <w:rsid w:val="006D6A32"/>
    <w:rsid w:val="006E13AC"/>
    <w:rsid w:val="006E13D1"/>
    <w:rsid w:val="006E1E19"/>
    <w:rsid w:val="006E2220"/>
    <w:rsid w:val="006E36A9"/>
    <w:rsid w:val="006E5634"/>
    <w:rsid w:val="006E6678"/>
    <w:rsid w:val="006E7CE7"/>
    <w:rsid w:val="006E7EA8"/>
    <w:rsid w:val="006E7F44"/>
    <w:rsid w:val="006F08FB"/>
    <w:rsid w:val="006F1122"/>
    <w:rsid w:val="006F21C9"/>
    <w:rsid w:val="006F25E2"/>
    <w:rsid w:val="006F30F6"/>
    <w:rsid w:val="006F4AA0"/>
    <w:rsid w:val="006F4C33"/>
    <w:rsid w:val="006F5E6D"/>
    <w:rsid w:val="006F69F1"/>
    <w:rsid w:val="006F7416"/>
    <w:rsid w:val="006F75B4"/>
    <w:rsid w:val="00700EE7"/>
    <w:rsid w:val="00701BA1"/>
    <w:rsid w:val="00701DCD"/>
    <w:rsid w:val="00702F8E"/>
    <w:rsid w:val="00703D76"/>
    <w:rsid w:val="00705321"/>
    <w:rsid w:val="0070694A"/>
    <w:rsid w:val="00706D6A"/>
    <w:rsid w:val="00707694"/>
    <w:rsid w:val="00710156"/>
    <w:rsid w:val="007102BF"/>
    <w:rsid w:val="00711767"/>
    <w:rsid w:val="007131D6"/>
    <w:rsid w:val="00713BFA"/>
    <w:rsid w:val="0071454B"/>
    <w:rsid w:val="00715F9A"/>
    <w:rsid w:val="00716391"/>
    <w:rsid w:val="007230C5"/>
    <w:rsid w:val="007231C2"/>
    <w:rsid w:val="00723844"/>
    <w:rsid w:val="007238D5"/>
    <w:rsid w:val="00723B34"/>
    <w:rsid w:val="0072420F"/>
    <w:rsid w:val="00726969"/>
    <w:rsid w:val="00727153"/>
    <w:rsid w:val="00727A11"/>
    <w:rsid w:val="00727EAA"/>
    <w:rsid w:val="007318E5"/>
    <w:rsid w:val="00731EF2"/>
    <w:rsid w:val="00732650"/>
    <w:rsid w:val="00732CEE"/>
    <w:rsid w:val="0073558F"/>
    <w:rsid w:val="007355E0"/>
    <w:rsid w:val="007365E0"/>
    <w:rsid w:val="00737882"/>
    <w:rsid w:val="00740FD7"/>
    <w:rsid w:val="00741091"/>
    <w:rsid w:val="00741BDA"/>
    <w:rsid w:val="00742F06"/>
    <w:rsid w:val="00743B8E"/>
    <w:rsid w:val="007454D3"/>
    <w:rsid w:val="007456C5"/>
    <w:rsid w:val="00746BEC"/>
    <w:rsid w:val="00747C95"/>
    <w:rsid w:val="007502CB"/>
    <w:rsid w:val="007504D3"/>
    <w:rsid w:val="00750B9D"/>
    <w:rsid w:val="00750FD2"/>
    <w:rsid w:val="007512A8"/>
    <w:rsid w:val="007519FF"/>
    <w:rsid w:val="0075253C"/>
    <w:rsid w:val="00752D05"/>
    <w:rsid w:val="007536B9"/>
    <w:rsid w:val="007546E4"/>
    <w:rsid w:val="00754D55"/>
    <w:rsid w:val="00754E0D"/>
    <w:rsid w:val="00755493"/>
    <w:rsid w:val="00755D71"/>
    <w:rsid w:val="00756F73"/>
    <w:rsid w:val="00757E6A"/>
    <w:rsid w:val="00762944"/>
    <w:rsid w:val="00762C2A"/>
    <w:rsid w:val="00762FEF"/>
    <w:rsid w:val="007639E3"/>
    <w:rsid w:val="00763E59"/>
    <w:rsid w:val="00765D3A"/>
    <w:rsid w:val="007663D7"/>
    <w:rsid w:val="00766437"/>
    <w:rsid w:val="00766CE2"/>
    <w:rsid w:val="00767103"/>
    <w:rsid w:val="00767597"/>
    <w:rsid w:val="00767924"/>
    <w:rsid w:val="00767C3A"/>
    <w:rsid w:val="007702F7"/>
    <w:rsid w:val="0077062D"/>
    <w:rsid w:val="00770DED"/>
    <w:rsid w:val="007711F5"/>
    <w:rsid w:val="00772B47"/>
    <w:rsid w:val="00773EE4"/>
    <w:rsid w:val="007745D3"/>
    <w:rsid w:val="00775739"/>
    <w:rsid w:val="00777305"/>
    <w:rsid w:val="0077742B"/>
    <w:rsid w:val="00777D53"/>
    <w:rsid w:val="0078090C"/>
    <w:rsid w:val="00780C97"/>
    <w:rsid w:val="00781627"/>
    <w:rsid w:val="00781D25"/>
    <w:rsid w:val="007824DD"/>
    <w:rsid w:val="007835DB"/>
    <w:rsid w:val="00784112"/>
    <w:rsid w:val="00784EFC"/>
    <w:rsid w:val="00785389"/>
    <w:rsid w:val="00786DFD"/>
    <w:rsid w:val="00787312"/>
    <w:rsid w:val="007920DB"/>
    <w:rsid w:val="00792781"/>
    <w:rsid w:val="00793CB7"/>
    <w:rsid w:val="00794016"/>
    <w:rsid w:val="00794364"/>
    <w:rsid w:val="007947CD"/>
    <w:rsid w:val="00794B4D"/>
    <w:rsid w:val="007958B1"/>
    <w:rsid w:val="007966BA"/>
    <w:rsid w:val="00796E87"/>
    <w:rsid w:val="0079762A"/>
    <w:rsid w:val="007A0900"/>
    <w:rsid w:val="007A0C85"/>
    <w:rsid w:val="007A0F84"/>
    <w:rsid w:val="007A1035"/>
    <w:rsid w:val="007A15C3"/>
    <w:rsid w:val="007A1698"/>
    <w:rsid w:val="007A1B8F"/>
    <w:rsid w:val="007A1DB1"/>
    <w:rsid w:val="007A22C6"/>
    <w:rsid w:val="007A386C"/>
    <w:rsid w:val="007A4C3C"/>
    <w:rsid w:val="007A5387"/>
    <w:rsid w:val="007A5C52"/>
    <w:rsid w:val="007A5F1C"/>
    <w:rsid w:val="007A6464"/>
    <w:rsid w:val="007A6F2D"/>
    <w:rsid w:val="007A7250"/>
    <w:rsid w:val="007A728B"/>
    <w:rsid w:val="007A7383"/>
    <w:rsid w:val="007A74F7"/>
    <w:rsid w:val="007A7A95"/>
    <w:rsid w:val="007B0330"/>
    <w:rsid w:val="007B0EE6"/>
    <w:rsid w:val="007B17F6"/>
    <w:rsid w:val="007B2509"/>
    <w:rsid w:val="007B2557"/>
    <w:rsid w:val="007B26CC"/>
    <w:rsid w:val="007B3746"/>
    <w:rsid w:val="007B3781"/>
    <w:rsid w:val="007B48C8"/>
    <w:rsid w:val="007B4A68"/>
    <w:rsid w:val="007B5B93"/>
    <w:rsid w:val="007B5F33"/>
    <w:rsid w:val="007B66F6"/>
    <w:rsid w:val="007B7024"/>
    <w:rsid w:val="007B7867"/>
    <w:rsid w:val="007C01CE"/>
    <w:rsid w:val="007C0C4C"/>
    <w:rsid w:val="007C121A"/>
    <w:rsid w:val="007C266B"/>
    <w:rsid w:val="007C2F4B"/>
    <w:rsid w:val="007C511B"/>
    <w:rsid w:val="007C620A"/>
    <w:rsid w:val="007C6FC9"/>
    <w:rsid w:val="007D1CA1"/>
    <w:rsid w:val="007D203D"/>
    <w:rsid w:val="007D22D4"/>
    <w:rsid w:val="007D2D7E"/>
    <w:rsid w:val="007D34EA"/>
    <w:rsid w:val="007D41E2"/>
    <w:rsid w:val="007D43D8"/>
    <w:rsid w:val="007D4F5E"/>
    <w:rsid w:val="007D582F"/>
    <w:rsid w:val="007D6270"/>
    <w:rsid w:val="007D6D91"/>
    <w:rsid w:val="007D7F5D"/>
    <w:rsid w:val="007E11EE"/>
    <w:rsid w:val="007E1658"/>
    <w:rsid w:val="007E1C22"/>
    <w:rsid w:val="007E1C77"/>
    <w:rsid w:val="007E21C0"/>
    <w:rsid w:val="007E2E44"/>
    <w:rsid w:val="007E4603"/>
    <w:rsid w:val="007E4BC2"/>
    <w:rsid w:val="007E577F"/>
    <w:rsid w:val="007E6A58"/>
    <w:rsid w:val="007E6E70"/>
    <w:rsid w:val="007E7964"/>
    <w:rsid w:val="007F0A3A"/>
    <w:rsid w:val="007F0E58"/>
    <w:rsid w:val="007F174D"/>
    <w:rsid w:val="007F1850"/>
    <w:rsid w:val="007F2B1C"/>
    <w:rsid w:val="007F31E8"/>
    <w:rsid w:val="007F4974"/>
    <w:rsid w:val="007F5943"/>
    <w:rsid w:val="007F59F0"/>
    <w:rsid w:val="007F662C"/>
    <w:rsid w:val="007F7751"/>
    <w:rsid w:val="00800C18"/>
    <w:rsid w:val="00801735"/>
    <w:rsid w:val="008022AE"/>
    <w:rsid w:val="00802D43"/>
    <w:rsid w:val="008041DF"/>
    <w:rsid w:val="00804BF1"/>
    <w:rsid w:val="00804E34"/>
    <w:rsid w:val="008057BA"/>
    <w:rsid w:val="008067B7"/>
    <w:rsid w:val="00807439"/>
    <w:rsid w:val="008111BE"/>
    <w:rsid w:val="00811442"/>
    <w:rsid w:val="00811E49"/>
    <w:rsid w:val="00811ED0"/>
    <w:rsid w:val="00813104"/>
    <w:rsid w:val="00813581"/>
    <w:rsid w:val="00813E49"/>
    <w:rsid w:val="00813E96"/>
    <w:rsid w:val="00813EC3"/>
    <w:rsid w:val="0081404E"/>
    <w:rsid w:val="0081601A"/>
    <w:rsid w:val="00816475"/>
    <w:rsid w:val="008165F6"/>
    <w:rsid w:val="00816864"/>
    <w:rsid w:val="00816EC8"/>
    <w:rsid w:val="008177A2"/>
    <w:rsid w:val="00821652"/>
    <w:rsid w:val="00821D59"/>
    <w:rsid w:val="00822CC2"/>
    <w:rsid w:val="00825696"/>
    <w:rsid w:val="00826239"/>
    <w:rsid w:val="00826FCF"/>
    <w:rsid w:val="008274C4"/>
    <w:rsid w:val="008308D3"/>
    <w:rsid w:val="00830FEC"/>
    <w:rsid w:val="00831C43"/>
    <w:rsid w:val="0083283C"/>
    <w:rsid w:val="00832852"/>
    <w:rsid w:val="00832D83"/>
    <w:rsid w:val="0083334B"/>
    <w:rsid w:val="00833A32"/>
    <w:rsid w:val="00833F85"/>
    <w:rsid w:val="00834586"/>
    <w:rsid w:val="00834EF3"/>
    <w:rsid w:val="00836157"/>
    <w:rsid w:val="00836FE5"/>
    <w:rsid w:val="00837B59"/>
    <w:rsid w:val="0084093A"/>
    <w:rsid w:val="00840E55"/>
    <w:rsid w:val="00840F32"/>
    <w:rsid w:val="00841827"/>
    <w:rsid w:val="00841D72"/>
    <w:rsid w:val="0084273A"/>
    <w:rsid w:val="00842CD1"/>
    <w:rsid w:val="00843AD4"/>
    <w:rsid w:val="00843AF0"/>
    <w:rsid w:val="00844F4C"/>
    <w:rsid w:val="00845DE7"/>
    <w:rsid w:val="00846878"/>
    <w:rsid w:val="0084764B"/>
    <w:rsid w:val="00850EE4"/>
    <w:rsid w:val="0085209C"/>
    <w:rsid w:val="0085319E"/>
    <w:rsid w:val="00853725"/>
    <w:rsid w:val="008540AB"/>
    <w:rsid w:val="00854B93"/>
    <w:rsid w:val="00855E34"/>
    <w:rsid w:val="00856598"/>
    <w:rsid w:val="008566DC"/>
    <w:rsid w:val="008567A4"/>
    <w:rsid w:val="008573C3"/>
    <w:rsid w:val="0085769C"/>
    <w:rsid w:val="008601A0"/>
    <w:rsid w:val="00860547"/>
    <w:rsid w:val="00860F8D"/>
    <w:rsid w:val="00861946"/>
    <w:rsid w:val="008631BC"/>
    <w:rsid w:val="00863242"/>
    <w:rsid w:val="00863FF8"/>
    <w:rsid w:val="00864049"/>
    <w:rsid w:val="00864640"/>
    <w:rsid w:val="00866919"/>
    <w:rsid w:val="0086729E"/>
    <w:rsid w:val="0087043B"/>
    <w:rsid w:val="0087068A"/>
    <w:rsid w:val="008712D4"/>
    <w:rsid w:val="008712D5"/>
    <w:rsid w:val="0087171B"/>
    <w:rsid w:val="00871AB9"/>
    <w:rsid w:val="00871D50"/>
    <w:rsid w:val="00872768"/>
    <w:rsid w:val="00874922"/>
    <w:rsid w:val="00874C1D"/>
    <w:rsid w:val="00876C56"/>
    <w:rsid w:val="0088048B"/>
    <w:rsid w:val="0088089E"/>
    <w:rsid w:val="00881100"/>
    <w:rsid w:val="00881B6D"/>
    <w:rsid w:val="00881D27"/>
    <w:rsid w:val="008820DD"/>
    <w:rsid w:val="0088220C"/>
    <w:rsid w:val="00882DA1"/>
    <w:rsid w:val="00883A6C"/>
    <w:rsid w:val="0088424F"/>
    <w:rsid w:val="00884AD1"/>
    <w:rsid w:val="00886412"/>
    <w:rsid w:val="008906E8"/>
    <w:rsid w:val="00890877"/>
    <w:rsid w:val="00892169"/>
    <w:rsid w:val="008923DC"/>
    <w:rsid w:val="00892543"/>
    <w:rsid w:val="00893C90"/>
    <w:rsid w:val="00894DD1"/>
    <w:rsid w:val="008A0282"/>
    <w:rsid w:val="008A0A2D"/>
    <w:rsid w:val="008A1FC5"/>
    <w:rsid w:val="008A2345"/>
    <w:rsid w:val="008A30A3"/>
    <w:rsid w:val="008A3FF2"/>
    <w:rsid w:val="008A44B4"/>
    <w:rsid w:val="008A750F"/>
    <w:rsid w:val="008B0E4C"/>
    <w:rsid w:val="008B204E"/>
    <w:rsid w:val="008B31BC"/>
    <w:rsid w:val="008B457D"/>
    <w:rsid w:val="008B5714"/>
    <w:rsid w:val="008B64B6"/>
    <w:rsid w:val="008B6BDA"/>
    <w:rsid w:val="008B7195"/>
    <w:rsid w:val="008B7F16"/>
    <w:rsid w:val="008C0072"/>
    <w:rsid w:val="008C0087"/>
    <w:rsid w:val="008C06D5"/>
    <w:rsid w:val="008C07F0"/>
    <w:rsid w:val="008C17FD"/>
    <w:rsid w:val="008C201F"/>
    <w:rsid w:val="008C2088"/>
    <w:rsid w:val="008C22B5"/>
    <w:rsid w:val="008C2AD6"/>
    <w:rsid w:val="008C304E"/>
    <w:rsid w:val="008C3E56"/>
    <w:rsid w:val="008C4526"/>
    <w:rsid w:val="008C4809"/>
    <w:rsid w:val="008C4F05"/>
    <w:rsid w:val="008C4FBB"/>
    <w:rsid w:val="008C55B5"/>
    <w:rsid w:val="008C7761"/>
    <w:rsid w:val="008C7AAD"/>
    <w:rsid w:val="008C7E77"/>
    <w:rsid w:val="008D0563"/>
    <w:rsid w:val="008D09F5"/>
    <w:rsid w:val="008D140C"/>
    <w:rsid w:val="008D1CA3"/>
    <w:rsid w:val="008D25B6"/>
    <w:rsid w:val="008D2A90"/>
    <w:rsid w:val="008D30A6"/>
    <w:rsid w:val="008D39F3"/>
    <w:rsid w:val="008D5FF5"/>
    <w:rsid w:val="008E26CC"/>
    <w:rsid w:val="008E29F1"/>
    <w:rsid w:val="008E2BB1"/>
    <w:rsid w:val="008E3A87"/>
    <w:rsid w:val="008E4DCB"/>
    <w:rsid w:val="008E558A"/>
    <w:rsid w:val="008E5746"/>
    <w:rsid w:val="008E5FD5"/>
    <w:rsid w:val="008E672C"/>
    <w:rsid w:val="008E6901"/>
    <w:rsid w:val="008E747D"/>
    <w:rsid w:val="008F0955"/>
    <w:rsid w:val="008F154D"/>
    <w:rsid w:val="008F159C"/>
    <w:rsid w:val="008F266D"/>
    <w:rsid w:val="008F36EC"/>
    <w:rsid w:val="008F3F5F"/>
    <w:rsid w:val="008F5C65"/>
    <w:rsid w:val="008F6574"/>
    <w:rsid w:val="008F7C6C"/>
    <w:rsid w:val="008F7EAA"/>
    <w:rsid w:val="0090060A"/>
    <w:rsid w:val="00900756"/>
    <w:rsid w:val="00900E20"/>
    <w:rsid w:val="009017BC"/>
    <w:rsid w:val="009021CF"/>
    <w:rsid w:val="00902940"/>
    <w:rsid w:val="00902CF2"/>
    <w:rsid w:val="00903561"/>
    <w:rsid w:val="00903854"/>
    <w:rsid w:val="0090429B"/>
    <w:rsid w:val="00904CE6"/>
    <w:rsid w:val="009062C3"/>
    <w:rsid w:val="0090722E"/>
    <w:rsid w:val="00907EAB"/>
    <w:rsid w:val="0091253C"/>
    <w:rsid w:val="009135A0"/>
    <w:rsid w:val="009149D0"/>
    <w:rsid w:val="009149F9"/>
    <w:rsid w:val="0091758E"/>
    <w:rsid w:val="009176BD"/>
    <w:rsid w:val="00920490"/>
    <w:rsid w:val="009204B8"/>
    <w:rsid w:val="00921C2F"/>
    <w:rsid w:val="00923A31"/>
    <w:rsid w:val="00923AEE"/>
    <w:rsid w:val="00923C07"/>
    <w:rsid w:val="0092450B"/>
    <w:rsid w:val="00924B47"/>
    <w:rsid w:val="00926173"/>
    <w:rsid w:val="00926FC5"/>
    <w:rsid w:val="00927560"/>
    <w:rsid w:val="00927C8E"/>
    <w:rsid w:val="00927FFE"/>
    <w:rsid w:val="00930397"/>
    <w:rsid w:val="00930852"/>
    <w:rsid w:val="00930E7E"/>
    <w:rsid w:val="00931458"/>
    <w:rsid w:val="00931FC7"/>
    <w:rsid w:val="00931FCE"/>
    <w:rsid w:val="00932D73"/>
    <w:rsid w:val="00932E4D"/>
    <w:rsid w:val="009334A9"/>
    <w:rsid w:val="00933661"/>
    <w:rsid w:val="00942671"/>
    <w:rsid w:val="0094369A"/>
    <w:rsid w:val="00944A3E"/>
    <w:rsid w:val="00944DD8"/>
    <w:rsid w:val="00945723"/>
    <w:rsid w:val="0094578E"/>
    <w:rsid w:val="009459BF"/>
    <w:rsid w:val="00946D4F"/>
    <w:rsid w:val="0095096A"/>
    <w:rsid w:val="00951285"/>
    <w:rsid w:val="00951ED5"/>
    <w:rsid w:val="009530CF"/>
    <w:rsid w:val="00955868"/>
    <w:rsid w:val="00955B21"/>
    <w:rsid w:val="00955DF4"/>
    <w:rsid w:val="00956521"/>
    <w:rsid w:val="009579AF"/>
    <w:rsid w:val="009607B0"/>
    <w:rsid w:val="0096083D"/>
    <w:rsid w:val="00960A7F"/>
    <w:rsid w:val="009613DE"/>
    <w:rsid w:val="009623EA"/>
    <w:rsid w:val="0096247E"/>
    <w:rsid w:val="00963B58"/>
    <w:rsid w:val="00964F1D"/>
    <w:rsid w:val="00966403"/>
    <w:rsid w:val="009678D5"/>
    <w:rsid w:val="00970591"/>
    <w:rsid w:val="009708B0"/>
    <w:rsid w:val="00971ADC"/>
    <w:rsid w:val="0097329B"/>
    <w:rsid w:val="00973CCB"/>
    <w:rsid w:val="00974648"/>
    <w:rsid w:val="009746FF"/>
    <w:rsid w:val="0097566C"/>
    <w:rsid w:val="0097585C"/>
    <w:rsid w:val="009763C1"/>
    <w:rsid w:val="009768C5"/>
    <w:rsid w:val="00976F51"/>
    <w:rsid w:val="00977605"/>
    <w:rsid w:val="00977C9C"/>
    <w:rsid w:val="00977DEB"/>
    <w:rsid w:val="00980019"/>
    <w:rsid w:val="0098006A"/>
    <w:rsid w:val="00981617"/>
    <w:rsid w:val="00981713"/>
    <w:rsid w:val="00982EC2"/>
    <w:rsid w:val="0098305F"/>
    <w:rsid w:val="0098323C"/>
    <w:rsid w:val="00983637"/>
    <w:rsid w:val="00983B52"/>
    <w:rsid w:val="009842B0"/>
    <w:rsid w:val="0098646D"/>
    <w:rsid w:val="009864C0"/>
    <w:rsid w:val="00987C2C"/>
    <w:rsid w:val="00987EB1"/>
    <w:rsid w:val="009910B6"/>
    <w:rsid w:val="0099117A"/>
    <w:rsid w:val="00992039"/>
    <w:rsid w:val="0099224E"/>
    <w:rsid w:val="0099228F"/>
    <w:rsid w:val="009926B9"/>
    <w:rsid w:val="00993475"/>
    <w:rsid w:val="00994138"/>
    <w:rsid w:val="00994564"/>
    <w:rsid w:val="00997822"/>
    <w:rsid w:val="009A01C5"/>
    <w:rsid w:val="009A043E"/>
    <w:rsid w:val="009A0A9C"/>
    <w:rsid w:val="009A2178"/>
    <w:rsid w:val="009A317A"/>
    <w:rsid w:val="009A3BA0"/>
    <w:rsid w:val="009A420F"/>
    <w:rsid w:val="009A4EE3"/>
    <w:rsid w:val="009A4FE8"/>
    <w:rsid w:val="009A50FC"/>
    <w:rsid w:val="009A590E"/>
    <w:rsid w:val="009A61F1"/>
    <w:rsid w:val="009A6DBC"/>
    <w:rsid w:val="009A7816"/>
    <w:rsid w:val="009A7A33"/>
    <w:rsid w:val="009A7D86"/>
    <w:rsid w:val="009B0406"/>
    <w:rsid w:val="009B04E4"/>
    <w:rsid w:val="009B0C94"/>
    <w:rsid w:val="009B1DC7"/>
    <w:rsid w:val="009B43B1"/>
    <w:rsid w:val="009B4566"/>
    <w:rsid w:val="009B4660"/>
    <w:rsid w:val="009B5EB9"/>
    <w:rsid w:val="009C1075"/>
    <w:rsid w:val="009C1645"/>
    <w:rsid w:val="009C173D"/>
    <w:rsid w:val="009C25E2"/>
    <w:rsid w:val="009C2DD9"/>
    <w:rsid w:val="009C3142"/>
    <w:rsid w:val="009C31A9"/>
    <w:rsid w:val="009C3761"/>
    <w:rsid w:val="009C4629"/>
    <w:rsid w:val="009C463A"/>
    <w:rsid w:val="009C4705"/>
    <w:rsid w:val="009C517C"/>
    <w:rsid w:val="009C6BA5"/>
    <w:rsid w:val="009C748F"/>
    <w:rsid w:val="009C7A61"/>
    <w:rsid w:val="009D0314"/>
    <w:rsid w:val="009D0F77"/>
    <w:rsid w:val="009D150F"/>
    <w:rsid w:val="009D187C"/>
    <w:rsid w:val="009D1A6D"/>
    <w:rsid w:val="009D352D"/>
    <w:rsid w:val="009D3674"/>
    <w:rsid w:val="009D3761"/>
    <w:rsid w:val="009D4393"/>
    <w:rsid w:val="009D4495"/>
    <w:rsid w:val="009D4858"/>
    <w:rsid w:val="009D61A4"/>
    <w:rsid w:val="009D71CA"/>
    <w:rsid w:val="009E066A"/>
    <w:rsid w:val="009E083F"/>
    <w:rsid w:val="009E099A"/>
    <w:rsid w:val="009E0AF4"/>
    <w:rsid w:val="009E1415"/>
    <w:rsid w:val="009E24FF"/>
    <w:rsid w:val="009E29BC"/>
    <w:rsid w:val="009E3478"/>
    <w:rsid w:val="009E3DE9"/>
    <w:rsid w:val="009E441C"/>
    <w:rsid w:val="009E471F"/>
    <w:rsid w:val="009E4CC4"/>
    <w:rsid w:val="009E62DD"/>
    <w:rsid w:val="009E6419"/>
    <w:rsid w:val="009E765C"/>
    <w:rsid w:val="009E7B7F"/>
    <w:rsid w:val="009F0458"/>
    <w:rsid w:val="009F1284"/>
    <w:rsid w:val="009F1565"/>
    <w:rsid w:val="009F23E4"/>
    <w:rsid w:val="009F3225"/>
    <w:rsid w:val="009F4709"/>
    <w:rsid w:val="009F5706"/>
    <w:rsid w:val="009F6062"/>
    <w:rsid w:val="009F696A"/>
    <w:rsid w:val="009F7F8C"/>
    <w:rsid w:val="00A01397"/>
    <w:rsid w:val="00A025AF"/>
    <w:rsid w:val="00A02747"/>
    <w:rsid w:val="00A02905"/>
    <w:rsid w:val="00A02977"/>
    <w:rsid w:val="00A02C85"/>
    <w:rsid w:val="00A03255"/>
    <w:rsid w:val="00A03667"/>
    <w:rsid w:val="00A04D25"/>
    <w:rsid w:val="00A05882"/>
    <w:rsid w:val="00A0705C"/>
    <w:rsid w:val="00A073A7"/>
    <w:rsid w:val="00A07434"/>
    <w:rsid w:val="00A11AF3"/>
    <w:rsid w:val="00A11EE3"/>
    <w:rsid w:val="00A121D7"/>
    <w:rsid w:val="00A122E5"/>
    <w:rsid w:val="00A12689"/>
    <w:rsid w:val="00A13189"/>
    <w:rsid w:val="00A136D8"/>
    <w:rsid w:val="00A13E8E"/>
    <w:rsid w:val="00A14EBB"/>
    <w:rsid w:val="00A14F5E"/>
    <w:rsid w:val="00A15295"/>
    <w:rsid w:val="00A167B2"/>
    <w:rsid w:val="00A17049"/>
    <w:rsid w:val="00A17298"/>
    <w:rsid w:val="00A17B4D"/>
    <w:rsid w:val="00A209AA"/>
    <w:rsid w:val="00A212C7"/>
    <w:rsid w:val="00A22B50"/>
    <w:rsid w:val="00A244B9"/>
    <w:rsid w:val="00A24664"/>
    <w:rsid w:val="00A246A7"/>
    <w:rsid w:val="00A24D0D"/>
    <w:rsid w:val="00A2553D"/>
    <w:rsid w:val="00A25F28"/>
    <w:rsid w:val="00A27757"/>
    <w:rsid w:val="00A302FA"/>
    <w:rsid w:val="00A31D51"/>
    <w:rsid w:val="00A32399"/>
    <w:rsid w:val="00A343C8"/>
    <w:rsid w:val="00A34B0F"/>
    <w:rsid w:val="00A34F90"/>
    <w:rsid w:val="00A37E5F"/>
    <w:rsid w:val="00A412E1"/>
    <w:rsid w:val="00A42251"/>
    <w:rsid w:val="00A4247D"/>
    <w:rsid w:val="00A44247"/>
    <w:rsid w:val="00A45041"/>
    <w:rsid w:val="00A45062"/>
    <w:rsid w:val="00A45779"/>
    <w:rsid w:val="00A458CB"/>
    <w:rsid w:val="00A45BA5"/>
    <w:rsid w:val="00A469BF"/>
    <w:rsid w:val="00A46F51"/>
    <w:rsid w:val="00A475C6"/>
    <w:rsid w:val="00A47DB1"/>
    <w:rsid w:val="00A50806"/>
    <w:rsid w:val="00A50856"/>
    <w:rsid w:val="00A50D1A"/>
    <w:rsid w:val="00A51C8D"/>
    <w:rsid w:val="00A52175"/>
    <w:rsid w:val="00A523A1"/>
    <w:rsid w:val="00A5276A"/>
    <w:rsid w:val="00A53BBA"/>
    <w:rsid w:val="00A54892"/>
    <w:rsid w:val="00A560FC"/>
    <w:rsid w:val="00A56717"/>
    <w:rsid w:val="00A56A03"/>
    <w:rsid w:val="00A56FC2"/>
    <w:rsid w:val="00A573B6"/>
    <w:rsid w:val="00A5746D"/>
    <w:rsid w:val="00A57E25"/>
    <w:rsid w:val="00A57FBA"/>
    <w:rsid w:val="00A60265"/>
    <w:rsid w:val="00A60474"/>
    <w:rsid w:val="00A60520"/>
    <w:rsid w:val="00A61069"/>
    <w:rsid w:val="00A62863"/>
    <w:rsid w:val="00A63E27"/>
    <w:rsid w:val="00A64D05"/>
    <w:rsid w:val="00A66499"/>
    <w:rsid w:val="00A66BF1"/>
    <w:rsid w:val="00A672AD"/>
    <w:rsid w:val="00A67C20"/>
    <w:rsid w:val="00A7082E"/>
    <w:rsid w:val="00A70936"/>
    <w:rsid w:val="00A71802"/>
    <w:rsid w:val="00A74097"/>
    <w:rsid w:val="00A7413D"/>
    <w:rsid w:val="00A7462B"/>
    <w:rsid w:val="00A74695"/>
    <w:rsid w:val="00A760C7"/>
    <w:rsid w:val="00A76C1F"/>
    <w:rsid w:val="00A77570"/>
    <w:rsid w:val="00A77B03"/>
    <w:rsid w:val="00A77F0E"/>
    <w:rsid w:val="00A81571"/>
    <w:rsid w:val="00A81841"/>
    <w:rsid w:val="00A81A90"/>
    <w:rsid w:val="00A822A5"/>
    <w:rsid w:val="00A823DA"/>
    <w:rsid w:val="00A824FF"/>
    <w:rsid w:val="00A83E45"/>
    <w:rsid w:val="00A83E51"/>
    <w:rsid w:val="00A84110"/>
    <w:rsid w:val="00A84513"/>
    <w:rsid w:val="00A8484C"/>
    <w:rsid w:val="00A862DD"/>
    <w:rsid w:val="00A866FD"/>
    <w:rsid w:val="00A86825"/>
    <w:rsid w:val="00A86E88"/>
    <w:rsid w:val="00A86F8C"/>
    <w:rsid w:val="00A86FC3"/>
    <w:rsid w:val="00A87603"/>
    <w:rsid w:val="00A879EA"/>
    <w:rsid w:val="00A87B0C"/>
    <w:rsid w:val="00A87EAE"/>
    <w:rsid w:val="00A87F76"/>
    <w:rsid w:val="00A90335"/>
    <w:rsid w:val="00A90C93"/>
    <w:rsid w:val="00A911F0"/>
    <w:rsid w:val="00A92C27"/>
    <w:rsid w:val="00A92FCA"/>
    <w:rsid w:val="00A93CD7"/>
    <w:rsid w:val="00A9527E"/>
    <w:rsid w:val="00A9612D"/>
    <w:rsid w:val="00A968C2"/>
    <w:rsid w:val="00A96BF1"/>
    <w:rsid w:val="00A96E52"/>
    <w:rsid w:val="00A9763A"/>
    <w:rsid w:val="00A97E8E"/>
    <w:rsid w:val="00AA02B5"/>
    <w:rsid w:val="00AA0B5C"/>
    <w:rsid w:val="00AA2B0C"/>
    <w:rsid w:val="00AA3ADD"/>
    <w:rsid w:val="00AA3E4B"/>
    <w:rsid w:val="00AA428B"/>
    <w:rsid w:val="00AA48C4"/>
    <w:rsid w:val="00AA5090"/>
    <w:rsid w:val="00AA5910"/>
    <w:rsid w:val="00AA5DA1"/>
    <w:rsid w:val="00AA7903"/>
    <w:rsid w:val="00AA7FA5"/>
    <w:rsid w:val="00AB0EA5"/>
    <w:rsid w:val="00AB1072"/>
    <w:rsid w:val="00AB19E7"/>
    <w:rsid w:val="00AB294A"/>
    <w:rsid w:val="00AB3068"/>
    <w:rsid w:val="00AB30FA"/>
    <w:rsid w:val="00AB3267"/>
    <w:rsid w:val="00AB5B6B"/>
    <w:rsid w:val="00AB68B3"/>
    <w:rsid w:val="00AB7D2F"/>
    <w:rsid w:val="00AB7DFD"/>
    <w:rsid w:val="00AB7E79"/>
    <w:rsid w:val="00AC0BC7"/>
    <w:rsid w:val="00AC1019"/>
    <w:rsid w:val="00AC1092"/>
    <w:rsid w:val="00AC1F7B"/>
    <w:rsid w:val="00AC283D"/>
    <w:rsid w:val="00AC3B5B"/>
    <w:rsid w:val="00AC4496"/>
    <w:rsid w:val="00AC4516"/>
    <w:rsid w:val="00AC5730"/>
    <w:rsid w:val="00AC5B2E"/>
    <w:rsid w:val="00AC627C"/>
    <w:rsid w:val="00AC69E8"/>
    <w:rsid w:val="00AD03DD"/>
    <w:rsid w:val="00AD0F03"/>
    <w:rsid w:val="00AD2BD6"/>
    <w:rsid w:val="00AD2FCE"/>
    <w:rsid w:val="00AD3BDC"/>
    <w:rsid w:val="00AD4FCC"/>
    <w:rsid w:val="00AD50F2"/>
    <w:rsid w:val="00AD62A3"/>
    <w:rsid w:val="00AD6C02"/>
    <w:rsid w:val="00AD76CF"/>
    <w:rsid w:val="00AE0C06"/>
    <w:rsid w:val="00AE1101"/>
    <w:rsid w:val="00AE236A"/>
    <w:rsid w:val="00AE2830"/>
    <w:rsid w:val="00AE4388"/>
    <w:rsid w:val="00AE4503"/>
    <w:rsid w:val="00AE4A41"/>
    <w:rsid w:val="00AE4B6F"/>
    <w:rsid w:val="00AE4BF6"/>
    <w:rsid w:val="00AE4EDB"/>
    <w:rsid w:val="00AE5627"/>
    <w:rsid w:val="00AF0116"/>
    <w:rsid w:val="00AF0A79"/>
    <w:rsid w:val="00AF1999"/>
    <w:rsid w:val="00AF1A1E"/>
    <w:rsid w:val="00AF1A20"/>
    <w:rsid w:val="00AF2170"/>
    <w:rsid w:val="00AF2F33"/>
    <w:rsid w:val="00AF303B"/>
    <w:rsid w:val="00AF3216"/>
    <w:rsid w:val="00AF363E"/>
    <w:rsid w:val="00AF3E23"/>
    <w:rsid w:val="00AF4C0B"/>
    <w:rsid w:val="00AF503B"/>
    <w:rsid w:val="00AF5EAC"/>
    <w:rsid w:val="00AF78A4"/>
    <w:rsid w:val="00B00B82"/>
    <w:rsid w:val="00B00D32"/>
    <w:rsid w:val="00B0111C"/>
    <w:rsid w:val="00B01153"/>
    <w:rsid w:val="00B0319F"/>
    <w:rsid w:val="00B032F7"/>
    <w:rsid w:val="00B043EC"/>
    <w:rsid w:val="00B04864"/>
    <w:rsid w:val="00B04F6E"/>
    <w:rsid w:val="00B05324"/>
    <w:rsid w:val="00B05B27"/>
    <w:rsid w:val="00B05CF2"/>
    <w:rsid w:val="00B06009"/>
    <w:rsid w:val="00B06A2F"/>
    <w:rsid w:val="00B07407"/>
    <w:rsid w:val="00B1040E"/>
    <w:rsid w:val="00B10D3F"/>
    <w:rsid w:val="00B117E4"/>
    <w:rsid w:val="00B11F07"/>
    <w:rsid w:val="00B13CD8"/>
    <w:rsid w:val="00B1455A"/>
    <w:rsid w:val="00B15C9B"/>
    <w:rsid w:val="00B15DFF"/>
    <w:rsid w:val="00B16A78"/>
    <w:rsid w:val="00B17A6A"/>
    <w:rsid w:val="00B203F4"/>
    <w:rsid w:val="00B20533"/>
    <w:rsid w:val="00B20777"/>
    <w:rsid w:val="00B2136E"/>
    <w:rsid w:val="00B22178"/>
    <w:rsid w:val="00B2319E"/>
    <w:rsid w:val="00B243E7"/>
    <w:rsid w:val="00B251C6"/>
    <w:rsid w:val="00B25258"/>
    <w:rsid w:val="00B265FA"/>
    <w:rsid w:val="00B266B3"/>
    <w:rsid w:val="00B275B7"/>
    <w:rsid w:val="00B305ED"/>
    <w:rsid w:val="00B310E3"/>
    <w:rsid w:val="00B31631"/>
    <w:rsid w:val="00B31E5D"/>
    <w:rsid w:val="00B31FCF"/>
    <w:rsid w:val="00B327CA"/>
    <w:rsid w:val="00B33077"/>
    <w:rsid w:val="00B33AEF"/>
    <w:rsid w:val="00B349B0"/>
    <w:rsid w:val="00B35FC5"/>
    <w:rsid w:val="00B36082"/>
    <w:rsid w:val="00B36A69"/>
    <w:rsid w:val="00B37209"/>
    <w:rsid w:val="00B418AF"/>
    <w:rsid w:val="00B41A28"/>
    <w:rsid w:val="00B428E8"/>
    <w:rsid w:val="00B42937"/>
    <w:rsid w:val="00B44566"/>
    <w:rsid w:val="00B44A92"/>
    <w:rsid w:val="00B45498"/>
    <w:rsid w:val="00B46A56"/>
    <w:rsid w:val="00B46F39"/>
    <w:rsid w:val="00B47190"/>
    <w:rsid w:val="00B478A2"/>
    <w:rsid w:val="00B47E26"/>
    <w:rsid w:val="00B5027D"/>
    <w:rsid w:val="00B50D80"/>
    <w:rsid w:val="00B51129"/>
    <w:rsid w:val="00B51775"/>
    <w:rsid w:val="00B51F28"/>
    <w:rsid w:val="00B5293A"/>
    <w:rsid w:val="00B5391E"/>
    <w:rsid w:val="00B53CC7"/>
    <w:rsid w:val="00B55911"/>
    <w:rsid w:val="00B56675"/>
    <w:rsid w:val="00B5735E"/>
    <w:rsid w:val="00B57D2F"/>
    <w:rsid w:val="00B60A95"/>
    <w:rsid w:val="00B626AF"/>
    <w:rsid w:val="00B62A86"/>
    <w:rsid w:val="00B62D21"/>
    <w:rsid w:val="00B62EE8"/>
    <w:rsid w:val="00B63F79"/>
    <w:rsid w:val="00B64CED"/>
    <w:rsid w:val="00B65EE7"/>
    <w:rsid w:val="00B671D7"/>
    <w:rsid w:val="00B67935"/>
    <w:rsid w:val="00B70232"/>
    <w:rsid w:val="00B712B5"/>
    <w:rsid w:val="00B72247"/>
    <w:rsid w:val="00B72842"/>
    <w:rsid w:val="00B744BF"/>
    <w:rsid w:val="00B74A97"/>
    <w:rsid w:val="00B75236"/>
    <w:rsid w:val="00B766BC"/>
    <w:rsid w:val="00B76959"/>
    <w:rsid w:val="00B777FB"/>
    <w:rsid w:val="00B80315"/>
    <w:rsid w:val="00B812C7"/>
    <w:rsid w:val="00B833F6"/>
    <w:rsid w:val="00B83675"/>
    <w:rsid w:val="00B8385C"/>
    <w:rsid w:val="00B83931"/>
    <w:rsid w:val="00B8404D"/>
    <w:rsid w:val="00B8453F"/>
    <w:rsid w:val="00B84D3A"/>
    <w:rsid w:val="00B8573F"/>
    <w:rsid w:val="00B86886"/>
    <w:rsid w:val="00B86898"/>
    <w:rsid w:val="00B9036E"/>
    <w:rsid w:val="00B90537"/>
    <w:rsid w:val="00B90879"/>
    <w:rsid w:val="00B912DD"/>
    <w:rsid w:val="00B92138"/>
    <w:rsid w:val="00B9218F"/>
    <w:rsid w:val="00B9255A"/>
    <w:rsid w:val="00B92C17"/>
    <w:rsid w:val="00B939CC"/>
    <w:rsid w:val="00B9413A"/>
    <w:rsid w:val="00B94B9E"/>
    <w:rsid w:val="00B952CE"/>
    <w:rsid w:val="00B9544E"/>
    <w:rsid w:val="00B9564B"/>
    <w:rsid w:val="00B96743"/>
    <w:rsid w:val="00B969E9"/>
    <w:rsid w:val="00B974A8"/>
    <w:rsid w:val="00B97EA5"/>
    <w:rsid w:val="00BA0AA6"/>
    <w:rsid w:val="00BA0CBB"/>
    <w:rsid w:val="00BA1647"/>
    <w:rsid w:val="00BA1D5D"/>
    <w:rsid w:val="00BA272B"/>
    <w:rsid w:val="00BA2941"/>
    <w:rsid w:val="00BA373B"/>
    <w:rsid w:val="00BA39C9"/>
    <w:rsid w:val="00BA4E4B"/>
    <w:rsid w:val="00BA71E3"/>
    <w:rsid w:val="00BB07A4"/>
    <w:rsid w:val="00BB15B4"/>
    <w:rsid w:val="00BB2500"/>
    <w:rsid w:val="00BB28B4"/>
    <w:rsid w:val="00BB2BEA"/>
    <w:rsid w:val="00BB451F"/>
    <w:rsid w:val="00BB4C5C"/>
    <w:rsid w:val="00BB59EE"/>
    <w:rsid w:val="00BB670D"/>
    <w:rsid w:val="00BB689B"/>
    <w:rsid w:val="00BB7006"/>
    <w:rsid w:val="00BB7A1F"/>
    <w:rsid w:val="00BC03F0"/>
    <w:rsid w:val="00BC1ED7"/>
    <w:rsid w:val="00BC2315"/>
    <w:rsid w:val="00BC308C"/>
    <w:rsid w:val="00BC41B7"/>
    <w:rsid w:val="00BC47EA"/>
    <w:rsid w:val="00BC4E11"/>
    <w:rsid w:val="00BC5197"/>
    <w:rsid w:val="00BC6144"/>
    <w:rsid w:val="00BC6264"/>
    <w:rsid w:val="00BC6886"/>
    <w:rsid w:val="00BC75FF"/>
    <w:rsid w:val="00BD0170"/>
    <w:rsid w:val="00BD046B"/>
    <w:rsid w:val="00BD0E2F"/>
    <w:rsid w:val="00BD171A"/>
    <w:rsid w:val="00BD1F85"/>
    <w:rsid w:val="00BD21F2"/>
    <w:rsid w:val="00BD3A2D"/>
    <w:rsid w:val="00BD42B1"/>
    <w:rsid w:val="00BD4838"/>
    <w:rsid w:val="00BD48CB"/>
    <w:rsid w:val="00BD4A0F"/>
    <w:rsid w:val="00BD4AAA"/>
    <w:rsid w:val="00BD5910"/>
    <w:rsid w:val="00BD61FB"/>
    <w:rsid w:val="00BD657F"/>
    <w:rsid w:val="00BD7209"/>
    <w:rsid w:val="00BD7D73"/>
    <w:rsid w:val="00BE0AD9"/>
    <w:rsid w:val="00BE3EA5"/>
    <w:rsid w:val="00BE6486"/>
    <w:rsid w:val="00BF0FD8"/>
    <w:rsid w:val="00BF21A1"/>
    <w:rsid w:val="00BF331C"/>
    <w:rsid w:val="00BF5770"/>
    <w:rsid w:val="00BF715B"/>
    <w:rsid w:val="00BF7C38"/>
    <w:rsid w:val="00C00915"/>
    <w:rsid w:val="00C00F5A"/>
    <w:rsid w:val="00C011EC"/>
    <w:rsid w:val="00C022A8"/>
    <w:rsid w:val="00C02648"/>
    <w:rsid w:val="00C041C7"/>
    <w:rsid w:val="00C06803"/>
    <w:rsid w:val="00C06C3C"/>
    <w:rsid w:val="00C075C1"/>
    <w:rsid w:val="00C07942"/>
    <w:rsid w:val="00C104A9"/>
    <w:rsid w:val="00C11067"/>
    <w:rsid w:val="00C11612"/>
    <w:rsid w:val="00C121CD"/>
    <w:rsid w:val="00C130EF"/>
    <w:rsid w:val="00C1340D"/>
    <w:rsid w:val="00C134C7"/>
    <w:rsid w:val="00C14053"/>
    <w:rsid w:val="00C1424B"/>
    <w:rsid w:val="00C149BF"/>
    <w:rsid w:val="00C1537A"/>
    <w:rsid w:val="00C1604C"/>
    <w:rsid w:val="00C168B6"/>
    <w:rsid w:val="00C16D17"/>
    <w:rsid w:val="00C1708A"/>
    <w:rsid w:val="00C179C2"/>
    <w:rsid w:val="00C20330"/>
    <w:rsid w:val="00C2064A"/>
    <w:rsid w:val="00C20CF0"/>
    <w:rsid w:val="00C20F12"/>
    <w:rsid w:val="00C20F2D"/>
    <w:rsid w:val="00C211C2"/>
    <w:rsid w:val="00C22306"/>
    <w:rsid w:val="00C23084"/>
    <w:rsid w:val="00C23942"/>
    <w:rsid w:val="00C2395E"/>
    <w:rsid w:val="00C23B51"/>
    <w:rsid w:val="00C23E3A"/>
    <w:rsid w:val="00C2464C"/>
    <w:rsid w:val="00C2503B"/>
    <w:rsid w:val="00C252B0"/>
    <w:rsid w:val="00C265C8"/>
    <w:rsid w:val="00C26EED"/>
    <w:rsid w:val="00C27835"/>
    <w:rsid w:val="00C309E1"/>
    <w:rsid w:val="00C30A46"/>
    <w:rsid w:val="00C31CB6"/>
    <w:rsid w:val="00C33A48"/>
    <w:rsid w:val="00C34A0E"/>
    <w:rsid w:val="00C35063"/>
    <w:rsid w:val="00C35845"/>
    <w:rsid w:val="00C35A68"/>
    <w:rsid w:val="00C362B3"/>
    <w:rsid w:val="00C36937"/>
    <w:rsid w:val="00C40256"/>
    <w:rsid w:val="00C407D6"/>
    <w:rsid w:val="00C412F4"/>
    <w:rsid w:val="00C4213D"/>
    <w:rsid w:val="00C422C7"/>
    <w:rsid w:val="00C42A6C"/>
    <w:rsid w:val="00C43338"/>
    <w:rsid w:val="00C43D49"/>
    <w:rsid w:val="00C44433"/>
    <w:rsid w:val="00C44FBB"/>
    <w:rsid w:val="00C456AD"/>
    <w:rsid w:val="00C461B3"/>
    <w:rsid w:val="00C46CA8"/>
    <w:rsid w:val="00C47090"/>
    <w:rsid w:val="00C47504"/>
    <w:rsid w:val="00C4788D"/>
    <w:rsid w:val="00C50218"/>
    <w:rsid w:val="00C52364"/>
    <w:rsid w:val="00C53913"/>
    <w:rsid w:val="00C540E1"/>
    <w:rsid w:val="00C55222"/>
    <w:rsid w:val="00C56126"/>
    <w:rsid w:val="00C56543"/>
    <w:rsid w:val="00C5655A"/>
    <w:rsid w:val="00C6172B"/>
    <w:rsid w:val="00C61C0C"/>
    <w:rsid w:val="00C62BC8"/>
    <w:rsid w:val="00C6341E"/>
    <w:rsid w:val="00C636D8"/>
    <w:rsid w:val="00C63762"/>
    <w:rsid w:val="00C63AEB"/>
    <w:rsid w:val="00C64E24"/>
    <w:rsid w:val="00C65594"/>
    <w:rsid w:val="00C65869"/>
    <w:rsid w:val="00C65BA3"/>
    <w:rsid w:val="00C675D6"/>
    <w:rsid w:val="00C712CD"/>
    <w:rsid w:val="00C72200"/>
    <w:rsid w:val="00C72632"/>
    <w:rsid w:val="00C738B4"/>
    <w:rsid w:val="00C738D3"/>
    <w:rsid w:val="00C74560"/>
    <w:rsid w:val="00C74724"/>
    <w:rsid w:val="00C74865"/>
    <w:rsid w:val="00C74955"/>
    <w:rsid w:val="00C74F68"/>
    <w:rsid w:val="00C75C37"/>
    <w:rsid w:val="00C7756E"/>
    <w:rsid w:val="00C77AA6"/>
    <w:rsid w:val="00C77B2C"/>
    <w:rsid w:val="00C811EB"/>
    <w:rsid w:val="00C817D1"/>
    <w:rsid w:val="00C822B6"/>
    <w:rsid w:val="00C852E1"/>
    <w:rsid w:val="00C861CD"/>
    <w:rsid w:val="00C87B8F"/>
    <w:rsid w:val="00C87D65"/>
    <w:rsid w:val="00C9080D"/>
    <w:rsid w:val="00C90B9C"/>
    <w:rsid w:val="00C90E6E"/>
    <w:rsid w:val="00C91A21"/>
    <w:rsid w:val="00C9204B"/>
    <w:rsid w:val="00C92561"/>
    <w:rsid w:val="00C92670"/>
    <w:rsid w:val="00C936FE"/>
    <w:rsid w:val="00C939EE"/>
    <w:rsid w:val="00C93C57"/>
    <w:rsid w:val="00C93CBB"/>
    <w:rsid w:val="00C946F4"/>
    <w:rsid w:val="00C94841"/>
    <w:rsid w:val="00C94AB8"/>
    <w:rsid w:val="00C94CCD"/>
    <w:rsid w:val="00C95005"/>
    <w:rsid w:val="00C963BF"/>
    <w:rsid w:val="00C96C01"/>
    <w:rsid w:val="00C9775C"/>
    <w:rsid w:val="00C97D29"/>
    <w:rsid w:val="00CA0111"/>
    <w:rsid w:val="00CA0805"/>
    <w:rsid w:val="00CA0AF8"/>
    <w:rsid w:val="00CA1594"/>
    <w:rsid w:val="00CA1623"/>
    <w:rsid w:val="00CA1B32"/>
    <w:rsid w:val="00CA2441"/>
    <w:rsid w:val="00CA2C48"/>
    <w:rsid w:val="00CA3077"/>
    <w:rsid w:val="00CA3925"/>
    <w:rsid w:val="00CA50A2"/>
    <w:rsid w:val="00CA5951"/>
    <w:rsid w:val="00CA59B3"/>
    <w:rsid w:val="00CA62F9"/>
    <w:rsid w:val="00CA647C"/>
    <w:rsid w:val="00CA76BE"/>
    <w:rsid w:val="00CB00B4"/>
    <w:rsid w:val="00CB350E"/>
    <w:rsid w:val="00CB36DD"/>
    <w:rsid w:val="00CB3D11"/>
    <w:rsid w:val="00CB4552"/>
    <w:rsid w:val="00CB45A8"/>
    <w:rsid w:val="00CB4646"/>
    <w:rsid w:val="00CB4711"/>
    <w:rsid w:val="00CB59E8"/>
    <w:rsid w:val="00CB60F7"/>
    <w:rsid w:val="00CB76DF"/>
    <w:rsid w:val="00CC2B87"/>
    <w:rsid w:val="00CC2BB8"/>
    <w:rsid w:val="00CC3693"/>
    <w:rsid w:val="00CC39D1"/>
    <w:rsid w:val="00CC3C91"/>
    <w:rsid w:val="00CC3FAA"/>
    <w:rsid w:val="00CC41E7"/>
    <w:rsid w:val="00CC6390"/>
    <w:rsid w:val="00CC68BB"/>
    <w:rsid w:val="00CC6E64"/>
    <w:rsid w:val="00CC7894"/>
    <w:rsid w:val="00CD0786"/>
    <w:rsid w:val="00CD1D61"/>
    <w:rsid w:val="00CD1F89"/>
    <w:rsid w:val="00CD335F"/>
    <w:rsid w:val="00CD3FDC"/>
    <w:rsid w:val="00CD4704"/>
    <w:rsid w:val="00CD645E"/>
    <w:rsid w:val="00CD6DA9"/>
    <w:rsid w:val="00CD71A0"/>
    <w:rsid w:val="00CE0B29"/>
    <w:rsid w:val="00CE0E02"/>
    <w:rsid w:val="00CE2527"/>
    <w:rsid w:val="00CE2668"/>
    <w:rsid w:val="00CE44DE"/>
    <w:rsid w:val="00CE48E6"/>
    <w:rsid w:val="00CE4FCF"/>
    <w:rsid w:val="00CE543E"/>
    <w:rsid w:val="00CE7989"/>
    <w:rsid w:val="00CE7D45"/>
    <w:rsid w:val="00CF0799"/>
    <w:rsid w:val="00CF1B86"/>
    <w:rsid w:val="00CF255B"/>
    <w:rsid w:val="00CF351B"/>
    <w:rsid w:val="00CF4684"/>
    <w:rsid w:val="00CF53D7"/>
    <w:rsid w:val="00CF59D1"/>
    <w:rsid w:val="00CF6451"/>
    <w:rsid w:val="00CF73F1"/>
    <w:rsid w:val="00D000CC"/>
    <w:rsid w:val="00D00EB2"/>
    <w:rsid w:val="00D01C4F"/>
    <w:rsid w:val="00D01FC9"/>
    <w:rsid w:val="00D02999"/>
    <w:rsid w:val="00D03969"/>
    <w:rsid w:val="00D03F67"/>
    <w:rsid w:val="00D05104"/>
    <w:rsid w:val="00D05271"/>
    <w:rsid w:val="00D05761"/>
    <w:rsid w:val="00D05790"/>
    <w:rsid w:val="00D05C15"/>
    <w:rsid w:val="00D06D0F"/>
    <w:rsid w:val="00D104AC"/>
    <w:rsid w:val="00D10852"/>
    <w:rsid w:val="00D1089E"/>
    <w:rsid w:val="00D10C77"/>
    <w:rsid w:val="00D10EB4"/>
    <w:rsid w:val="00D11065"/>
    <w:rsid w:val="00D11744"/>
    <w:rsid w:val="00D123D6"/>
    <w:rsid w:val="00D1366C"/>
    <w:rsid w:val="00D137FE"/>
    <w:rsid w:val="00D14598"/>
    <w:rsid w:val="00D14716"/>
    <w:rsid w:val="00D14941"/>
    <w:rsid w:val="00D15704"/>
    <w:rsid w:val="00D15AF0"/>
    <w:rsid w:val="00D15BBA"/>
    <w:rsid w:val="00D15D42"/>
    <w:rsid w:val="00D16A9A"/>
    <w:rsid w:val="00D171A4"/>
    <w:rsid w:val="00D174CE"/>
    <w:rsid w:val="00D2058D"/>
    <w:rsid w:val="00D205E2"/>
    <w:rsid w:val="00D2195D"/>
    <w:rsid w:val="00D21D2D"/>
    <w:rsid w:val="00D2462C"/>
    <w:rsid w:val="00D24700"/>
    <w:rsid w:val="00D2548F"/>
    <w:rsid w:val="00D25672"/>
    <w:rsid w:val="00D263B8"/>
    <w:rsid w:val="00D26767"/>
    <w:rsid w:val="00D2702C"/>
    <w:rsid w:val="00D27560"/>
    <w:rsid w:val="00D275A3"/>
    <w:rsid w:val="00D277E8"/>
    <w:rsid w:val="00D27B92"/>
    <w:rsid w:val="00D30320"/>
    <w:rsid w:val="00D307F6"/>
    <w:rsid w:val="00D309C7"/>
    <w:rsid w:val="00D30DEC"/>
    <w:rsid w:val="00D31E27"/>
    <w:rsid w:val="00D326F7"/>
    <w:rsid w:val="00D32C2C"/>
    <w:rsid w:val="00D32DFE"/>
    <w:rsid w:val="00D33F1C"/>
    <w:rsid w:val="00D342A8"/>
    <w:rsid w:val="00D353C6"/>
    <w:rsid w:val="00D35A8B"/>
    <w:rsid w:val="00D35E8F"/>
    <w:rsid w:val="00D361A6"/>
    <w:rsid w:val="00D36ECA"/>
    <w:rsid w:val="00D36FDA"/>
    <w:rsid w:val="00D37AF7"/>
    <w:rsid w:val="00D41053"/>
    <w:rsid w:val="00D41F40"/>
    <w:rsid w:val="00D428A3"/>
    <w:rsid w:val="00D43E31"/>
    <w:rsid w:val="00D46122"/>
    <w:rsid w:val="00D4697F"/>
    <w:rsid w:val="00D4709E"/>
    <w:rsid w:val="00D47B5B"/>
    <w:rsid w:val="00D47C59"/>
    <w:rsid w:val="00D47F28"/>
    <w:rsid w:val="00D50680"/>
    <w:rsid w:val="00D51283"/>
    <w:rsid w:val="00D53808"/>
    <w:rsid w:val="00D5546A"/>
    <w:rsid w:val="00D55566"/>
    <w:rsid w:val="00D55C9C"/>
    <w:rsid w:val="00D56EC7"/>
    <w:rsid w:val="00D570A5"/>
    <w:rsid w:val="00D61202"/>
    <w:rsid w:val="00D61661"/>
    <w:rsid w:val="00D618EB"/>
    <w:rsid w:val="00D624E3"/>
    <w:rsid w:val="00D62F40"/>
    <w:rsid w:val="00D62FC2"/>
    <w:rsid w:val="00D63076"/>
    <w:rsid w:val="00D63105"/>
    <w:rsid w:val="00D65F02"/>
    <w:rsid w:val="00D663D9"/>
    <w:rsid w:val="00D71ED8"/>
    <w:rsid w:val="00D74243"/>
    <w:rsid w:val="00D74664"/>
    <w:rsid w:val="00D74B40"/>
    <w:rsid w:val="00D74E0C"/>
    <w:rsid w:val="00D753F6"/>
    <w:rsid w:val="00D757BA"/>
    <w:rsid w:val="00D76912"/>
    <w:rsid w:val="00D769AE"/>
    <w:rsid w:val="00D809F8"/>
    <w:rsid w:val="00D816D9"/>
    <w:rsid w:val="00D82D26"/>
    <w:rsid w:val="00D8713E"/>
    <w:rsid w:val="00D87A0F"/>
    <w:rsid w:val="00D90251"/>
    <w:rsid w:val="00D9095A"/>
    <w:rsid w:val="00D90FC2"/>
    <w:rsid w:val="00D9222D"/>
    <w:rsid w:val="00D93DCA"/>
    <w:rsid w:val="00D94191"/>
    <w:rsid w:val="00D944C0"/>
    <w:rsid w:val="00D9465E"/>
    <w:rsid w:val="00D9478E"/>
    <w:rsid w:val="00D94DEA"/>
    <w:rsid w:val="00D953BC"/>
    <w:rsid w:val="00D95657"/>
    <w:rsid w:val="00D9615E"/>
    <w:rsid w:val="00D96708"/>
    <w:rsid w:val="00D96F8E"/>
    <w:rsid w:val="00DA074D"/>
    <w:rsid w:val="00DA0D03"/>
    <w:rsid w:val="00DA33C0"/>
    <w:rsid w:val="00DA66C0"/>
    <w:rsid w:val="00DA78DB"/>
    <w:rsid w:val="00DB050D"/>
    <w:rsid w:val="00DB0E80"/>
    <w:rsid w:val="00DB16D3"/>
    <w:rsid w:val="00DB1A3D"/>
    <w:rsid w:val="00DB20E7"/>
    <w:rsid w:val="00DB304E"/>
    <w:rsid w:val="00DB4C3B"/>
    <w:rsid w:val="00DB676B"/>
    <w:rsid w:val="00DC0D59"/>
    <w:rsid w:val="00DC0FB0"/>
    <w:rsid w:val="00DC271C"/>
    <w:rsid w:val="00DC2B6F"/>
    <w:rsid w:val="00DC4BE5"/>
    <w:rsid w:val="00DC4FF1"/>
    <w:rsid w:val="00DC63ED"/>
    <w:rsid w:val="00DC6A2E"/>
    <w:rsid w:val="00DC7B65"/>
    <w:rsid w:val="00DD0144"/>
    <w:rsid w:val="00DD0C0A"/>
    <w:rsid w:val="00DD1778"/>
    <w:rsid w:val="00DD1C1B"/>
    <w:rsid w:val="00DD1F23"/>
    <w:rsid w:val="00DD3379"/>
    <w:rsid w:val="00DD38A0"/>
    <w:rsid w:val="00DD4C72"/>
    <w:rsid w:val="00DD50D6"/>
    <w:rsid w:val="00DD5BE1"/>
    <w:rsid w:val="00DD701C"/>
    <w:rsid w:val="00DD753D"/>
    <w:rsid w:val="00DD7CCC"/>
    <w:rsid w:val="00DE18BD"/>
    <w:rsid w:val="00DE3246"/>
    <w:rsid w:val="00DE3BF7"/>
    <w:rsid w:val="00DE3D93"/>
    <w:rsid w:val="00DE3EA3"/>
    <w:rsid w:val="00DE414A"/>
    <w:rsid w:val="00DE4196"/>
    <w:rsid w:val="00DE45FF"/>
    <w:rsid w:val="00DE5894"/>
    <w:rsid w:val="00DE58E7"/>
    <w:rsid w:val="00DE6C08"/>
    <w:rsid w:val="00DE7291"/>
    <w:rsid w:val="00DF0324"/>
    <w:rsid w:val="00DF117D"/>
    <w:rsid w:val="00DF15CC"/>
    <w:rsid w:val="00DF184A"/>
    <w:rsid w:val="00DF1F90"/>
    <w:rsid w:val="00DF2701"/>
    <w:rsid w:val="00DF2D2E"/>
    <w:rsid w:val="00DF55A0"/>
    <w:rsid w:val="00DF6270"/>
    <w:rsid w:val="00DF691E"/>
    <w:rsid w:val="00DF6A4E"/>
    <w:rsid w:val="00DF6B03"/>
    <w:rsid w:val="00DF6F03"/>
    <w:rsid w:val="00DF7DB9"/>
    <w:rsid w:val="00DF7F7B"/>
    <w:rsid w:val="00E00C26"/>
    <w:rsid w:val="00E00CBF"/>
    <w:rsid w:val="00E016D0"/>
    <w:rsid w:val="00E018BD"/>
    <w:rsid w:val="00E01EBB"/>
    <w:rsid w:val="00E036B3"/>
    <w:rsid w:val="00E03BB5"/>
    <w:rsid w:val="00E05518"/>
    <w:rsid w:val="00E0595C"/>
    <w:rsid w:val="00E0621A"/>
    <w:rsid w:val="00E063D1"/>
    <w:rsid w:val="00E0706E"/>
    <w:rsid w:val="00E078BD"/>
    <w:rsid w:val="00E1069D"/>
    <w:rsid w:val="00E10A90"/>
    <w:rsid w:val="00E10E65"/>
    <w:rsid w:val="00E11097"/>
    <w:rsid w:val="00E129B7"/>
    <w:rsid w:val="00E1328D"/>
    <w:rsid w:val="00E139E3"/>
    <w:rsid w:val="00E14031"/>
    <w:rsid w:val="00E145D7"/>
    <w:rsid w:val="00E15C9E"/>
    <w:rsid w:val="00E214C9"/>
    <w:rsid w:val="00E23E02"/>
    <w:rsid w:val="00E2424D"/>
    <w:rsid w:val="00E261A3"/>
    <w:rsid w:val="00E26DDD"/>
    <w:rsid w:val="00E27A94"/>
    <w:rsid w:val="00E30BB3"/>
    <w:rsid w:val="00E310C2"/>
    <w:rsid w:val="00E31F55"/>
    <w:rsid w:val="00E3205D"/>
    <w:rsid w:val="00E32500"/>
    <w:rsid w:val="00E3321A"/>
    <w:rsid w:val="00E35286"/>
    <w:rsid w:val="00E35F64"/>
    <w:rsid w:val="00E365E6"/>
    <w:rsid w:val="00E36C22"/>
    <w:rsid w:val="00E37206"/>
    <w:rsid w:val="00E37433"/>
    <w:rsid w:val="00E404AE"/>
    <w:rsid w:val="00E40503"/>
    <w:rsid w:val="00E4088E"/>
    <w:rsid w:val="00E40FDA"/>
    <w:rsid w:val="00E42428"/>
    <w:rsid w:val="00E428D3"/>
    <w:rsid w:val="00E42ACD"/>
    <w:rsid w:val="00E43116"/>
    <w:rsid w:val="00E44C05"/>
    <w:rsid w:val="00E47269"/>
    <w:rsid w:val="00E50258"/>
    <w:rsid w:val="00E50606"/>
    <w:rsid w:val="00E5132E"/>
    <w:rsid w:val="00E521DB"/>
    <w:rsid w:val="00E52318"/>
    <w:rsid w:val="00E534DF"/>
    <w:rsid w:val="00E53C58"/>
    <w:rsid w:val="00E55E85"/>
    <w:rsid w:val="00E57205"/>
    <w:rsid w:val="00E574DD"/>
    <w:rsid w:val="00E6041A"/>
    <w:rsid w:val="00E60687"/>
    <w:rsid w:val="00E60AE7"/>
    <w:rsid w:val="00E61391"/>
    <w:rsid w:val="00E617D8"/>
    <w:rsid w:val="00E61F50"/>
    <w:rsid w:val="00E624F8"/>
    <w:rsid w:val="00E63103"/>
    <w:rsid w:val="00E632A3"/>
    <w:rsid w:val="00E647E1"/>
    <w:rsid w:val="00E64EA5"/>
    <w:rsid w:val="00E64EC7"/>
    <w:rsid w:val="00E66567"/>
    <w:rsid w:val="00E66654"/>
    <w:rsid w:val="00E66B02"/>
    <w:rsid w:val="00E66BF5"/>
    <w:rsid w:val="00E66D3C"/>
    <w:rsid w:val="00E70204"/>
    <w:rsid w:val="00E702B5"/>
    <w:rsid w:val="00E706FA"/>
    <w:rsid w:val="00E72C1B"/>
    <w:rsid w:val="00E74755"/>
    <w:rsid w:val="00E74C00"/>
    <w:rsid w:val="00E74CB4"/>
    <w:rsid w:val="00E750F5"/>
    <w:rsid w:val="00E7554C"/>
    <w:rsid w:val="00E7575F"/>
    <w:rsid w:val="00E75793"/>
    <w:rsid w:val="00E76965"/>
    <w:rsid w:val="00E76EB2"/>
    <w:rsid w:val="00E771CE"/>
    <w:rsid w:val="00E77BFE"/>
    <w:rsid w:val="00E77EC2"/>
    <w:rsid w:val="00E80797"/>
    <w:rsid w:val="00E80C66"/>
    <w:rsid w:val="00E8104C"/>
    <w:rsid w:val="00E8143C"/>
    <w:rsid w:val="00E81AB7"/>
    <w:rsid w:val="00E83367"/>
    <w:rsid w:val="00E84283"/>
    <w:rsid w:val="00E8527A"/>
    <w:rsid w:val="00E85E84"/>
    <w:rsid w:val="00E86157"/>
    <w:rsid w:val="00E868B3"/>
    <w:rsid w:val="00E86F93"/>
    <w:rsid w:val="00E87A61"/>
    <w:rsid w:val="00E91274"/>
    <w:rsid w:val="00E91461"/>
    <w:rsid w:val="00E91BED"/>
    <w:rsid w:val="00E91FCF"/>
    <w:rsid w:val="00E9212D"/>
    <w:rsid w:val="00E921D6"/>
    <w:rsid w:val="00E92615"/>
    <w:rsid w:val="00E92703"/>
    <w:rsid w:val="00E93FEC"/>
    <w:rsid w:val="00E95A49"/>
    <w:rsid w:val="00E95CA1"/>
    <w:rsid w:val="00E96FA1"/>
    <w:rsid w:val="00E97612"/>
    <w:rsid w:val="00E97CC3"/>
    <w:rsid w:val="00EA0969"/>
    <w:rsid w:val="00EA17C7"/>
    <w:rsid w:val="00EA17DE"/>
    <w:rsid w:val="00EA40C1"/>
    <w:rsid w:val="00EA4B94"/>
    <w:rsid w:val="00EA5149"/>
    <w:rsid w:val="00EA5795"/>
    <w:rsid w:val="00EA607C"/>
    <w:rsid w:val="00EA6125"/>
    <w:rsid w:val="00EA63A8"/>
    <w:rsid w:val="00EA7742"/>
    <w:rsid w:val="00EA7B91"/>
    <w:rsid w:val="00EB0F0A"/>
    <w:rsid w:val="00EB138B"/>
    <w:rsid w:val="00EB24CE"/>
    <w:rsid w:val="00EB4049"/>
    <w:rsid w:val="00EB4838"/>
    <w:rsid w:val="00EB4BCE"/>
    <w:rsid w:val="00EB4DD7"/>
    <w:rsid w:val="00EB50EB"/>
    <w:rsid w:val="00EB51CD"/>
    <w:rsid w:val="00EB5B83"/>
    <w:rsid w:val="00EB5F2B"/>
    <w:rsid w:val="00EB730A"/>
    <w:rsid w:val="00EB7C37"/>
    <w:rsid w:val="00EC0D4A"/>
    <w:rsid w:val="00EC10D0"/>
    <w:rsid w:val="00EC264F"/>
    <w:rsid w:val="00EC35EB"/>
    <w:rsid w:val="00EC40ED"/>
    <w:rsid w:val="00EC4CB1"/>
    <w:rsid w:val="00EC572C"/>
    <w:rsid w:val="00EC590E"/>
    <w:rsid w:val="00EC5CFB"/>
    <w:rsid w:val="00EC6FE4"/>
    <w:rsid w:val="00EC71FD"/>
    <w:rsid w:val="00EC732D"/>
    <w:rsid w:val="00EC7CFD"/>
    <w:rsid w:val="00EC7DDD"/>
    <w:rsid w:val="00ED00C7"/>
    <w:rsid w:val="00ED104C"/>
    <w:rsid w:val="00ED2000"/>
    <w:rsid w:val="00ED2963"/>
    <w:rsid w:val="00ED29C5"/>
    <w:rsid w:val="00ED3EBE"/>
    <w:rsid w:val="00ED4241"/>
    <w:rsid w:val="00ED59B2"/>
    <w:rsid w:val="00ED5AAE"/>
    <w:rsid w:val="00ED6ECD"/>
    <w:rsid w:val="00EE0DD2"/>
    <w:rsid w:val="00EE1F39"/>
    <w:rsid w:val="00EE31D8"/>
    <w:rsid w:val="00EE3C2A"/>
    <w:rsid w:val="00EE5662"/>
    <w:rsid w:val="00EE593A"/>
    <w:rsid w:val="00EE6501"/>
    <w:rsid w:val="00EE70CF"/>
    <w:rsid w:val="00EE72CC"/>
    <w:rsid w:val="00EE7B6B"/>
    <w:rsid w:val="00EF18FA"/>
    <w:rsid w:val="00EF1ABA"/>
    <w:rsid w:val="00EF2D32"/>
    <w:rsid w:val="00EF32E2"/>
    <w:rsid w:val="00EF3A96"/>
    <w:rsid w:val="00EF3CD9"/>
    <w:rsid w:val="00EF4B45"/>
    <w:rsid w:val="00EF548A"/>
    <w:rsid w:val="00EF61AF"/>
    <w:rsid w:val="00F00240"/>
    <w:rsid w:val="00F01A11"/>
    <w:rsid w:val="00F01A9E"/>
    <w:rsid w:val="00F01F82"/>
    <w:rsid w:val="00F03AD1"/>
    <w:rsid w:val="00F03B53"/>
    <w:rsid w:val="00F044A0"/>
    <w:rsid w:val="00F0460B"/>
    <w:rsid w:val="00F050B0"/>
    <w:rsid w:val="00F06543"/>
    <w:rsid w:val="00F068F2"/>
    <w:rsid w:val="00F07E48"/>
    <w:rsid w:val="00F11DA5"/>
    <w:rsid w:val="00F1278A"/>
    <w:rsid w:val="00F13008"/>
    <w:rsid w:val="00F14089"/>
    <w:rsid w:val="00F14527"/>
    <w:rsid w:val="00F148BD"/>
    <w:rsid w:val="00F15013"/>
    <w:rsid w:val="00F15B00"/>
    <w:rsid w:val="00F15DFB"/>
    <w:rsid w:val="00F15E9F"/>
    <w:rsid w:val="00F16324"/>
    <w:rsid w:val="00F172E2"/>
    <w:rsid w:val="00F17528"/>
    <w:rsid w:val="00F17719"/>
    <w:rsid w:val="00F2017D"/>
    <w:rsid w:val="00F20A76"/>
    <w:rsid w:val="00F20C33"/>
    <w:rsid w:val="00F212BF"/>
    <w:rsid w:val="00F21646"/>
    <w:rsid w:val="00F21756"/>
    <w:rsid w:val="00F21C99"/>
    <w:rsid w:val="00F22A25"/>
    <w:rsid w:val="00F23D28"/>
    <w:rsid w:val="00F24081"/>
    <w:rsid w:val="00F2480D"/>
    <w:rsid w:val="00F2489A"/>
    <w:rsid w:val="00F24C5B"/>
    <w:rsid w:val="00F2536C"/>
    <w:rsid w:val="00F259F2"/>
    <w:rsid w:val="00F271C3"/>
    <w:rsid w:val="00F2774A"/>
    <w:rsid w:val="00F27B8F"/>
    <w:rsid w:val="00F27FEB"/>
    <w:rsid w:val="00F30E88"/>
    <w:rsid w:val="00F32666"/>
    <w:rsid w:val="00F328DA"/>
    <w:rsid w:val="00F32AD5"/>
    <w:rsid w:val="00F33182"/>
    <w:rsid w:val="00F3328B"/>
    <w:rsid w:val="00F338B3"/>
    <w:rsid w:val="00F34512"/>
    <w:rsid w:val="00F35AAC"/>
    <w:rsid w:val="00F3762F"/>
    <w:rsid w:val="00F41109"/>
    <w:rsid w:val="00F421F1"/>
    <w:rsid w:val="00F4231F"/>
    <w:rsid w:val="00F436AF"/>
    <w:rsid w:val="00F45A69"/>
    <w:rsid w:val="00F4687F"/>
    <w:rsid w:val="00F46BA6"/>
    <w:rsid w:val="00F47C86"/>
    <w:rsid w:val="00F511FD"/>
    <w:rsid w:val="00F51CF8"/>
    <w:rsid w:val="00F520EB"/>
    <w:rsid w:val="00F52347"/>
    <w:rsid w:val="00F52350"/>
    <w:rsid w:val="00F52F56"/>
    <w:rsid w:val="00F52FE0"/>
    <w:rsid w:val="00F531EA"/>
    <w:rsid w:val="00F5398F"/>
    <w:rsid w:val="00F5529A"/>
    <w:rsid w:val="00F55845"/>
    <w:rsid w:val="00F56E46"/>
    <w:rsid w:val="00F600F1"/>
    <w:rsid w:val="00F60248"/>
    <w:rsid w:val="00F60AEC"/>
    <w:rsid w:val="00F60DFB"/>
    <w:rsid w:val="00F625AE"/>
    <w:rsid w:val="00F62618"/>
    <w:rsid w:val="00F635BC"/>
    <w:rsid w:val="00F64A8C"/>
    <w:rsid w:val="00F64B57"/>
    <w:rsid w:val="00F64C44"/>
    <w:rsid w:val="00F6576E"/>
    <w:rsid w:val="00F65B59"/>
    <w:rsid w:val="00F65B79"/>
    <w:rsid w:val="00F664A5"/>
    <w:rsid w:val="00F66716"/>
    <w:rsid w:val="00F66D91"/>
    <w:rsid w:val="00F66FC5"/>
    <w:rsid w:val="00F6716E"/>
    <w:rsid w:val="00F67954"/>
    <w:rsid w:val="00F67CDD"/>
    <w:rsid w:val="00F67DF4"/>
    <w:rsid w:val="00F71EA4"/>
    <w:rsid w:val="00F72D4A"/>
    <w:rsid w:val="00F736D4"/>
    <w:rsid w:val="00F74A7F"/>
    <w:rsid w:val="00F74C51"/>
    <w:rsid w:val="00F752F9"/>
    <w:rsid w:val="00F75949"/>
    <w:rsid w:val="00F76583"/>
    <w:rsid w:val="00F769E7"/>
    <w:rsid w:val="00F774CA"/>
    <w:rsid w:val="00F77991"/>
    <w:rsid w:val="00F77AB9"/>
    <w:rsid w:val="00F77E77"/>
    <w:rsid w:val="00F800DB"/>
    <w:rsid w:val="00F80550"/>
    <w:rsid w:val="00F80F09"/>
    <w:rsid w:val="00F82C35"/>
    <w:rsid w:val="00F82F91"/>
    <w:rsid w:val="00F832ED"/>
    <w:rsid w:val="00F853A0"/>
    <w:rsid w:val="00F858A0"/>
    <w:rsid w:val="00F86DD6"/>
    <w:rsid w:val="00F87442"/>
    <w:rsid w:val="00F87C51"/>
    <w:rsid w:val="00F87E81"/>
    <w:rsid w:val="00F90872"/>
    <w:rsid w:val="00F91C5F"/>
    <w:rsid w:val="00F936E7"/>
    <w:rsid w:val="00F93A4A"/>
    <w:rsid w:val="00F93DDA"/>
    <w:rsid w:val="00F947A3"/>
    <w:rsid w:val="00F95E3E"/>
    <w:rsid w:val="00F97077"/>
    <w:rsid w:val="00F97B5E"/>
    <w:rsid w:val="00F97C60"/>
    <w:rsid w:val="00FA0919"/>
    <w:rsid w:val="00FA1E41"/>
    <w:rsid w:val="00FA2225"/>
    <w:rsid w:val="00FA2F91"/>
    <w:rsid w:val="00FA5FDF"/>
    <w:rsid w:val="00FA655A"/>
    <w:rsid w:val="00FA671B"/>
    <w:rsid w:val="00FA681C"/>
    <w:rsid w:val="00FA70AF"/>
    <w:rsid w:val="00FA75F0"/>
    <w:rsid w:val="00FB04AC"/>
    <w:rsid w:val="00FB0FB5"/>
    <w:rsid w:val="00FB12B8"/>
    <w:rsid w:val="00FB21CA"/>
    <w:rsid w:val="00FB250F"/>
    <w:rsid w:val="00FB35DD"/>
    <w:rsid w:val="00FB3805"/>
    <w:rsid w:val="00FB3FB7"/>
    <w:rsid w:val="00FB433F"/>
    <w:rsid w:val="00FB4671"/>
    <w:rsid w:val="00FB65D4"/>
    <w:rsid w:val="00FB676A"/>
    <w:rsid w:val="00FB68C9"/>
    <w:rsid w:val="00FC0E17"/>
    <w:rsid w:val="00FC24C4"/>
    <w:rsid w:val="00FC27B8"/>
    <w:rsid w:val="00FC3148"/>
    <w:rsid w:val="00FC39AA"/>
    <w:rsid w:val="00FC3AF7"/>
    <w:rsid w:val="00FC4CDF"/>
    <w:rsid w:val="00FC524D"/>
    <w:rsid w:val="00FC656B"/>
    <w:rsid w:val="00FC7152"/>
    <w:rsid w:val="00FC73BC"/>
    <w:rsid w:val="00FC7698"/>
    <w:rsid w:val="00FC7A3D"/>
    <w:rsid w:val="00FD00C9"/>
    <w:rsid w:val="00FD0742"/>
    <w:rsid w:val="00FD088A"/>
    <w:rsid w:val="00FD1051"/>
    <w:rsid w:val="00FD3396"/>
    <w:rsid w:val="00FD3BDD"/>
    <w:rsid w:val="00FD511A"/>
    <w:rsid w:val="00FD611F"/>
    <w:rsid w:val="00FE061F"/>
    <w:rsid w:val="00FE0982"/>
    <w:rsid w:val="00FE0EBE"/>
    <w:rsid w:val="00FE1D43"/>
    <w:rsid w:val="00FE330B"/>
    <w:rsid w:val="00FE3CFF"/>
    <w:rsid w:val="00FE3DEF"/>
    <w:rsid w:val="00FE3E00"/>
    <w:rsid w:val="00FE3F91"/>
    <w:rsid w:val="00FE4868"/>
    <w:rsid w:val="00FE5787"/>
    <w:rsid w:val="00FE5EB7"/>
    <w:rsid w:val="00FE6010"/>
    <w:rsid w:val="00FE6030"/>
    <w:rsid w:val="00FE6056"/>
    <w:rsid w:val="00FE6DBA"/>
    <w:rsid w:val="00FE75A6"/>
    <w:rsid w:val="00FE7775"/>
    <w:rsid w:val="00FE798A"/>
    <w:rsid w:val="00FF0329"/>
    <w:rsid w:val="00FF04EE"/>
    <w:rsid w:val="00FF064F"/>
    <w:rsid w:val="00FF1DBE"/>
    <w:rsid w:val="00FF21B2"/>
    <w:rsid w:val="00FF2428"/>
    <w:rsid w:val="00FF4CE0"/>
    <w:rsid w:val="00FF4EB3"/>
    <w:rsid w:val="00FF5268"/>
    <w:rsid w:val="00FF58F5"/>
    <w:rsid w:val="00FF6EF7"/>
    <w:rsid w:val="00FF7A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797"/>
  </w:style>
  <w:style w:type="paragraph" w:styleId="1">
    <w:name w:val="heading 1"/>
    <w:basedOn w:val="a"/>
    <w:link w:val="10"/>
    <w:uiPriority w:val="9"/>
    <w:qFormat/>
    <w:rsid w:val="00E8079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0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E80797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E8079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0797"/>
    <w:rPr>
      <w:rFonts w:ascii="Times New Roman" w:eastAsia="Times New Roman" w:hAnsi="Times New Roman" w:cs="Times New Roman"/>
      <w:kern w:val="36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E80797"/>
    <w:rPr>
      <w:color w:val="454545"/>
      <w:u w:val="single"/>
    </w:rPr>
  </w:style>
  <w:style w:type="paragraph" w:customStyle="1" w:styleId="11">
    <w:name w:val="Название1"/>
    <w:basedOn w:val="a"/>
    <w:rsid w:val="00E807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msonormal0">
    <w:name w:val="msonormal"/>
    <w:basedOn w:val="a0"/>
    <w:rsid w:val="00223A82"/>
  </w:style>
  <w:style w:type="paragraph" w:styleId="a4">
    <w:name w:val="List Paragraph"/>
    <w:basedOn w:val="a"/>
    <w:uiPriority w:val="34"/>
    <w:qFormat/>
    <w:rsid w:val="00064530"/>
    <w:pPr>
      <w:ind w:left="720"/>
      <w:contextualSpacing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0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11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5316053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8361292">
                  <w:marLeft w:val="3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16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144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808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077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66319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4595326">
                  <w:marLeft w:val="3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01125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4507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1490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98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37264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2465699">
                  <w:marLeft w:val="3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80200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5614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1350</Words>
  <Characters>7696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9028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 </dc:creator>
  <cp:keywords/>
  <dc:description/>
  <cp:lastModifiedBy>admin</cp:lastModifiedBy>
  <cp:revision>15</cp:revision>
  <dcterms:created xsi:type="dcterms:W3CDTF">2016-02-12T06:22:00Z</dcterms:created>
  <dcterms:modified xsi:type="dcterms:W3CDTF">2019-03-15T12:59:00Z</dcterms:modified>
</cp:coreProperties>
</file>